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701" w:val="left" w:leader="none"/>
          <w:tab w:pos="6628" w:val="left" w:leader="none"/>
        </w:tabs>
        <w:spacing w:line="240" w:lineRule="auto"/>
        <w:ind w:left="119" w:right="0" w:firstLine="0"/>
        <w:jc w:val="left"/>
        <w:rPr>
          <w:rFonts w:ascii="Times New Roman"/>
          <w:position w:val="5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1168" cy="113157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9"/>
          <w:sz w:val="20"/>
        </w:rPr>
        <w:drawing>
          <wp:inline distT="0" distB="0" distL="0" distR="0">
            <wp:extent cx="2402584" cy="54864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58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9"/>
          <w:sz w:val="20"/>
        </w:rPr>
      </w:r>
      <w:r>
        <w:rPr>
          <w:rFonts w:ascii="Times New Roman"/>
          <w:position w:val="49"/>
          <w:sz w:val="20"/>
        </w:rPr>
        <w:tab/>
      </w:r>
      <w:r>
        <w:rPr>
          <w:rFonts w:ascii="Times New Roman"/>
          <w:position w:val="54"/>
          <w:sz w:val="20"/>
        </w:rPr>
        <mc:AlternateContent>
          <mc:Choice Requires="wps">
            <w:drawing>
              <wp:inline distT="0" distB="0" distL="0" distR="0">
                <wp:extent cx="2271395" cy="42862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271395" cy="428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532" w:right="0" w:firstLine="76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20"/>
                              </w:rPr>
                            </w:pPr>
                            <w:bookmarkStart w:name="RESOLUCIÓN DE CONCESIÓN AAFF25_SECTORES 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10"/>
                                <w:sz w:val="20"/>
                              </w:rPr>
                              <w:t>SECRETARÍA GENERAL DE FORMACIÓN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3"/>
                                <w:w w:val="1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w w:val="110"/>
                                <w:sz w:val="20"/>
                              </w:rPr>
                              <w:t>PROFESIONAL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78.85pt;height:33.75pt;mso-position-horizontal-relative:char;mso-position-vertical-relative:line" type="#_x0000_t202" id="docshape1" filled="true" fillcolor="#d9d9d9" stroked="false">
                <w10:anchorlock/>
                <v:textbox inset="0,0,0,0">
                  <w:txbxContent>
                    <w:p>
                      <w:pPr>
                        <w:spacing w:before="77"/>
                        <w:ind w:left="532" w:right="0" w:firstLine="76"/>
                        <w:jc w:val="left"/>
                        <w:rPr>
                          <w:rFonts w:ascii="Calibri" w:hAnsi="Calibri"/>
                          <w:b/>
                          <w:color w:val="000000"/>
                          <w:sz w:val="20"/>
                        </w:rPr>
                      </w:pPr>
                      <w:bookmarkStart w:name="RESOLUCIÓN DE CONCESIÓN AAFF25_SECTORES 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10"/>
                          <w:sz w:val="20"/>
                        </w:rPr>
                        <w:t>SECRETARÍA GENERAL DE FORMACIÓN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3"/>
                          <w:w w:val="110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w w:val="110"/>
                          <w:sz w:val="20"/>
                        </w:rPr>
                        <w:t>PROFESIONAL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54"/>
          <w:sz w:val="20"/>
        </w:rPr>
      </w:r>
    </w:p>
    <w:p>
      <w:pPr>
        <w:pStyle w:val="Title"/>
      </w:pPr>
      <w:r>
        <w:rPr>
          <w:w w:val="115"/>
        </w:rPr>
        <w:t>RESOLUCIÓN</w:t>
      </w:r>
      <w:r>
        <w:rPr>
          <w:w w:val="115"/>
        </w:rPr>
        <w:t> DE</w:t>
      </w:r>
      <w:r>
        <w:rPr>
          <w:w w:val="115"/>
        </w:rPr>
        <w:t> CONCESIÓN</w:t>
      </w:r>
      <w:r>
        <w:rPr>
          <w:w w:val="115"/>
        </w:rPr>
        <w:t> CORRESPONDIENTE</w:t>
      </w:r>
      <w:r>
        <w:rPr>
          <w:w w:val="115"/>
        </w:rPr>
        <w:t> A</w:t>
      </w:r>
      <w:r>
        <w:rPr>
          <w:w w:val="115"/>
        </w:rPr>
        <w:t> LA</w:t>
      </w:r>
      <w:r>
        <w:rPr>
          <w:w w:val="115"/>
        </w:rPr>
        <w:t> SEGUNDA CONVOCATORIA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3"/>
          <w:w w:val="115"/>
        </w:rPr>
        <w:t> </w:t>
      </w:r>
      <w:r>
        <w:rPr>
          <w:w w:val="115"/>
        </w:rPr>
        <w:t>ÁMBITO</w:t>
      </w:r>
      <w:r>
        <w:rPr>
          <w:spacing w:val="-3"/>
          <w:w w:val="115"/>
        </w:rPr>
        <w:t> </w:t>
      </w:r>
      <w:r>
        <w:rPr>
          <w:w w:val="115"/>
        </w:rPr>
        <w:t>ESTATAL</w:t>
      </w:r>
      <w:r>
        <w:rPr>
          <w:spacing w:val="-3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SUBVENCIONES</w:t>
      </w:r>
      <w:r>
        <w:rPr>
          <w:spacing w:val="-3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ENTIDADES</w:t>
      </w:r>
      <w:r>
        <w:rPr>
          <w:spacing w:val="-3"/>
          <w:w w:val="115"/>
        </w:rPr>
        <w:t> </w:t>
      </w:r>
      <w:r>
        <w:rPr>
          <w:w w:val="115"/>
        </w:rPr>
        <w:t>DE FORMACIÓN</w:t>
      </w:r>
      <w:r>
        <w:rPr>
          <w:w w:val="115"/>
        </w:rPr>
        <w:t> PARA</w:t>
      </w:r>
      <w:r>
        <w:rPr>
          <w:w w:val="115"/>
        </w:rPr>
        <w:t> LA</w:t>
      </w:r>
      <w:r>
        <w:rPr>
          <w:w w:val="115"/>
        </w:rPr>
        <w:t> FINANCIACIÓN</w:t>
      </w:r>
      <w:r>
        <w:rPr>
          <w:w w:val="115"/>
        </w:rPr>
        <w:t> DE</w:t>
      </w:r>
      <w:r>
        <w:rPr>
          <w:w w:val="115"/>
        </w:rPr>
        <w:t> ACCIONES</w:t>
      </w:r>
      <w:r>
        <w:rPr>
          <w:w w:val="115"/>
        </w:rPr>
        <w:t> FORMATIVAS </w:t>
      </w:r>
      <w:r>
        <w:rPr>
          <w:spacing w:val="-2"/>
          <w:w w:val="115"/>
        </w:rPr>
        <w:t>VINCULADAS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AL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CATÁLOGO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NACIONAL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ESTÁNDARES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COMPETENCIAS </w:t>
      </w:r>
      <w:r>
        <w:rPr>
          <w:w w:val="115"/>
        </w:rPr>
        <w:t>PROFESIONALES,</w:t>
      </w:r>
      <w:r>
        <w:rPr>
          <w:spacing w:val="-10"/>
          <w:w w:val="115"/>
        </w:rPr>
        <w:t> </w:t>
      </w:r>
      <w:r>
        <w:rPr>
          <w:w w:val="115"/>
        </w:rPr>
        <w:t>PARA</w:t>
      </w:r>
      <w:r>
        <w:rPr>
          <w:spacing w:val="-11"/>
          <w:w w:val="115"/>
        </w:rPr>
        <w:t> </w:t>
      </w:r>
      <w:r>
        <w:rPr>
          <w:w w:val="115"/>
        </w:rPr>
        <w:t>EL</w:t>
      </w:r>
      <w:r>
        <w:rPr>
          <w:spacing w:val="-11"/>
          <w:w w:val="115"/>
        </w:rPr>
        <w:t> </w:t>
      </w:r>
      <w:r>
        <w:rPr>
          <w:w w:val="115"/>
        </w:rPr>
        <w:t>AÑO</w:t>
      </w:r>
      <w:r>
        <w:rPr>
          <w:spacing w:val="-7"/>
          <w:w w:val="115"/>
        </w:rPr>
        <w:t> </w:t>
      </w:r>
      <w:r>
        <w:rPr>
          <w:w w:val="115"/>
        </w:rPr>
        <w:t>2025.</w:t>
      </w:r>
    </w:p>
    <w:p>
      <w:pPr>
        <w:pStyle w:val="BodyText"/>
        <w:spacing w:before="176"/>
        <w:rPr>
          <w:rFonts w:ascii="Calibri"/>
          <w:b/>
          <w:sz w:val="24"/>
        </w:rPr>
      </w:pPr>
    </w:p>
    <w:p>
      <w:pPr>
        <w:spacing w:line="276" w:lineRule="auto" w:before="1"/>
        <w:ind w:left="1702" w:right="938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pacing w:val="-2"/>
          <w:w w:val="110"/>
          <w:sz w:val="22"/>
        </w:rPr>
        <w:t>La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Orden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EFP/705/2022,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de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20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de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julio,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establece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las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bases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reguladoras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para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la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concesión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w w:val="110"/>
          <w:sz w:val="22"/>
        </w:rPr>
        <w:t> subvenciones</w:t>
      </w:r>
      <w:r>
        <w:rPr>
          <w:rFonts w:ascii="Calibri" w:hAnsi="Calibri"/>
          <w:w w:val="110"/>
          <w:sz w:val="22"/>
        </w:rPr>
        <w:t> para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financiación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acciones</w:t>
      </w:r>
      <w:r>
        <w:rPr>
          <w:rFonts w:ascii="Calibri" w:hAnsi="Calibri"/>
          <w:w w:val="110"/>
          <w:sz w:val="22"/>
        </w:rPr>
        <w:t> formativas</w:t>
      </w:r>
      <w:r>
        <w:rPr>
          <w:rFonts w:ascii="Calibri" w:hAnsi="Calibri"/>
          <w:w w:val="110"/>
          <w:sz w:val="22"/>
        </w:rPr>
        <w:t> vinculadas</w:t>
      </w:r>
      <w:r>
        <w:rPr>
          <w:rFonts w:ascii="Calibri" w:hAnsi="Calibri"/>
          <w:w w:val="110"/>
          <w:sz w:val="22"/>
        </w:rPr>
        <w:t> al</w:t>
      </w:r>
      <w:r>
        <w:rPr>
          <w:rFonts w:ascii="Calibri" w:hAnsi="Calibri"/>
          <w:w w:val="110"/>
          <w:sz w:val="22"/>
        </w:rPr>
        <w:t> Catálogo Nacional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Cualificaciones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Profesionales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dirigidas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las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personas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trabajadoras,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y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realiza la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convocatoria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ámbito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estatal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para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el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año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2022.</w:t>
      </w:r>
    </w:p>
    <w:p>
      <w:pPr>
        <w:spacing w:line="276" w:lineRule="auto" w:before="159"/>
        <w:ind w:left="1702" w:right="937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A través de Resolución de fecha 03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 septiembre de 2025,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 la Secretaría General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 Formación</w:t>
      </w:r>
      <w:r>
        <w:rPr>
          <w:rFonts w:ascii="Calibri" w:hAnsi="Calibri"/>
          <w:w w:val="110"/>
          <w:sz w:val="22"/>
        </w:rPr>
        <w:t> Profesional,</w:t>
      </w:r>
      <w:r>
        <w:rPr>
          <w:rFonts w:ascii="Calibri" w:hAnsi="Calibri"/>
          <w:w w:val="110"/>
          <w:sz w:val="22"/>
        </w:rPr>
        <w:t> se</w:t>
      </w:r>
      <w:r>
        <w:rPr>
          <w:rFonts w:ascii="Calibri" w:hAnsi="Calibri"/>
          <w:w w:val="110"/>
          <w:sz w:val="22"/>
        </w:rPr>
        <w:t> procede</w:t>
      </w:r>
      <w:r>
        <w:rPr>
          <w:rFonts w:ascii="Calibri" w:hAnsi="Calibri"/>
          <w:w w:val="110"/>
          <w:sz w:val="22"/>
        </w:rPr>
        <w:t> a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segunda</w:t>
      </w:r>
      <w:r>
        <w:rPr>
          <w:rFonts w:ascii="Calibri" w:hAnsi="Calibri"/>
          <w:w w:val="110"/>
          <w:sz w:val="22"/>
        </w:rPr>
        <w:t> convocatoria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ámbito</w:t>
      </w:r>
      <w:r>
        <w:rPr>
          <w:rFonts w:ascii="Calibri" w:hAnsi="Calibri"/>
          <w:w w:val="110"/>
          <w:sz w:val="22"/>
        </w:rPr>
        <w:t> estatal</w:t>
      </w:r>
      <w:r>
        <w:rPr>
          <w:rFonts w:ascii="Calibri" w:hAnsi="Calibri"/>
          <w:w w:val="110"/>
          <w:sz w:val="22"/>
        </w:rPr>
        <w:t> de subvenciones</w:t>
      </w:r>
      <w:r>
        <w:rPr>
          <w:rFonts w:ascii="Calibri" w:hAnsi="Calibri"/>
          <w:w w:val="110"/>
          <w:sz w:val="22"/>
        </w:rPr>
        <w:t> a</w:t>
      </w:r>
      <w:r>
        <w:rPr>
          <w:rFonts w:ascii="Calibri" w:hAnsi="Calibri"/>
          <w:w w:val="110"/>
          <w:sz w:val="22"/>
        </w:rPr>
        <w:t> entidades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formación</w:t>
      </w:r>
      <w:r>
        <w:rPr>
          <w:rFonts w:ascii="Calibri" w:hAnsi="Calibri"/>
          <w:w w:val="110"/>
          <w:sz w:val="22"/>
        </w:rPr>
        <w:t> para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financiación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acciones</w:t>
      </w:r>
      <w:r>
        <w:rPr>
          <w:rFonts w:ascii="Calibri" w:hAnsi="Calibri"/>
          <w:w w:val="110"/>
          <w:sz w:val="22"/>
        </w:rPr>
        <w:t> formativas </w:t>
      </w:r>
      <w:r>
        <w:rPr>
          <w:rFonts w:ascii="Calibri" w:hAnsi="Calibri"/>
          <w:sz w:val="22"/>
        </w:rPr>
        <w:t>vinculadas al Catálogo Nacional de Estándares de Competencias Profesionales para el año</w:t>
      </w:r>
      <w:r>
        <w:rPr>
          <w:rFonts w:ascii="Calibri" w:hAnsi="Calibri"/>
          <w:spacing w:val="40"/>
          <w:w w:val="110"/>
          <w:sz w:val="22"/>
        </w:rPr>
        <w:t> </w:t>
      </w:r>
      <w:r>
        <w:rPr>
          <w:rFonts w:ascii="Calibri" w:hAnsi="Calibri"/>
          <w:spacing w:val="-4"/>
          <w:w w:val="110"/>
          <w:sz w:val="22"/>
        </w:rPr>
        <w:t>2025.</w:t>
      </w:r>
    </w:p>
    <w:p>
      <w:pPr>
        <w:spacing w:line="276" w:lineRule="auto" w:before="160"/>
        <w:ind w:left="1702" w:right="9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7508</wp:posOffset>
                </wp:positionH>
                <wp:positionV relativeFrom="paragraph">
                  <wp:posOffset>328654</wp:posOffset>
                </wp:positionV>
                <wp:extent cx="241300" cy="589089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25.878302pt;width:19pt;height:463.85pt;mso-position-horizontal-relative:page;mso-position-vertical-relative:paragraph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z w:val="22"/>
        </w:rPr>
        <w:t>En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aplicación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lo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dispuesto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en</w:t>
      </w:r>
      <w:r>
        <w:rPr>
          <w:rFonts w:ascii="Calibri" w:hAnsi="Calibri"/>
          <w:spacing w:val="17"/>
          <w:sz w:val="22"/>
        </w:rPr>
        <w:t> </w:t>
      </w:r>
      <w:r>
        <w:rPr>
          <w:rFonts w:ascii="Calibri" w:hAnsi="Calibri"/>
          <w:sz w:val="22"/>
        </w:rPr>
        <w:t>el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artículo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20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Orden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EFP/705/2022,</w:t>
      </w:r>
      <w:r>
        <w:rPr>
          <w:rFonts w:ascii="Calibri" w:hAnsi="Calibri"/>
          <w:spacing w:val="16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20</w:t>
      </w:r>
      <w:r>
        <w:rPr>
          <w:rFonts w:ascii="Calibri" w:hAnsi="Calibri"/>
          <w:spacing w:val="19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julio,</w:t>
      </w:r>
      <w:r>
        <w:rPr>
          <w:rFonts w:ascii="Calibri" w:hAnsi="Calibri"/>
          <w:spacing w:val="21"/>
          <w:sz w:val="22"/>
        </w:rPr>
        <w:t> </w:t>
      </w:r>
      <w:r>
        <w:rPr>
          <w:rFonts w:ascii="Calibri" w:hAnsi="Calibri"/>
          <w:sz w:val="22"/>
        </w:rPr>
        <w:t>y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a la vista de la propuesta de resolución formulada por el órgano instructor de la convocatoria, </w:t>
      </w:r>
      <w:r>
        <w:rPr>
          <w:rFonts w:ascii="Calibri" w:hAnsi="Calibri"/>
          <w:w w:val="110"/>
          <w:sz w:val="22"/>
        </w:rPr>
        <w:t>según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lo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establecido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los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artículos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18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y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19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dicha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orden,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he</w:t>
      </w:r>
      <w:r>
        <w:rPr>
          <w:rFonts w:ascii="Calibri" w:hAnsi="Calibri"/>
          <w:b/>
          <w:spacing w:val="-8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resuelto</w:t>
      </w:r>
      <w:r>
        <w:rPr>
          <w:rFonts w:ascii="Calibri" w:hAnsi="Calibri"/>
          <w:w w:val="110"/>
          <w:sz w:val="22"/>
        </w:rPr>
        <w:t>:</w:t>
      </w:r>
    </w:p>
    <w:p>
      <w:pPr>
        <w:pStyle w:val="BodyText"/>
        <w:spacing w:before="0"/>
        <w:rPr>
          <w:rFonts w:ascii="Calibri"/>
          <w:sz w:val="22"/>
        </w:rPr>
      </w:pPr>
    </w:p>
    <w:p>
      <w:pPr>
        <w:pStyle w:val="BodyText"/>
        <w:spacing w:before="92"/>
        <w:rPr>
          <w:rFonts w:ascii="Calibri"/>
          <w:sz w:val="22"/>
        </w:rPr>
      </w:pPr>
    </w:p>
    <w:p>
      <w:pPr>
        <w:spacing w:line="276" w:lineRule="auto" w:before="0"/>
        <w:ind w:left="1702" w:right="936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w w:val="110"/>
          <w:sz w:val="22"/>
        </w:rPr>
        <w:t>PRIMERO</w:t>
      </w:r>
      <w:r>
        <w:rPr>
          <w:rFonts w:ascii="Calibri" w:hAnsi="Calibri"/>
          <w:w w:val="110"/>
          <w:sz w:val="22"/>
        </w:rPr>
        <w:t>.</w:t>
      </w:r>
      <w:r>
        <w:rPr>
          <w:rFonts w:ascii="Calibri" w:hAnsi="Calibri"/>
          <w:w w:val="110"/>
          <w:sz w:val="22"/>
        </w:rPr>
        <w:t> Conceder</w:t>
      </w:r>
      <w:r>
        <w:rPr>
          <w:rFonts w:ascii="Calibri" w:hAnsi="Calibri"/>
          <w:w w:val="110"/>
          <w:sz w:val="22"/>
        </w:rPr>
        <w:t> las</w:t>
      </w:r>
      <w:r>
        <w:rPr>
          <w:rFonts w:ascii="Calibri" w:hAnsi="Calibri"/>
          <w:w w:val="110"/>
          <w:sz w:val="22"/>
        </w:rPr>
        <w:t> subvenciones</w:t>
      </w:r>
      <w:r>
        <w:rPr>
          <w:rFonts w:ascii="Calibri" w:hAnsi="Calibri"/>
          <w:w w:val="110"/>
          <w:sz w:val="22"/>
        </w:rPr>
        <w:t> para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financiación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Acciones</w:t>
      </w:r>
      <w:r>
        <w:rPr>
          <w:rFonts w:ascii="Calibri" w:hAnsi="Calibri"/>
          <w:w w:val="110"/>
          <w:sz w:val="22"/>
        </w:rPr>
        <w:t> Formativas </w:t>
      </w:r>
      <w:r>
        <w:rPr>
          <w:rFonts w:ascii="Calibri" w:hAnsi="Calibri"/>
          <w:spacing w:val="-2"/>
          <w:w w:val="110"/>
          <w:sz w:val="22"/>
        </w:rPr>
        <w:t>vinculadas al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Catálogo Nacional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de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Estándares de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Competencias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Profesionales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dirigidas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a </w:t>
      </w:r>
      <w:r>
        <w:rPr>
          <w:rFonts w:ascii="Calibri" w:hAnsi="Calibri"/>
          <w:w w:val="110"/>
          <w:sz w:val="22"/>
        </w:rPr>
        <w:t>las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personas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trabajadoras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correspondientes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segunda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convocatoria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ámbito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estatal del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año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2025,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comprendidas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los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programas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formativos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relacionados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los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siguientes anexos de la presente resolución:</w:t>
      </w:r>
    </w:p>
    <w:p>
      <w:pPr>
        <w:spacing w:line="276" w:lineRule="auto" w:before="160"/>
        <w:ind w:left="1985" w:right="705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Anexo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I.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Relación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solicitudes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para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las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que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adjudica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financiación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Línea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I. Anexo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II.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Relación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solicitudes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para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las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que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se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adjudica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financiación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Línea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II. </w:t>
      </w:r>
      <w:r>
        <w:rPr>
          <w:rFonts w:ascii="Calibri" w:hAnsi="Calibri"/>
          <w:spacing w:val="-2"/>
          <w:w w:val="110"/>
          <w:sz w:val="22"/>
        </w:rPr>
        <w:t>Anexo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III.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Relación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de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solicitudes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para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las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que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se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adjudica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financiación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de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la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Línea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spacing w:val="-2"/>
          <w:w w:val="110"/>
          <w:sz w:val="22"/>
        </w:rPr>
        <w:t>III.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spacing w:line="276" w:lineRule="auto" w:before="0"/>
        <w:ind w:left="1702" w:right="935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Se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adjudican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por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importe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total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veintiún</w:t>
      </w:r>
      <w:r>
        <w:rPr>
          <w:rFonts w:ascii="Calibri" w:hAnsi="Calibri"/>
          <w:b/>
          <w:spacing w:val="-13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millones</w:t>
      </w:r>
      <w:r>
        <w:rPr>
          <w:rFonts w:ascii="Calibri" w:hAnsi="Calibri"/>
          <w:b/>
          <w:spacing w:val="-14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setenta</w:t>
      </w:r>
      <w:r>
        <w:rPr>
          <w:rFonts w:ascii="Calibri" w:hAnsi="Calibri"/>
          <w:b/>
          <w:spacing w:val="-14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y</w:t>
      </w:r>
      <w:r>
        <w:rPr>
          <w:rFonts w:ascii="Calibri" w:hAnsi="Calibri"/>
          <w:b/>
          <w:spacing w:val="-13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cuatro</w:t>
      </w:r>
      <w:r>
        <w:rPr>
          <w:rFonts w:ascii="Calibri" w:hAnsi="Calibri"/>
          <w:b/>
          <w:spacing w:val="-14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mil</w:t>
      </w:r>
      <w:r>
        <w:rPr>
          <w:rFonts w:ascii="Calibri" w:hAnsi="Calibri"/>
          <w:b/>
          <w:spacing w:val="-14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seiscientos</w:t>
      </w:r>
      <w:r>
        <w:rPr>
          <w:rFonts w:ascii="Calibri" w:hAnsi="Calibri"/>
          <w:b/>
          <w:spacing w:val="-13"/>
          <w:w w:val="110"/>
          <w:sz w:val="22"/>
        </w:rPr>
        <w:t> </w:t>
      </w:r>
      <w:r>
        <w:rPr>
          <w:rFonts w:ascii="Calibri" w:hAnsi="Calibri"/>
          <w:b/>
          <w:w w:val="110"/>
          <w:sz w:val="22"/>
        </w:rPr>
        <w:t>seis euros</w:t>
      </w:r>
      <w:r>
        <w:rPr>
          <w:rFonts w:ascii="Calibri" w:hAnsi="Calibri"/>
          <w:b/>
          <w:w w:val="110"/>
          <w:sz w:val="22"/>
        </w:rPr>
        <w:t> con</w:t>
      </w:r>
      <w:r>
        <w:rPr>
          <w:rFonts w:ascii="Calibri" w:hAnsi="Calibri"/>
          <w:b/>
          <w:w w:val="110"/>
          <w:sz w:val="22"/>
        </w:rPr>
        <w:t> diecisiete</w:t>
      </w:r>
      <w:r>
        <w:rPr>
          <w:rFonts w:ascii="Calibri" w:hAnsi="Calibri"/>
          <w:b/>
          <w:w w:val="110"/>
          <w:sz w:val="22"/>
        </w:rPr>
        <w:t> céntimos</w:t>
      </w:r>
      <w:r>
        <w:rPr>
          <w:rFonts w:ascii="Calibri" w:hAnsi="Calibri"/>
          <w:b/>
          <w:w w:val="110"/>
          <w:sz w:val="22"/>
        </w:rPr>
        <w:t> (</w:t>
      </w:r>
      <w:r>
        <w:rPr>
          <w:rFonts w:ascii="Calibri" w:hAnsi="Calibri"/>
          <w:b/>
          <w:w w:val="110"/>
          <w:sz w:val="20"/>
        </w:rPr>
        <w:t>21.074.606,17</w:t>
      </w:r>
      <w:r>
        <w:rPr>
          <w:rFonts w:ascii="Calibri" w:hAnsi="Calibri"/>
          <w:b/>
          <w:w w:val="110"/>
          <w:sz w:val="20"/>
        </w:rPr>
        <w:t> €)</w:t>
      </w:r>
      <w:r>
        <w:rPr>
          <w:rFonts w:ascii="Calibri" w:hAnsi="Calibri"/>
          <w:b/>
          <w:w w:val="110"/>
          <w:sz w:val="20"/>
        </w:rPr>
        <w:t> </w:t>
      </w:r>
      <w:r>
        <w:rPr>
          <w:rFonts w:ascii="Calibri" w:hAnsi="Calibri"/>
          <w:w w:val="110"/>
          <w:sz w:val="22"/>
        </w:rPr>
        <w:t>con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distribución</w:t>
      </w:r>
      <w:r>
        <w:rPr>
          <w:rFonts w:ascii="Calibri" w:hAnsi="Calibri"/>
          <w:w w:val="110"/>
          <w:sz w:val="22"/>
        </w:rPr>
        <w:t> por</w:t>
      </w:r>
      <w:r>
        <w:rPr>
          <w:rFonts w:ascii="Calibri" w:hAnsi="Calibri"/>
          <w:w w:val="110"/>
          <w:sz w:val="22"/>
        </w:rPr>
        <w:t> aplicaciones</w:t>
      </w:r>
      <w:r>
        <w:rPr>
          <w:rFonts w:ascii="Calibri" w:hAnsi="Calibri"/>
          <w:w w:val="110"/>
          <w:sz w:val="22"/>
        </w:rPr>
        <w:t> y ejercicios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presupuestarios indicados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siguiente tabla:</w:t>
      </w:r>
    </w:p>
    <w:p>
      <w:pPr>
        <w:pStyle w:val="BodyText"/>
        <w:spacing w:before="5"/>
        <w:rPr>
          <w:rFonts w:ascii="Calibri"/>
          <w:sz w:val="13"/>
        </w:rPr>
      </w:pPr>
    </w:p>
    <w:tbl>
      <w:tblPr>
        <w:tblW w:w="0" w:type="auto"/>
        <w:jc w:val="left"/>
        <w:tblInd w:w="17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2410"/>
        <w:gridCol w:w="2127"/>
        <w:gridCol w:w="1844"/>
      </w:tblGrid>
      <w:tr>
        <w:trPr>
          <w:trHeight w:val="628" w:hRule="atLeast"/>
        </w:trPr>
        <w:tc>
          <w:tcPr>
            <w:tcW w:w="2117" w:type="dxa"/>
            <w:vMerge w:val="restart"/>
          </w:tcPr>
          <w:p>
            <w:pPr>
              <w:pStyle w:val="TableParagraph"/>
              <w:spacing w:before="243"/>
              <w:ind w:left="361" w:firstLine="211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w w:val="110"/>
                <w:sz w:val="20"/>
              </w:rPr>
              <w:t>Aplicación presupuestaria</w:t>
            </w:r>
          </w:p>
        </w:tc>
        <w:tc>
          <w:tcPr>
            <w:tcW w:w="4537" w:type="dxa"/>
            <w:gridSpan w:val="2"/>
          </w:tcPr>
          <w:p>
            <w:pPr>
              <w:pStyle w:val="TableParagraph"/>
              <w:spacing w:before="190"/>
              <w:ind w:left="103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w w:val="110"/>
                <w:sz w:val="20"/>
              </w:rPr>
              <w:t>Distribución</w:t>
            </w:r>
            <w:r>
              <w:rPr>
                <w:rFonts w:ascii="Calibri" w:hAnsi="Calibri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Calibri" w:hAnsi="Calibri"/>
                <w:b/>
                <w:w w:val="110"/>
                <w:sz w:val="20"/>
              </w:rPr>
              <w:t>presupuestaria</w:t>
            </w:r>
            <w:r>
              <w:rPr>
                <w:rFonts w:ascii="Calibri" w:hAnsi="Calibri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Calibri" w:hAnsi="Calibri"/>
                <w:b/>
                <w:w w:val="110"/>
                <w:sz w:val="20"/>
              </w:rPr>
              <w:t>por</w:t>
            </w:r>
            <w:r>
              <w:rPr>
                <w:rFonts w:ascii="Calibri" w:hAnsi="Calibri"/>
                <w:b/>
                <w:spacing w:val="-10"/>
                <w:w w:val="110"/>
                <w:sz w:val="20"/>
              </w:rPr>
              <w:t> </w:t>
            </w:r>
            <w:r>
              <w:rPr>
                <w:rFonts w:ascii="Calibri" w:hAnsi="Calibri"/>
                <w:b/>
                <w:w w:val="110"/>
                <w:sz w:val="20"/>
              </w:rPr>
              <w:t>anualidades</w:t>
            </w:r>
            <w:r>
              <w:rPr>
                <w:rFonts w:ascii="Calibri" w:hAnsi="Calibri"/>
                <w:b/>
                <w:spacing w:val="-5"/>
                <w:w w:val="110"/>
                <w:sz w:val="20"/>
              </w:rPr>
              <w:t> (€)</w:t>
            </w:r>
          </w:p>
        </w:tc>
        <w:tc>
          <w:tcPr>
            <w:tcW w:w="1844" w:type="dxa"/>
            <w:vMerge w:val="restart"/>
          </w:tcPr>
          <w:p>
            <w:pPr>
              <w:pStyle w:val="TableParagraph"/>
              <w:spacing w:before="121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1"/>
              <w:ind w:left="51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>TOTALES</w:t>
            </w:r>
          </w:p>
        </w:tc>
      </w:tr>
      <w:tr>
        <w:trPr>
          <w:trHeight w:val="330" w:hRule="atLeast"/>
        </w:trPr>
        <w:tc>
          <w:tcPr>
            <w:tcW w:w="21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left="1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w w:val="105"/>
                <w:sz w:val="20"/>
              </w:rPr>
              <w:t>2026</w:t>
            </w:r>
          </w:p>
        </w:tc>
        <w:tc>
          <w:tcPr>
            <w:tcW w:w="2127" w:type="dxa"/>
          </w:tcPr>
          <w:p>
            <w:pPr>
              <w:pStyle w:val="TableParagraph"/>
              <w:spacing w:before="42"/>
              <w:ind w:left="99" w:right="8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w w:val="105"/>
                <w:sz w:val="20"/>
              </w:rPr>
              <w:t>2027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2117" w:type="dxa"/>
          </w:tcPr>
          <w:p>
            <w:pPr>
              <w:pStyle w:val="TableParagraph"/>
              <w:spacing w:before="42"/>
              <w:ind w:left="1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18.05.241B.48100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right="445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6.855.729,90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  <w:tc>
          <w:tcPr>
            <w:tcW w:w="2127" w:type="dxa"/>
          </w:tcPr>
          <w:p>
            <w:pPr>
              <w:pStyle w:val="TableParagraph"/>
              <w:spacing w:before="42"/>
              <w:ind w:left="9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4.570.486,60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  <w:tc>
          <w:tcPr>
            <w:tcW w:w="1844" w:type="dxa"/>
          </w:tcPr>
          <w:p>
            <w:pPr>
              <w:pStyle w:val="TableParagraph"/>
              <w:spacing w:before="42"/>
              <w:ind w:right="1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11.426.216,50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17" w:type="dxa"/>
          </w:tcPr>
          <w:p>
            <w:pPr>
              <w:pStyle w:val="TableParagraph"/>
              <w:spacing w:before="42"/>
              <w:ind w:left="17" w:right="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w w:val="105"/>
                <w:sz w:val="20"/>
              </w:rPr>
              <w:t>18.05.241B.48102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right="445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5.789.033,80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  <w:tc>
          <w:tcPr>
            <w:tcW w:w="2127" w:type="dxa"/>
          </w:tcPr>
          <w:p>
            <w:pPr>
              <w:pStyle w:val="TableParagraph"/>
              <w:spacing w:before="42"/>
              <w:ind w:left="9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3.859.355,87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  <w:tc>
          <w:tcPr>
            <w:tcW w:w="1844" w:type="dxa"/>
          </w:tcPr>
          <w:p>
            <w:pPr>
              <w:pStyle w:val="TableParagraph"/>
              <w:spacing w:before="42"/>
              <w:ind w:right="162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9.648.389,67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2117" w:type="dxa"/>
          </w:tcPr>
          <w:p>
            <w:pPr>
              <w:pStyle w:val="TableParagraph"/>
              <w:spacing w:before="42"/>
              <w:ind w:left="1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w w:val="105"/>
                <w:sz w:val="20"/>
              </w:rPr>
              <w:t>TOTAL</w:t>
            </w:r>
          </w:p>
        </w:tc>
        <w:tc>
          <w:tcPr>
            <w:tcW w:w="2410" w:type="dxa"/>
          </w:tcPr>
          <w:p>
            <w:pPr>
              <w:pStyle w:val="TableParagraph"/>
              <w:spacing w:before="42"/>
              <w:ind w:right="453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12.644.763,70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  <w:tc>
          <w:tcPr>
            <w:tcW w:w="2127" w:type="dxa"/>
          </w:tcPr>
          <w:p>
            <w:pPr>
              <w:pStyle w:val="TableParagraph"/>
              <w:spacing w:before="42"/>
              <w:ind w:left="99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8.429.842,47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  <w:tc>
          <w:tcPr>
            <w:tcW w:w="1844" w:type="dxa"/>
          </w:tcPr>
          <w:p>
            <w:pPr>
              <w:pStyle w:val="TableParagraph"/>
              <w:spacing w:before="42"/>
              <w:ind w:right="169"/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w w:val="105"/>
                <w:sz w:val="20"/>
              </w:rPr>
              <w:t>21.074.606,17</w:t>
            </w:r>
            <w:r>
              <w:rPr>
                <w:rFonts w:ascii="Calibri" w:hAnsi="Calibri"/>
                <w:spacing w:val="-8"/>
                <w:w w:val="105"/>
                <w:sz w:val="20"/>
              </w:rPr>
              <w:t> </w:t>
            </w:r>
            <w:r>
              <w:rPr>
                <w:rFonts w:ascii="Calibri" w:hAnsi="Calibri"/>
                <w:spacing w:val="-10"/>
                <w:w w:val="105"/>
                <w:sz w:val="2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rFonts w:ascii="Calibri" w:hAnsi="Calibri"/>
          <w:sz w:val="20"/>
        </w:rPr>
        <w:sectPr>
          <w:type w:val="continuous"/>
          <w:pgSz w:w="11910" w:h="16840"/>
          <w:pgMar w:top="140" w:bottom="280" w:left="0" w:right="708"/>
        </w:sectPr>
      </w:pPr>
    </w:p>
    <w:p>
      <w:pPr>
        <w:pStyle w:val="BodyText"/>
        <w:spacing w:before="206"/>
        <w:rPr>
          <w:rFonts w:ascii="Calibri"/>
          <w:sz w:val="20"/>
        </w:rPr>
      </w:pPr>
    </w:p>
    <w:p>
      <w:pPr>
        <w:pStyle w:val="BodyText"/>
        <w:spacing w:before="0"/>
        <w:ind w:left="10197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573146" cy="6265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46" cy="62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</w:p>
    <w:p>
      <w:pPr>
        <w:spacing w:line="273" w:lineRule="auto" w:before="102"/>
        <w:ind w:left="1702" w:right="705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75564</wp:posOffset>
            </wp:positionH>
            <wp:positionV relativeFrom="paragraph">
              <wp:posOffset>-906662</wp:posOffset>
            </wp:positionV>
            <wp:extent cx="203200" cy="11430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2"/>
        </w:rPr>
        <w:t>SEGUNDO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33"/>
          <w:sz w:val="22"/>
        </w:rPr>
        <w:t> </w:t>
      </w:r>
      <w:r>
        <w:rPr>
          <w:rFonts w:ascii="Calibri" w:hAnsi="Calibri"/>
          <w:sz w:val="22"/>
        </w:rPr>
        <w:t>Denegar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subvención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para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los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programas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formativos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relacionados</w:t>
      </w:r>
      <w:r>
        <w:rPr>
          <w:rFonts w:ascii="Calibri" w:hAnsi="Calibri"/>
          <w:spacing w:val="35"/>
          <w:sz w:val="22"/>
        </w:rPr>
        <w:t> </w:t>
      </w:r>
      <w:r>
        <w:rPr>
          <w:rFonts w:ascii="Calibri" w:hAnsi="Calibri"/>
          <w:sz w:val="22"/>
        </w:rPr>
        <w:t>en</w:t>
      </w:r>
      <w:r>
        <w:rPr>
          <w:rFonts w:ascii="Calibri" w:hAnsi="Calibri"/>
          <w:spacing w:val="37"/>
          <w:sz w:val="22"/>
        </w:rPr>
        <w:t> </w:t>
      </w:r>
      <w:r>
        <w:rPr>
          <w:rFonts w:ascii="Calibri" w:hAnsi="Calibri"/>
          <w:sz w:val="22"/>
        </w:rPr>
        <w:t>los </w:t>
      </w:r>
      <w:r>
        <w:rPr>
          <w:rFonts w:ascii="Calibri" w:hAnsi="Calibri"/>
          <w:w w:val="110"/>
          <w:sz w:val="22"/>
        </w:rPr>
        <w:t>siguientes anexos de la</w:t>
      </w:r>
      <w:r>
        <w:rPr>
          <w:rFonts w:ascii="Calibri" w:hAnsi="Calibri"/>
          <w:spacing w:val="-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presente resolución:</w:t>
      </w:r>
    </w:p>
    <w:p>
      <w:pPr>
        <w:spacing w:line="276" w:lineRule="auto" w:before="166"/>
        <w:ind w:left="1985" w:right="3782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Anexo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IV.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Relación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solicitudes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Línea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excluidas. Anexo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V.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Relación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solicitudes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Línea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II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excluidas. </w:t>
      </w:r>
      <w:r>
        <w:rPr>
          <w:rFonts w:ascii="Calibri" w:hAnsi="Calibri"/>
          <w:sz w:val="22"/>
        </w:rPr>
        <w:t>Anexo</w:t>
      </w:r>
      <w:r>
        <w:rPr>
          <w:rFonts w:ascii="Calibri" w:hAnsi="Calibri"/>
          <w:spacing w:val="23"/>
          <w:sz w:val="22"/>
        </w:rPr>
        <w:t> </w:t>
      </w:r>
      <w:r>
        <w:rPr>
          <w:rFonts w:ascii="Calibri" w:hAnsi="Calibri"/>
          <w:sz w:val="22"/>
        </w:rPr>
        <w:t>VI.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Relación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solicitudes</w:t>
      </w:r>
      <w:r>
        <w:rPr>
          <w:rFonts w:ascii="Calibri" w:hAnsi="Calibri"/>
          <w:spacing w:val="24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z w:val="22"/>
        </w:rPr>
        <w:t>Línea</w:t>
      </w:r>
      <w:r>
        <w:rPr>
          <w:rFonts w:ascii="Calibri" w:hAnsi="Calibri"/>
          <w:spacing w:val="26"/>
          <w:sz w:val="22"/>
        </w:rPr>
        <w:t> </w:t>
      </w:r>
      <w:r>
        <w:rPr>
          <w:rFonts w:ascii="Calibri" w:hAnsi="Calibri"/>
          <w:sz w:val="22"/>
        </w:rPr>
        <w:t>III</w:t>
      </w:r>
      <w:r>
        <w:rPr>
          <w:rFonts w:ascii="Calibri" w:hAnsi="Calibri"/>
          <w:spacing w:val="22"/>
          <w:sz w:val="22"/>
        </w:rPr>
        <w:t> </w:t>
      </w:r>
      <w:r>
        <w:rPr>
          <w:rFonts w:ascii="Calibri" w:hAnsi="Calibri"/>
          <w:spacing w:val="-2"/>
          <w:sz w:val="22"/>
        </w:rPr>
        <w:t>excluidas.</w:t>
      </w:r>
    </w:p>
    <w:p>
      <w:pPr>
        <w:spacing w:line="276" w:lineRule="auto" w:before="0"/>
        <w:ind w:left="1985" w:right="705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Anexo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VII.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Relación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solicitudes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Línea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que</w:t>
      </w:r>
      <w:r>
        <w:rPr>
          <w:rFonts w:ascii="Calibri" w:hAnsi="Calibri"/>
          <w:spacing w:val="-8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han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obtenido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menos</w:t>
      </w:r>
      <w:r>
        <w:rPr>
          <w:rFonts w:ascii="Calibri" w:hAnsi="Calibri"/>
          <w:spacing w:val="-9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50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puntos para las que no se propone financiación.</w:t>
      </w:r>
    </w:p>
    <w:p>
      <w:pPr>
        <w:spacing w:line="276" w:lineRule="auto" w:before="0"/>
        <w:ind w:left="1985" w:right="705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Anexo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VIII.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Relación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solicitudes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la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Línea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III</w:t>
      </w:r>
      <w:r>
        <w:rPr>
          <w:rFonts w:ascii="Calibri" w:hAnsi="Calibri"/>
          <w:spacing w:val="25"/>
          <w:sz w:val="22"/>
        </w:rPr>
        <w:t> </w:t>
      </w:r>
      <w:r>
        <w:rPr>
          <w:rFonts w:ascii="Calibri" w:hAnsi="Calibri"/>
          <w:sz w:val="22"/>
        </w:rPr>
        <w:t>que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z w:val="22"/>
        </w:rPr>
        <w:t>han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obtenido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menos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de</w:t>
      </w:r>
      <w:r>
        <w:rPr>
          <w:rFonts w:ascii="Calibri" w:hAnsi="Calibri"/>
          <w:spacing w:val="27"/>
          <w:sz w:val="22"/>
        </w:rPr>
        <w:t> </w:t>
      </w:r>
      <w:r>
        <w:rPr>
          <w:rFonts w:ascii="Calibri" w:hAnsi="Calibri"/>
          <w:sz w:val="22"/>
        </w:rPr>
        <w:t>50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z w:val="22"/>
        </w:rPr>
        <w:t>puntos, </w:t>
      </w:r>
      <w:r>
        <w:rPr>
          <w:rFonts w:ascii="Calibri" w:hAnsi="Calibri"/>
          <w:w w:val="110"/>
          <w:sz w:val="22"/>
        </w:rPr>
        <w:t>para las que no se propone financiación.</w:t>
      </w:r>
    </w:p>
    <w:p>
      <w:pPr>
        <w:spacing w:line="273" w:lineRule="auto" w:before="1"/>
        <w:ind w:left="1985" w:right="705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w w:val="110"/>
          <w:sz w:val="22"/>
        </w:rPr>
        <w:t>Anexo</w:t>
      </w:r>
      <w:r>
        <w:rPr>
          <w:rFonts w:ascii="Calibri" w:hAnsi="Calibri"/>
          <w:spacing w:val="3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IX.</w:t>
      </w:r>
      <w:r>
        <w:rPr>
          <w:rFonts w:ascii="Calibri" w:hAnsi="Calibri"/>
          <w:spacing w:val="3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Relación</w:t>
      </w:r>
      <w:r>
        <w:rPr>
          <w:rFonts w:ascii="Calibri" w:hAnsi="Calibri"/>
          <w:spacing w:val="3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3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solicitudes</w:t>
      </w:r>
      <w:r>
        <w:rPr>
          <w:rFonts w:ascii="Calibri" w:hAnsi="Calibri"/>
          <w:spacing w:val="3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que</w:t>
      </w:r>
      <w:r>
        <w:rPr>
          <w:rFonts w:ascii="Calibri" w:hAnsi="Calibri"/>
          <w:spacing w:val="3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renuncian</w:t>
      </w:r>
      <w:r>
        <w:rPr>
          <w:rFonts w:ascii="Calibri" w:hAnsi="Calibri"/>
          <w:spacing w:val="3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</w:t>
      </w:r>
      <w:r>
        <w:rPr>
          <w:rFonts w:ascii="Calibri" w:hAnsi="Calibri"/>
          <w:spacing w:val="3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3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propuesta</w:t>
      </w:r>
      <w:r>
        <w:rPr>
          <w:rFonts w:ascii="Calibri" w:hAnsi="Calibri"/>
          <w:spacing w:val="3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3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resolución</w:t>
      </w:r>
      <w:r>
        <w:rPr>
          <w:rFonts w:ascii="Calibri" w:hAnsi="Calibri"/>
          <w:spacing w:val="3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 concesión de la Línea I y Línea III.</w:t>
      </w:r>
    </w:p>
    <w:p>
      <w:pPr>
        <w:pStyle w:val="BodyText"/>
        <w:spacing w:before="204"/>
        <w:rPr>
          <w:rFonts w:ascii="Calibri"/>
          <w:sz w:val="22"/>
        </w:rPr>
      </w:pPr>
    </w:p>
    <w:p>
      <w:pPr>
        <w:spacing w:line="276" w:lineRule="auto" w:before="0"/>
        <w:ind w:left="1702" w:right="705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b/>
          <w:w w:val="110"/>
          <w:sz w:val="22"/>
        </w:rPr>
        <w:t>TERCERO</w:t>
      </w:r>
      <w:r>
        <w:rPr>
          <w:rFonts w:ascii="Calibri" w:hAnsi="Calibri"/>
          <w:w w:val="110"/>
          <w:sz w:val="22"/>
        </w:rPr>
        <w:t>.</w:t>
      </w:r>
      <w:r>
        <w:rPr>
          <w:rFonts w:ascii="Calibri" w:hAnsi="Calibri"/>
          <w:spacing w:val="2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Para</w:t>
      </w:r>
      <w:r>
        <w:rPr>
          <w:rFonts w:ascii="Calibri" w:hAnsi="Calibri"/>
          <w:spacing w:val="2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2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justificación</w:t>
      </w:r>
      <w:r>
        <w:rPr>
          <w:rFonts w:ascii="Calibri" w:hAnsi="Calibri"/>
          <w:spacing w:val="2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2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2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correcta</w:t>
      </w:r>
      <w:r>
        <w:rPr>
          <w:rFonts w:ascii="Calibri" w:hAnsi="Calibri"/>
          <w:spacing w:val="2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inversión</w:t>
      </w:r>
      <w:r>
        <w:rPr>
          <w:rFonts w:ascii="Calibri" w:hAnsi="Calibri"/>
          <w:spacing w:val="2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2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2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subvención</w:t>
      </w:r>
      <w:r>
        <w:rPr>
          <w:rFonts w:ascii="Calibri" w:hAnsi="Calibri"/>
          <w:spacing w:val="2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recibida,</w:t>
      </w:r>
      <w:r>
        <w:rPr>
          <w:rFonts w:ascii="Calibri" w:hAnsi="Calibri"/>
          <w:spacing w:val="2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las entidades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subvencionadas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deberán</w:t>
      </w:r>
      <w:r>
        <w:rPr>
          <w:rFonts w:ascii="Calibri" w:hAnsi="Calibri"/>
          <w:spacing w:val="-11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atenerse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</w:t>
      </w:r>
      <w:r>
        <w:rPr>
          <w:rFonts w:ascii="Calibri" w:hAnsi="Calibri"/>
          <w:spacing w:val="-1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lo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dispuesto</w:t>
      </w:r>
      <w:r>
        <w:rPr>
          <w:rFonts w:ascii="Calibri" w:hAnsi="Calibri"/>
          <w:spacing w:val="-1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1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convocatoria.</w:t>
      </w:r>
    </w:p>
    <w:p>
      <w:pPr>
        <w:pStyle w:val="BodyText"/>
        <w:spacing w:before="40"/>
        <w:rPr>
          <w:rFonts w:ascii="Calibri"/>
          <w:sz w:val="22"/>
        </w:rPr>
      </w:pPr>
    </w:p>
    <w:p>
      <w:pPr>
        <w:spacing w:line="276" w:lineRule="auto" w:before="0"/>
        <w:ind w:left="1702" w:right="940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7508</wp:posOffset>
                </wp:positionH>
                <wp:positionV relativeFrom="paragraph">
                  <wp:posOffset>464721</wp:posOffset>
                </wp:positionV>
                <wp:extent cx="241300" cy="589089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36.592220pt;width:19pt;height:463.85pt;mso-position-horizontal-relative:page;mso-position-vertical-relative:paragraph;z-index:15730176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w w:val="110"/>
          <w:sz w:val="22"/>
        </w:rPr>
        <w:t>CUARTO</w:t>
      </w:r>
      <w:r>
        <w:rPr>
          <w:rFonts w:ascii="Calibri" w:hAnsi="Calibri"/>
          <w:w w:val="110"/>
          <w:sz w:val="22"/>
        </w:rPr>
        <w:t>.</w:t>
      </w:r>
      <w:r>
        <w:rPr>
          <w:rFonts w:ascii="Calibri" w:hAnsi="Calibri"/>
          <w:w w:val="110"/>
          <w:sz w:val="22"/>
        </w:rPr>
        <w:t> El</w:t>
      </w:r>
      <w:r>
        <w:rPr>
          <w:rFonts w:ascii="Calibri" w:hAnsi="Calibri"/>
          <w:w w:val="110"/>
          <w:sz w:val="22"/>
        </w:rPr>
        <w:t> Ministerio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Educación,</w:t>
      </w:r>
      <w:r>
        <w:rPr>
          <w:rFonts w:ascii="Calibri" w:hAnsi="Calibri"/>
          <w:w w:val="110"/>
          <w:sz w:val="22"/>
        </w:rPr>
        <w:t> Formación</w:t>
      </w:r>
      <w:r>
        <w:rPr>
          <w:rFonts w:ascii="Calibri" w:hAnsi="Calibri"/>
          <w:w w:val="110"/>
          <w:sz w:val="22"/>
        </w:rPr>
        <w:t> Profesional</w:t>
      </w:r>
      <w:r>
        <w:rPr>
          <w:rFonts w:ascii="Calibri" w:hAnsi="Calibri"/>
          <w:w w:val="110"/>
          <w:sz w:val="22"/>
        </w:rPr>
        <w:t> y</w:t>
      </w:r>
      <w:r>
        <w:rPr>
          <w:rFonts w:ascii="Calibri" w:hAnsi="Calibri"/>
          <w:w w:val="110"/>
          <w:sz w:val="22"/>
        </w:rPr>
        <w:t> Deportes</w:t>
      </w:r>
      <w:r>
        <w:rPr>
          <w:rFonts w:ascii="Calibri" w:hAnsi="Calibri"/>
          <w:w w:val="110"/>
          <w:sz w:val="22"/>
        </w:rPr>
        <w:t> establecerá cuantas</w:t>
      </w:r>
      <w:r>
        <w:rPr>
          <w:rFonts w:ascii="Calibri" w:hAnsi="Calibri"/>
          <w:w w:val="110"/>
          <w:sz w:val="22"/>
        </w:rPr>
        <w:t> acciones</w:t>
      </w:r>
      <w:r>
        <w:rPr>
          <w:rFonts w:ascii="Calibri" w:hAnsi="Calibri"/>
          <w:w w:val="110"/>
          <w:sz w:val="22"/>
        </w:rPr>
        <w:t> considere</w:t>
      </w:r>
      <w:r>
        <w:rPr>
          <w:rFonts w:ascii="Calibri" w:hAnsi="Calibri"/>
          <w:w w:val="110"/>
          <w:sz w:val="22"/>
        </w:rPr>
        <w:t> oportunas</w:t>
      </w:r>
      <w:r>
        <w:rPr>
          <w:rFonts w:ascii="Calibri" w:hAnsi="Calibri"/>
          <w:w w:val="110"/>
          <w:sz w:val="22"/>
        </w:rPr>
        <w:t> para</w:t>
      </w:r>
      <w:r>
        <w:rPr>
          <w:rFonts w:ascii="Calibri" w:hAnsi="Calibri"/>
          <w:w w:val="110"/>
          <w:sz w:val="22"/>
        </w:rPr>
        <w:t> asegurar</w:t>
      </w:r>
      <w:r>
        <w:rPr>
          <w:rFonts w:ascii="Calibri" w:hAnsi="Calibri"/>
          <w:w w:val="110"/>
          <w:sz w:val="22"/>
        </w:rPr>
        <w:t> el</w:t>
      </w:r>
      <w:r>
        <w:rPr>
          <w:rFonts w:ascii="Calibri" w:hAnsi="Calibri"/>
          <w:w w:val="110"/>
          <w:sz w:val="22"/>
        </w:rPr>
        <w:t> correcto</w:t>
      </w:r>
      <w:r>
        <w:rPr>
          <w:rFonts w:ascii="Calibri" w:hAnsi="Calibri"/>
          <w:w w:val="110"/>
          <w:sz w:val="22"/>
        </w:rPr>
        <w:t> cumplimiento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las obligaciones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asumidas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por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las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entidades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subvencionadas</w:t>
      </w:r>
      <w:r>
        <w:rPr>
          <w:rFonts w:ascii="Calibri" w:hAnsi="Calibri"/>
          <w:spacing w:val="-5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esta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convocatoria.</w:t>
      </w:r>
    </w:p>
    <w:p>
      <w:pPr>
        <w:pStyle w:val="BodyText"/>
        <w:spacing w:before="41"/>
        <w:rPr>
          <w:rFonts w:ascii="Calibri"/>
          <w:sz w:val="22"/>
        </w:rPr>
      </w:pPr>
    </w:p>
    <w:p>
      <w:pPr>
        <w:spacing w:line="276" w:lineRule="auto" w:before="0"/>
        <w:ind w:left="1702" w:right="939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b/>
          <w:w w:val="110"/>
          <w:sz w:val="22"/>
        </w:rPr>
        <w:t>QUINTO</w:t>
      </w:r>
      <w:r>
        <w:rPr>
          <w:rFonts w:ascii="Calibri" w:hAnsi="Calibri"/>
          <w:w w:val="110"/>
          <w:sz w:val="22"/>
        </w:rPr>
        <w:t>.</w:t>
      </w:r>
      <w:r>
        <w:rPr>
          <w:rFonts w:ascii="Calibri" w:hAnsi="Calibri"/>
          <w:w w:val="110"/>
          <w:sz w:val="22"/>
        </w:rPr>
        <w:t> Contra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presente</w:t>
      </w:r>
      <w:r>
        <w:rPr>
          <w:rFonts w:ascii="Calibri" w:hAnsi="Calibri"/>
          <w:w w:val="110"/>
          <w:sz w:val="22"/>
        </w:rPr>
        <w:t> resolución,</w:t>
      </w:r>
      <w:r>
        <w:rPr>
          <w:rFonts w:ascii="Calibri" w:hAnsi="Calibri"/>
          <w:w w:val="110"/>
          <w:sz w:val="22"/>
        </w:rPr>
        <w:t> que</w:t>
      </w:r>
      <w:r>
        <w:rPr>
          <w:rFonts w:ascii="Calibri" w:hAnsi="Calibri"/>
          <w:w w:val="110"/>
          <w:sz w:val="22"/>
        </w:rPr>
        <w:t> pone</w:t>
      </w:r>
      <w:r>
        <w:rPr>
          <w:rFonts w:ascii="Calibri" w:hAnsi="Calibri"/>
          <w:w w:val="110"/>
          <w:sz w:val="22"/>
        </w:rPr>
        <w:t> fin</w:t>
      </w:r>
      <w:r>
        <w:rPr>
          <w:rFonts w:ascii="Calibri" w:hAnsi="Calibri"/>
          <w:w w:val="110"/>
          <w:sz w:val="22"/>
        </w:rPr>
        <w:t> a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vía</w:t>
      </w:r>
      <w:r>
        <w:rPr>
          <w:rFonts w:ascii="Calibri" w:hAnsi="Calibri"/>
          <w:w w:val="110"/>
          <w:sz w:val="22"/>
        </w:rPr>
        <w:t> administrativa,</w:t>
      </w:r>
      <w:r>
        <w:rPr>
          <w:rFonts w:ascii="Calibri" w:hAnsi="Calibri"/>
          <w:w w:val="110"/>
          <w:sz w:val="22"/>
        </w:rPr>
        <w:t> cabe interponer</w:t>
      </w:r>
      <w:r>
        <w:rPr>
          <w:rFonts w:ascii="Calibri" w:hAnsi="Calibri"/>
          <w:w w:val="110"/>
          <w:sz w:val="22"/>
        </w:rPr>
        <w:t> recurso</w:t>
      </w:r>
      <w:r>
        <w:rPr>
          <w:rFonts w:ascii="Calibri" w:hAnsi="Calibri"/>
          <w:w w:val="110"/>
          <w:sz w:val="22"/>
        </w:rPr>
        <w:t> contencioso</w:t>
      </w:r>
      <w:r>
        <w:rPr>
          <w:rFonts w:ascii="Calibri" w:hAnsi="Calibri"/>
          <w:w w:val="110"/>
          <w:sz w:val="22"/>
        </w:rPr>
        <w:t> administrativo</w:t>
      </w:r>
      <w:r>
        <w:rPr>
          <w:rFonts w:ascii="Calibri" w:hAnsi="Calibri"/>
          <w:w w:val="110"/>
          <w:sz w:val="22"/>
        </w:rPr>
        <w:t> ante</w:t>
      </w:r>
      <w:r>
        <w:rPr>
          <w:rFonts w:ascii="Calibri" w:hAnsi="Calibri"/>
          <w:w w:val="110"/>
          <w:sz w:val="22"/>
        </w:rPr>
        <w:t> la</w:t>
      </w:r>
      <w:r>
        <w:rPr>
          <w:rFonts w:ascii="Calibri" w:hAnsi="Calibri"/>
          <w:w w:val="110"/>
          <w:sz w:val="22"/>
        </w:rPr>
        <w:t> Sala</w:t>
      </w:r>
      <w:r>
        <w:rPr>
          <w:rFonts w:ascii="Calibri" w:hAnsi="Calibri"/>
          <w:w w:val="110"/>
          <w:sz w:val="22"/>
        </w:rPr>
        <w:t> de</w:t>
      </w:r>
      <w:r>
        <w:rPr>
          <w:rFonts w:ascii="Calibri" w:hAnsi="Calibri"/>
          <w:w w:val="110"/>
          <w:sz w:val="22"/>
        </w:rPr>
        <w:t> lo</w:t>
      </w:r>
      <w:r>
        <w:rPr>
          <w:rFonts w:ascii="Calibri" w:hAnsi="Calibri"/>
          <w:w w:val="110"/>
          <w:sz w:val="22"/>
        </w:rPr>
        <w:t> Contencioso Administrativo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Audiencia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Nacional,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el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plazo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dos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meses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contar</w:t>
      </w:r>
      <w:r>
        <w:rPr>
          <w:rFonts w:ascii="Calibri" w:hAnsi="Calibri"/>
          <w:spacing w:val="-2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desde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el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día siguiente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4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fecha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</w:t>
      </w:r>
      <w:r>
        <w:rPr>
          <w:rFonts w:ascii="Calibri" w:hAnsi="Calibri"/>
          <w:spacing w:val="-10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publicación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en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la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Base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Datos</w:t>
      </w:r>
      <w:r>
        <w:rPr>
          <w:rFonts w:ascii="Calibri" w:hAnsi="Calibri"/>
          <w:spacing w:val="-6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Nacional</w:t>
      </w:r>
      <w:r>
        <w:rPr>
          <w:rFonts w:ascii="Calibri" w:hAnsi="Calibri"/>
          <w:spacing w:val="-7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de</w:t>
      </w:r>
      <w:r>
        <w:rPr>
          <w:rFonts w:ascii="Calibri" w:hAnsi="Calibri"/>
          <w:spacing w:val="-3"/>
          <w:w w:val="110"/>
          <w:sz w:val="22"/>
        </w:rPr>
        <w:t> </w:t>
      </w:r>
      <w:r>
        <w:rPr>
          <w:rFonts w:ascii="Calibri" w:hAnsi="Calibri"/>
          <w:w w:val="110"/>
          <w:sz w:val="22"/>
        </w:rPr>
        <w:t>Subvenciones.</w:t>
      </w:r>
    </w:p>
    <w:p>
      <w:pPr>
        <w:pStyle w:val="BodyText"/>
        <w:spacing w:before="0"/>
        <w:rPr>
          <w:rFonts w:ascii="Calibri"/>
          <w:sz w:val="22"/>
        </w:rPr>
      </w:pPr>
    </w:p>
    <w:p>
      <w:pPr>
        <w:pStyle w:val="BodyText"/>
        <w:spacing w:before="0"/>
        <w:rPr>
          <w:rFonts w:ascii="Calibri"/>
          <w:sz w:val="22"/>
        </w:rPr>
      </w:pPr>
    </w:p>
    <w:p>
      <w:pPr>
        <w:pStyle w:val="BodyText"/>
        <w:spacing w:before="0"/>
        <w:rPr>
          <w:rFonts w:ascii="Calibri"/>
          <w:sz w:val="22"/>
        </w:rPr>
      </w:pPr>
    </w:p>
    <w:p>
      <w:pPr>
        <w:pStyle w:val="BodyText"/>
        <w:spacing w:before="23"/>
        <w:rPr>
          <w:rFonts w:ascii="Calibri"/>
          <w:sz w:val="22"/>
        </w:rPr>
      </w:pPr>
    </w:p>
    <w:p>
      <w:pPr>
        <w:spacing w:before="1"/>
        <w:ind w:left="1120" w:right="2" w:firstLine="0"/>
        <w:jc w:val="center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Madrid,</w:t>
      </w:r>
      <w:r>
        <w:rPr>
          <w:rFonts w:ascii="Calibri" w:hAnsi="Calibri"/>
          <w:spacing w:val="-7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a</w:t>
      </w:r>
      <w:r>
        <w:rPr>
          <w:rFonts w:ascii="Calibri" w:hAnsi="Calibri"/>
          <w:spacing w:val="-9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fecha</w:t>
      </w:r>
      <w:r>
        <w:rPr>
          <w:rFonts w:ascii="Calibri" w:hAnsi="Calibri"/>
          <w:spacing w:val="-9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de</w:t>
      </w:r>
      <w:r>
        <w:rPr>
          <w:rFonts w:ascii="Calibri" w:hAnsi="Calibri"/>
          <w:spacing w:val="-8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firma</w:t>
      </w:r>
      <w:r>
        <w:rPr>
          <w:rFonts w:ascii="Calibri" w:hAnsi="Calibri"/>
          <w:spacing w:val="-9"/>
          <w:w w:val="105"/>
          <w:sz w:val="22"/>
        </w:rPr>
        <w:t> </w:t>
      </w:r>
      <w:r>
        <w:rPr>
          <w:rFonts w:ascii="Calibri" w:hAnsi="Calibri"/>
          <w:spacing w:val="-2"/>
          <w:w w:val="105"/>
          <w:sz w:val="22"/>
        </w:rPr>
        <w:t>electrónica.</w:t>
      </w:r>
    </w:p>
    <w:p>
      <w:pPr>
        <w:pStyle w:val="BodyText"/>
        <w:spacing w:before="240"/>
        <w:rPr>
          <w:rFonts w:ascii="Calibri"/>
          <w:sz w:val="22"/>
        </w:rPr>
      </w:pPr>
    </w:p>
    <w:p>
      <w:pPr>
        <w:pStyle w:val="Heading1"/>
        <w:spacing w:before="1"/>
        <w:ind w:left="2326"/>
        <w:jc w:val="left"/>
        <w:rPr>
          <w:rFonts w:ascii="Calibri" w:hAnsi="Calibri"/>
        </w:rPr>
      </w:pPr>
      <w:r>
        <w:rPr>
          <w:rFonts w:ascii="Calibri" w:hAnsi="Calibri"/>
          <w:w w:val="110"/>
        </w:rPr>
        <w:t>EL</w:t>
      </w:r>
      <w:r>
        <w:rPr>
          <w:rFonts w:ascii="Calibri" w:hAnsi="Calibri"/>
          <w:spacing w:val="-6"/>
          <w:w w:val="110"/>
        </w:rPr>
        <w:t> </w:t>
      </w:r>
      <w:r>
        <w:rPr>
          <w:rFonts w:ascii="Calibri" w:hAnsi="Calibri"/>
          <w:w w:val="110"/>
        </w:rPr>
        <w:t>MINISTERIO</w:t>
      </w:r>
      <w:r>
        <w:rPr>
          <w:rFonts w:ascii="Calibri" w:hAnsi="Calibri"/>
          <w:spacing w:val="-6"/>
          <w:w w:val="110"/>
        </w:rPr>
        <w:t> </w:t>
      </w:r>
      <w:r>
        <w:rPr>
          <w:rFonts w:ascii="Calibri" w:hAnsi="Calibri"/>
          <w:w w:val="110"/>
        </w:rPr>
        <w:t>DE</w:t>
      </w:r>
      <w:r>
        <w:rPr>
          <w:rFonts w:ascii="Calibri" w:hAnsi="Calibri"/>
          <w:spacing w:val="-5"/>
          <w:w w:val="110"/>
        </w:rPr>
        <w:t> </w:t>
      </w:r>
      <w:r>
        <w:rPr>
          <w:rFonts w:ascii="Calibri" w:hAnsi="Calibri"/>
          <w:w w:val="110"/>
        </w:rPr>
        <w:t>EDUCACIÓN,</w:t>
      </w:r>
      <w:r>
        <w:rPr>
          <w:rFonts w:ascii="Calibri" w:hAnsi="Calibri"/>
          <w:spacing w:val="-2"/>
          <w:w w:val="110"/>
        </w:rPr>
        <w:t> </w:t>
      </w:r>
      <w:r>
        <w:rPr>
          <w:rFonts w:ascii="Calibri" w:hAnsi="Calibri"/>
          <w:w w:val="110"/>
        </w:rPr>
        <w:t>FORMACIÓN</w:t>
      </w:r>
      <w:r>
        <w:rPr>
          <w:rFonts w:ascii="Calibri" w:hAnsi="Calibri"/>
          <w:spacing w:val="-5"/>
          <w:w w:val="110"/>
        </w:rPr>
        <w:t> </w:t>
      </w:r>
      <w:r>
        <w:rPr>
          <w:rFonts w:ascii="Calibri" w:hAnsi="Calibri"/>
          <w:w w:val="110"/>
        </w:rPr>
        <w:t>PROFESIONAL</w:t>
      </w:r>
      <w:r>
        <w:rPr>
          <w:rFonts w:ascii="Calibri" w:hAnsi="Calibri"/>
          <w:spacing w:val="-5"/>
          <w:w w:val="110"/>
        </w:rPr>
        <w:t> </w:t>
      </w:r>
      <w:r>
        <w:rPr>
          <w:rFonts w:ascii="Calibri" w:hAnsi="Calibri"/>
          <w:w w:val="110"/>
        </w:rPr>
        <w:t>Y</w:t>
      </w:r>
      <w:r>
        <w:rPr>
          <w:rFonts w:ascii="Calibri" w:hAnsi="Calibri"/>
          <w:spacing w:val="-6"/>
          <w:w w:val="110"/>
        </w:rPr>
        <w:t> </w:t>
      </w:r>
      <w:r>
        <w:rPr>
          <w:rFonts w:ascii="Calibri" w:hAnsi="Calibri"/>
          <w:spacing w:val="-2"/>
          <w:w w:val="110"/>
        </w:rPr>
        <w:t>DEPORTES</w:t>
      </w:r>
    </w:p>
    <w:p>
      <w:pPr>
        <w:spacing w:line="276" w:lineRule="auto" w:before="43"/>
        <w:ind w:left="2186" w:right="705" w:firstLine="112"/>
        <w:jc w:val="left"/>
        <w:rPr>
          <w:rFonts w:ascii="Calibri" w:hAnsi="Calibri"/>
          <w:sz w:val="20"/>
        </w:rPr>
      </w:pPr>
      <w:r>
        <w:rPr>
          <w:rFonts w:ascii="Calibri" w:hAnsi="Calibri"/>
          <w:w w:val="105"/>
          <w:sz w:val="20"/>
        </w:rPr>
        <w:t>P.D. (Orden EFD/335/2025, de 3 de abril, de 3 de abril, sobre fijación de límites para la administración de determinados créditos para gastos y de delegación de competencias)</w:t>
      </w:r>
    </w:p>
    <w:p>
      <w:pPr>
        <w:pStyle w:val="BodyText"/>
        <w:spacing w:before="63"/>
        <w:rPr>
          <w:rFonts w:ascii="Calibri"/>
          <w:sz w:val="20"/>
        </w:rPr>
      </w:pPr>
    </w:p>
    <w:p>
      <w:pPr>
        <w:pStyle w:val="Heading1"/>
        <w:spacing w:before="0"/>
        <w:ind w:left="1120" w:right="1"/>
        <w:rPr>
          <w:rFonts w:ascii="Calibri" w:hAnsi="Calibri"/>
        </w:rPr>
      </w:pPr>
      <w:r>
        <w:rPr>
          <w:rFonts w:ascii="Calibri" w:hAnsi="Calibri"/>
          <w:w w:val="110"/>
        </w:rPr>
        <w:t>LA</w:t>
      </w:r>
      <w:r>
        <w:rPr>
          <w:rFonts w:ascii="Calibri" w:hAnsi="Calibri"/>
          <w:spacing w:val="-4"/>
          <w:w w:val="110"/>
        </w:rPr>
        <w:t> </w:t>
      </w:r>
      <w:r>
        <w:rPr>
          <w:rFonts w:ascii="Calibri" w:hAnsi="Calibri"/>
          <w:w w:val="110"/>
        </w:rPr>
        <w:t>SECRETARÍA</w:t>
      </w:r>
      <w:r>
        <w:rPr>
          <w:rFonts w:ascii="Calibri" w:hAnsi="Calibri"/>
          <w:spacing w:val="-3"/>
          <w:w w:val="110"/>
        </w:rPr>
        <w:t> </w:t>
      </w:r>
      <w:r>
        <w:rPr>
          <w:rFonts w:ascii="Calibri" w:hAnsi="Calibri"/>
          <w:w w:val="110"/>
        </w:rPr>
        <w:t>GENERAL</w:t>
      </w:r>
      <w:r>
        <w:rPr>
          <w:rFonts w:ascii="Calibri" w:hAnsi="Calibri"/>
          <w:spacing w:val="-4"/>
          <w:w w:val="110"/>
        </w:rPr>
        <w:t> </w:t>
      </w:r>
      <w:r>
        <w:rPr>
          <w:rFonts w:ascii="Calibri" w:hAnsi="Calibri"/>
          <w:w w:val="110"/>
        </w:rPr>
        <w:t>DE</w:t>
      </w:r>
      <w:r>
        <w:rPr>
          <w:rFonts w:ascii="Calibri" w:hAnsi="Calibri"/>
          <w:spacing w:val="-2"/>
          <w:w w:val="110"/>
        </w:rPr>
        <w:t> </w:t>
      </w:r>
      <w:r>
        <w:rPr>
          <w:rFonts w:ascii="Calibri" w:hAnsi="Calibri"/>
          <w:w w:val="110"/>
        </w:rPr>
        <w:t>FORMACIÓN</w:t>
      </w:r>
      <w:r>
        <w:rPr>
          <w:rFonts w:ascii="Calibri" w:hAnsi="Calibri"/>
          <w:spacing w:val="-5"/>
          <w:w w:val="110"/>
        </w:rPr>
        <w:t> </w:t>
      </w:r>
      <w:r>
        <w:rPr>
          <w:rFonts w:ascii="Calibri" w:hAnsi="Calibri"/>
          <w:spacing w:val="-2"/>
          <w:w w:val="110"/>
        </w:rPr>
        <w:t>PROFESIONAL</w:t>
      </w:r>
    </w:p>
    <w:p>
      <w:pPr>
        <w:spacing w:before="39"/>
        <w:ind w:left="1120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Esther</w:t>
      </w:r>
      <w:r>
        <w:rPr>
          <w:rFonts w:ascii="Calibri"/>
          <w:spacing w:val="13"/>
          <w:sz w:val="22"/>
        </w:rPr>
        <w:t> </w:t>
      </w:r>
      <w:r>
        <w:rPr>
          <w:rFonts w:ascii="Calibri"/>
          <w:sz w:val="22"/>
        </w:rPr>
        <w:t>Monterrubio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pacing w:val="-2"/>
          <w:sz w:val="22"/>
        </w:rPr>
        <w:t>Ariznabarreta</w:t>
      </w: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0"/>
        <w:rPr>
          <w:rFonts w:ascii="Calibri"/>
          <w:sz w:val="10"/>
        </w:rPr>
      </w:pPr>
    </w:p>
    <w:p>
      <w:pPr>
        <w:pStyle w:val="BodyText"/>
        <w:spacing w:before="94"/>
        <w:rPr>
          <w:rFonts w:ascii="Calibri"/>
          <w:sz w:val="10"/>
        </w:rPr>
      </w:pPr>
    </w:p>
    <w:p>
      <w:pPr>
        <w:spacing w:line="116" w:lineRule="exact" w:before="1"/>
        <w:ind w:left="8843" w:right="0" w:firstLine="0"/>
        <w:jc w:val="left"/>
        <w:rPr>
          <w:rFonts w:ascii="Trebuchet MS"/>
          <w:sz w:val="10"/>
        </w:rPr>
      </w:pPr>
      <w:r>
        <w:rPr>
          <w:rFonts w:ascii="Trebuchet MS"/>
          <w:spacing w:val="-2"/>
          <w:sz w:val="10"/>
        </w:rPr>
        <w:t>MINISTERIO</w:t>
      </w:r>
    </w:p>
    <w:p>
      <w:pPr>
        <w:spacing w:before="0"/>
        <w:ind w:left="8843" w:right="1097" w:firstLine="0"/>
        <w:jc w:val="left"/>
        <w:rPr>
          <w:rFonts w:ascii="Trebuchet MS" w:hAnsi="Trebuchet MS"/>
          <w:sz w:val="10"/>
        </w:rPr>
      </w:pPr>
      <w:r>
        <w:rPr>
          <w:rFonts w:ascii="Trebuchet MS" w:hAnsi="Trebuchet MS"/>
          <w:w w:val="105"/>
          <w:sz w:val="10"/>
        </w:rPr>
        <w:t>DE</w:t>
      </w:r>
      <w:r>
        <w:rPr>
          <w:rFonts w:ascii="Trebuchet MS" w:hAnsi="Trebuchet MS"/>
          <w:spacing w:val="-8"/>
          <w:w w:val="105"/>
          <w:sz w:val="10"/>
        </w:rPr>
        <w:t> </w:t>
      </w:r>
      <w:r>
        <w:rPr>
          <w:rFonts w:ascii="Trebuchet MS" w:hAnsi="Trebuchet MS"/>
          <w:w w:val="105"/>
          <w:sz w:val="10"/>
        </w:rPr>
        <w:t>EDUCACIÓN,</w:t>
      </w:r>
      <w:r>
        <w:rPr>
          <w:rFonts w:ascii="Trebuchet MS" w:hAnsi="Trebuchet MS"/>
          <w:spacing w:val="40"/>
          <w:w w:val="105"/>
          <w:sz w:val="10"/>
        </w:rPr>
        <w:t> </w:t>
      </w:r>
      <w:r>
        <w:rPr>
          <w:rFonts w:ascii="Trebuchet MS" w:hAnsi="Trebuchet MS"/>
          <w:w w:val="105"/>
          <w:sz w:val="10"/>
        </w:rPr>
        <w:t>FORMACIÓN</w:t>
      </w:r>
      <w:r>
        <w:rPr>
          <w:rFonts w:ascii="Trebuchet MS" w:hAnsi="Trebuchet MS"/>
          <w:spacing w:val="-8"/>
          <w:w w:val="105"/>
          <w:sz w:val="10"/>
        </w:rPr>
        <w:t> </w:t>
      </w:r>
      <w:r>
        <w:rPr>
          <w:rFonts w:ascii="Trebuchet MS" w:hAnsi="Trebuchet MS"/>
          <w:w w:val="105"/>
          <w:sz w:val="10"/>
        </w:rPr>
        <w:t>PROFESIONAL</w:t>
      </w:r>
      <w:r>
        <w:rPr>
          <w:rFonts w:ascii="Trebuchet MS" w:hAnsi="Trebuchet MS"/>
          <w:spacing w:val="40"/>
          <w:w w:val="105"/>
          <w:sz w:val="10"/>
        </w:rPr>
        <w:t> </w:t>
      </w:r>
      <w:r>
        <w:rPr>
          <w:rFonts w:ascii="Trebuchet MS" w:hAnsi="Trebuchet MS"/>
          <w:w w:val="105"/>
          <w:sz w:val="10"/>
        </w:rPr>
        <w:t>Y</w:t>
      </w:r>
      <w:r>
        <w:rPr>
          <w:rFonts w:ascii="Trebuchet MS" w:hAnsi="Trebuchet MS"/>
          <w:spacing w:val="-8"/>
          <w:w w:val="105"/>
          <w:sz w:val="10"/>
        </w:rPr>
        <w:t> </w:t>
      </w:r>
      <w:r>
        <w:rPr>
          <w:rFonts w:ascii="Trebuchet MS" w:hAnsi="Trebuchet MS"/>
          <w:w w:val="105"/>
          <w:sz w:val="10"/>
        </w:rPr>
        <w:t>DEPORTES</w:t>
      </w:r>
    </w:p>
    <w:p>
      <w:pPr>
        <w:spacing w:after="0"/>
        <w:jc w:val="left"/>
        <w:rPr>
          <w:rFonts w:ascii="Trebuchet MS" w:hAnsi="Trebuchet MS"/>
          <w:sz w:val="10"/>
        </w:rPr>
        <w:sectPr>
          <w:pgSz w:w="11910" w:h="16840"/>
          <w:pgMar w:top="140" w:bottom="280" w:left="0" w:right="708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262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120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s RC SECTORES_AAFF2025_Anonimizados" w:id="3"/>
      <w:bookmarkEnd w:id="3"/>
      <w:r>
        <w:rPr/>
      </w:r>
      <w:bookmarkStart w:name="Anexo I ANONIMIZADO" w:id="4"/>
      <w:bookmarkEnd w:id="4"/>
      <w:r>
        <w:rPr/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638" w:hRule="atLeast"/>
        </w:trPr>
        <w:tc>
          <w:tcPr>
            <w:tcW w:w="1346" w:type="dxa"/>
            <w:shd w:val="clear" w:color="auto" w:fill="4D92D9"/>
          </w:tcPr>
          <w:p>
            <w:pPr>
              <w:pStyle w:val="TableParagraph"/>
              <w:spacing w:before="86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0"/>
              <w:ind w:left="376" w:hanging="300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NOMBRE</w:t>
            </w:r>
            <w:r>
              <w:rPr>
                <w:b/>
                <w:color w:val="FFFFFF"/>
                <w:spacing w:val="-7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DE</w:t>
            </w:r>
            <w:r>
              <w:rPr>
                <w:b/>
                <w:color w:val="FFFFFF"/>
                <w:spacing w:val="-7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LA</w:t>
            </w:r>
            <w:r>
              <w:rPr>
                <w:b/>
                <w:color w:val="FFFFFF"/>
                <w:spacing w:val="-7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ACCIÓN</w:t>
            </w:r>
            <w:r>
              <w:rPr>
                <w:b/>
                <w:color w:val="FFFFFF"/>
                <w:spacing w:val="40"/>
                <w:sz w:val="10"/>
              </w:rPr>
              <w:t> </w:t>
            </w:r>
            <w:r>
              <w:rPr>
                <w:b/>
                <w:color w:val="FFFFFF"/>
                <w:spacing w:val="-2"/>
                <w:sz w:val="10"/>
              </w:rPr>
              <w:t>FORMATIVA</w:t>
            </w:r>
          </w:p>
        </w:tc>
        <w:tc>
          <w:tcPr>
            <w:tcW w:w="1096" w:type="dxa"/>
            <w:shd w:val="clear" w:color="auto" w:fill="4D92D9"/>
          </w:tcPr>
          <w:p>
            <w:pPr>
              <w:pStyle w:val="TableParagraph"/>
              <w:spacing w:before="86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0"/>
              <w:ind w:left="276" w:right="227" w:hanging="34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NÚMERO</w:t>
            </w:r>
            <w:r>
              <w:rPr>
                <w:b/>
                <w:color w:val="FFFFFF"/>
                <w:spacing w:val="-7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DE</w:t>
            </w:r>
            <w:r>
              <w:rPr>
                <w:b/>
                <w:color w:val="FFFFFF"/>
                <w:spacing w:val="40"/>
                <w:sz w:val="10"/>
              </w:rPr>
              <w:t> </w:t>
            </w:r>
            <w:r>
              <w:rPr>
                <w:b/>
                <w:color w:val="FFFFFF"/>
                <w:spacing w:val="-2"/>
                <w:sz w:val="10"/>
              </w:rPr>
              <w:t>SOLICITUD</w:t>
            </w:r>
          </w:p>
        </w:tc>
        <w:tc>
          <w:tcPr>
            <w:tcW w:w="3086" w:type="dxa"/>
            <w:shd w:val="clear" w:color="auto" w:fill="4D92D9"/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36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567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NOMBRE</w:t>
            </w:r>
            <w:r>
              <w:rPr>
                <w:b/>
                <w:color w:val="FFFFFF"/>
                <w:spacing w:val="-3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DE</w:t>
            </w:r>
            <w:r>
              <w:rPr>
                <w:b/>
                <w:color w:val="FFFFFF"/>
                <w:spacing w:val="-1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LA</w:t>
            </w:r>
            <w:r>
              <w:rPr>
                <w:b/>
                <w:color w:val="FFFFFF"/>
                <w:spacing w:val="-6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ENTIDAD</w:t>
            </w:r>
            <w:r>
              <w:rPr>
                <w:b/>
                <w:color w:val="FFFFFF"/>
                <w:spacing w:val="-2"/>
                <w:sz w:val="10"/>
              </w:rPr>
              <w:t> SOLICITANTE</w:t>
            </w:r>
          </w:p>
        </w:tc>
        <w:tc>
          <w:tcPr>
            <w:tcW w:w="765" w:type="dxa"/>
            <w:shd w:val="clear" w:color="auto" w:fill="4D92D9"/>
          </w:tcPr>
          <w:p>
            <w:pPr>
              <w:pStyle w:val="TableParagraph"/>
              <w:spacing w:before="86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0"/>
              <w:ind w:left="47" w:firstLine="256"/>
              <w:rPr>
                <w:b/>
                <w:sz w:val="10"/>
              </w:rPr>
            </w:pPr>
            <w:r>
              <w:rPr>
                <w:b/>
                <w:color w:val="FFFFFF"/>
                <w:spacing w:val="-4"/>
                <w:sz w:val="10"/>
              </w:rPr>
              <w:t>NIF</w:t>
            </w:r>
            <w:r>
              <w:rPr>
                <w:b/>
                <w:color w:val="FFFFFF"/>
                <w:spacing w:val="40"/>
                <w:sz w:val="10"/>
              </w:rPr>
              <w:t> </w:t>
            </w:r>
            <w:r>
              <w:rPr>
                <w:b/>
                <w:color w:val="FFFFFF"/>
                <w:spacing w:val="-2"/>
                <w:sz w:val="10"/>
              </w:rPr>
              <w:t>SOLICITANTE</w:t>
            </w:r>
          </w:p>
        </w:tc>
        <w:tc>
          <w:tcPr>
            <w:tcW w:w="2843" w:type="dxa"/>
            <w:shd w:val="clear" w:color="auto" w:fill="4D92D9"/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36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494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NOMBRE</w:t>
            </w:r>
            <w:r>
              <w:rPr>
                <w:b/>
                <w:color w:val="FFFFFF"/>
                <w:spacing w:val="-3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DE</w:t>
            </w:r>
            <w:r>
              <w:rPr>
                <w:b/>
                <w:color w:val="FFFFFF"/>
                <w:spacing w:val="-1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LA</w:t>
            </w:r>
            <w:r>
              <w:rPr>
                <w:b/>
                <w:color w:val="FFFFFF"/>
                <w:spacing w:val="-6"/>
                <w:sz w:val="10"/>
              </w:rPr>
              <w:t> </w:t>
            </w:r>
            <w:r>
              <w:rPr>
                <w:b/>
                <w:color w:val="FFFFFF"/>
                <w:sz w:val="10"/>
              </w:rPr>
              <w:t>ENTIDAD</w:t>
            </w:r>
            <w:r>
              <w:rPr>
                <w:b/>
                <w:color w:val="FFFFFF"/>
                <w:spacing w:val="-2"/>
                <w:sz w:val="10"/>
              </w:rPr>
              <w:t> VINCULADA</w:t>
            </w:r>
          </w:p>
        </w:tc>
        <w:tc>
          <w:tcPr>
            <w:tcW w:w="676" w:type="dxa"/>
            <w:shd w:val="clear" w:color="auto" w:fill="4D92D9"/>
          </w:tcPr>
          <w:p>
            <w:pPr>
              <w:pStyle w:val="TableParagraph"/>
              <w:spacing w:before="21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0"/>
              <w:ind w:left="43" w:right="19" w:hanging="4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CÓDIGO</w:t>
            </w:r>
            <w:r>
              <w:rPr>
                <w:b/>
                <w:color w:val="FFFFFF"/>
                <w:spacing w:val="40"/>
                <w:sz w:val="10"/>
              </w:rPr>
              <w:t> </w:t>
            </w:r>
            <w:r>
              <w:rPr>
                <w:b/>
                <w:color w:val="FFFFFF"/>
                <w:spacing w:val="-2"/>
                <w:sz w:val="10"/>
              </w:rPr>
              <w:t>ACCIÓN</w:t>
            </w:r>
            <w:r>
              <w:rPr>
                <w:b/>
                <w:color w:val="FFFFFF"/>
                <w:spacing w:val="40"/>
                <w:sz w:val="10"/>
              </w:rPr>
              <w:t> </w:t>
            </w:r>
            <w:r>
              <w:rPr>
                <w:b/>
                <w:color w:val="FFFFFF"/>
                <w:spacing w:val="-2"/>
                <w:sz w:val="10"/>
              </w:rPr>
              <w:t>FORMATIVA</w:t>
            </w:r>
          </w:p>
        </w:tc>
        <w:tc>
          <w:tcPr>
            <w:tcW w:w="1950" w:type="dxa"/>
            <w:shd w:val="clear" w:color="auto" w:fill="4D92D9"/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36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4"/>
                <w:sz w:val="10"/>
              </w:rPr>
              <w:t>ÁREA</w:t>
            </w:r>
          </w:p>
        </w:tc>
        <w:tc>
          <w:tcPr>
            <w:tcW w:w="853" w:type="dxa"/>
            <w:shd w:val="clear" w:color="auto" w:fill="4D92D9"/>
          </w:tcPr>
          <w:p>
            <w:pPr>
              <w:pStyle w:val="TableParagraph"/>
              <w:spacing w:before="86"/>
              <w:rPr>
                <w:b/>
                <w:sz w:val="10"/>
              </w:rPr>
            </w:pPr>
          </w:p>
          <w:p>
            <w:pPr>
              <w:pStyle w:val="TableParagraph"/>
              <w:spacing w:line="271" w:lineRule="auto" w:before="0"/>
              <w:ind w:left="264" w:hanging="120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CONCESIÓN</w:t>
            </w:r>
            <w:r>
              <w:rPr>
                <w:b/>
                <w:color w:val="FFFFFF"/>
                <w:spacing w:val="40"/>
                <w:sz w:val="10"/>
              </w:rPr>
              <w:t> </w:t>
            </w:r>
            <w:r>
              <w:rPr>
                <w:b/>
                <w:color w:val="FFFFFF"/>
                <w:spacing w:val="-2"/>
                <w:sz w:val="10"/>
              </w:rPr>
              <w:t>TOTAL</w:t>
            </w:r>
          </w:p>
        </w:tc>
        <w:tc>
          <w:tcPr>
            <w:tcW w:w="853" w:type="dxa"/>
            <w:shd w:val="clear" w:color="auto" w:fill="DAE9F8"/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36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42"/>
              <w:rPr>
                <w:b/>
                <w:sz w:val="10"/>
              </w:rPr>
            </w:pPr>
            <w:r>
              <w:rPr>
                <w:b/>
                <w:sz w:val="10"/>
              </w:rPr>
              <w:t>1º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PAGO</w:t>
            </w:r>
          </w:p>
        </w:tc>
        <w:tc>
          <w:tcPr>
            <w:tcW w:w="853" w:type="dxa"/>
            <w:shd w:val="clear" w:color="auto" w:fill="DAE9F8"/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36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42"/>
              <w:rPr>
                <w:b/>
                <w:sz w:val="10"/>
              </w:rPr>
            </w:pPr>
            <w:r>
              <w:rPr>
                <w:b/>
                <w:sz w:val="10"/>
              </w:rPr>
              <w:t>2º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PAGO</w:t>
            </w:r>
          </w:p>
        </w:tc>
        <w:tc>
          <w:tcPr>
            <w:tcW w:w="853" w:type="dxa"/>
            <w:shd w:val="clear" w:color="auto" w:fill="DAE9F8"/>
          </w:tcPr>
          <w:p>
            <w:pPr>
              <w:pStyle w:val="TableParagraph"/>
              <w:spacing w:before="0"/>
              <w:rPr>
                <w:b/>
                <w:sz w:val="10"/>
              </w:rPr>
            </w:pPr>
          </w:p>
          <w:p>
            <w:pPr>
              <w:pStyle w:val="TableParagraph"/>
              <w:spacing w:before="36"/>
              <w:rPr>
                <w:b/>
                <w:sz w:val="10"/>
              </w:rPr>
            </w:pPr>
          </w:p>
          <w:p>
            <w:pPr>
              <w:pStyle w:val="TableParagraph"/>
              <w:spacing w:before="0"/>
              <w:ind w:left="243"/>
              <w:rPr>
                <w:b/>
                <w:sz w:val="10"/>
              </w:rPr>
            </w:pPr>
            <w:r>
              <w:rPr>
                <w:b/>
                <w:sz w:val="10"/>
              </w:rPr>
              <w:t>3º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PAGO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34.677,68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8.669,42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12.137,19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13.871,07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MF0520_1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11.913,85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2.978,46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4.169,85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4.765,54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7.475,90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1.868,97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2.616,56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2.990,37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MF1208_1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7.710,80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1.927,70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2.698,78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3.084,32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MF1154_1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7.692,03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1.923,01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2.692,21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3.076,81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10.429,23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2.607,31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3.650,23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4.171,69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001_L1SFC2500139_0007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TECNICA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UNIVERSITARIA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MF1154_1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9.208,43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2.302,11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3.222,95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3.683,37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TECNICA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UNIVERSITARIA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89.107,92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22.276,98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31.187,77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35.643,17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ACADEMIA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TECNICA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UNIVERSITARIA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89.107,92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22.276,98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31.187,77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35.643,17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002_L1SFC2500048_0015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7.760,35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1.940,09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2.716,12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3.104,14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002_L1SFC2500048_0016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7.503,02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1.875,76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2.626,05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3.001,21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002_L1SFC2500048_0017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6.307,05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1.576,76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2.207,47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2.522,82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002_L1SFC2500048_0018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18.744,08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4.686,02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6.560,43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7.497,63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HOSTELERIA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EUROPEA,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40.314,50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10.078,63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14.110,07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16.125,80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ESCUELA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HOSTELERIA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EUROPEA,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40.314,50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10.078,63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14.110,07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16.125,80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003_L1SFC2500049_0022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6.852,70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1.713,17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2.398,45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2.741,08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003_L1SFC2500049_0023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MF0267_2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8.432,11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2.108,03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2.951,24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3.372,84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003_L1SFC2500049_0024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41.160,00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10.290,00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14.406,00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16.464,00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003_L1SFC2500049_0025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42.815,51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10.703,88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14.985,43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17.126,20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003_L1SFC2500049_0026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FUERTEVENTURA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2000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39.934,61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9.983,65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13.977,11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15.973,85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FUERTEVENTURA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2000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139.194,93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34.798,73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48.718,23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55.677,97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FUERTEVENTURA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2000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139.194,93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34.798,73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48.718,23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55.677,97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004_L1SFC2500050_0030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MF1449_3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7.507,76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1.876,94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332"/>
              <w:rPr>
                <w:sz w:val="10"/>
              </w:rPr>
            </w:pPr>
            <w:r>
              <w:rPr>
                <w:sz w:val="10"/>
              </w:rPr>
              <w:t>2.627,72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3.003,10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004_L1SFC2500050_0031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IMSV0408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13.050,00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18.270,00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20.880,00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004_L1SFC2500050_0032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IMSV0408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13.050,00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18.270,00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20.880,00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004_L1SFC2500050_0033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IMSV0408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13.050,00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18.270,00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20.880,00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004_L1SFC2500050_0034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IMSV0408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51.615,83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12.903,96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18.065,54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20.646,33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004_L1SFC2500050_0035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C.N.P. ESPAÑA, S 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MAPN0512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44.045,28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11.011,32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sz w:val="10"/>
              </w:rPr>
            </w:pPr>
            <w:r>
              <w:rPr>
                <w:spacing w:val="-2"/>
                <w:sz w:val="10"/>
              </w:rPr>
              <w:t>15.415,85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17.618,11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C.N.P. ESPAÑA,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L </w:t>
            </w: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259.768,87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64.942,22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90.919,11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103.907,54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C.N.P.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ESPAÑA,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 </w:t>
            </w:r>
            <w:r>
              <w:rPr>
                <w:b/>
                <w:spacing w:val="-10"/>
                <w:sz w:val="10"/>
              </w:rPr>
              <w:t>U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259.768,87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64.942,22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left="276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90.919,11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103.907,54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headerReference w:type="default" r:id="rId9"/>
          <w:footerReference w:type="default" r:id="rId10"/>
          <w:pgSz w:w="16840" w:h="11910" w:orient="landscape"/>
          <w:pgMar w:header="119" w:footer="0" w:top="1900" w:bottom="120" w:left="283" w:right="283"/>
          <w:pgNumType w:start="1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364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2224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005_L1SFC2500051_0041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CANARIAS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5.026,98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1.256,75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1.759,44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2.010,79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005_L1SFC2500051_0042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CANARIAS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7.495,00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1.873,75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2.623,25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2.998,00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005_L1SFC2500051_0043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CANARIAS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8.960,38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2.240,10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3.136,13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3.584,15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005_L1SFC2500051_0044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HOSTELERIA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TURISMO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 CANARIAS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18.752,86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4.688,22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6.563,50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7.501,14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HOSTELERIA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TURISMO DE CANARIAS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40.235,22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10.058,82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14.082,32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16.094,08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HOSTELERIA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TURISMO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CANARIAS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40.235,22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10.058,82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14.082,32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16.094,08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IMSD0108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38.610,00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9.652,50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13.513,50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15.444,00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36.990,00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9.247,50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12.946,50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14.796,00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IMSV0308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44.550,00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11.137,50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15.592,50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17.820,00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IMSV0408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31.667,53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7.916,88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11.083,64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12.667,01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7.389,12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1.847,28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2.586,19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2.955,65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7.616,05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1.904,01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2.665,62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3.046,42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006_L1SFC2500052_0054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NEWPORT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MEDIA &amp;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FILMS,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MF1207_1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9.187,68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2.296,92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3.215,69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3.675,07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NEWPORT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MEDIA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&amp;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FILMS,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176.010,38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44.002,59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61.603,64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70.404,15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NEWPORT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MEDIA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&amp;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FILMS,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176.010,38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44.002,59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61.603,64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70.404,15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007_L1SFC2500053_0060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ZARAGOZA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ZARAGOZA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8.966,69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2.241,67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3.138,34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3.586,68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ZARAGOZA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8.966,69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2.241,67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3.138,34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3.586,68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ESTUDIOS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ZARAGOZA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8.966,69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2.241,67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3.138,34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3.586,68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008_L1SFC2500055_0062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EUROPEA,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6.165,10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1.541,27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2.157,79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2.466,04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008_L1SFC2500055_0063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EUROPEA,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MF1438_3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5.564,12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1.391,03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1.947,44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2.225,65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008_L1SFC2500055_0064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EUROPEA,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18.792,35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4.698,09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6.577,32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7.516,94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008_L1SFC2500055_0065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EUROPEA,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IMAR0208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21.160,78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5.290,20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7.406,27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8.464,31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008_L1SFC2500055_0066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EUROPEA,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EUROPEA,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29.248,70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7.312,17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10.237,05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11.699,48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PROFESIONAL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EUROPEA,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80.931,05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20.232,76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28.325,87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32.372,42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PROFESIONAL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EUROPEA,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80.931,05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20.232,76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28.325,87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32.372,42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009_L1SFC2500056_0071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44.643,55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11.160,89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15.625,24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17.857,42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009_L1SFC2500056_0072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49.680,00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12.420,00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17.388,00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19.872,00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009_L1SFC2500056_0073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43.186,41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10.796,60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15.115,25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17.274,56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009_L1SFC2500056_0074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7.499,75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1.874,94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2.624,91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2.999,90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009_L1SFC2500056_0075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CANARIO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6.812,80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1.703,20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2.384,48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2.725,12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INSTITUTO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CANARIO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EMPRESA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151.822,51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37.955,63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53.137,88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60.729,00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INSTITUTO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CANARIO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 EMPRESA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151.822,51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37.955,63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53.137,88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60.729,00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010_L1SFC2500067_0080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G3*****61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18.694,56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4.673,64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6.543,10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7.477,82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467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3248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010_L1SFC2500067_0081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G3*****61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MF1438_3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6.923,55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1.730,89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2.423,24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2.769,42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010_L1SFC2500067_0082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G3*****61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MF0801_3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17.349,25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4.337,31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6.072,24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6.939,70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010_L1SFC2500067_0083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G3*****61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CONFUER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7.232,60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1.808,15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2.531,41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2.893,04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CONFUER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50.199,96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12.549,99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17.569,99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20.079,98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CONFUER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50.199,96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12.549,99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17.569,99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20.079,98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011_L1SFC2500070_0087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ENSEÑANZA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B3*****08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13.301,79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3.325,44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4.655,63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5.320,72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011_L1SFC2500070_0088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ENSEÑANZA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B3*****08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IMAR0108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45.314,34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11.328,59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15.860,02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18.125,73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011_L1SFC2500070_0089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ENSEÑANZA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B3*****08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FUERTEVENTURA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5.722,06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1.430,52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2.002,72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2.288,82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SUPERIOR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ENSEÑANZA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FUERTEVENTURA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64.338,19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16.084,55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22.518,37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25.735,27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ESCUELA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SUPERIOR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ENSEÑANZA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FUERTEVENTURA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64.338,19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16.084,55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22.518,37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25.735,27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012_L1SFC2500118_0093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FEDERACION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URBANAS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CANARIAS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FEDERACION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URBANAS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CANARIAS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MF1430_3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6.041,95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1.510,49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2.114,68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2.416,78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012_L1SFC2500118_0094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FEDERACION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URBANAS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CANARIAS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FEDERACION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URBANAS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CANARIAS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27.417,79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6.854,44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9.596,23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10.967,12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012_L1SFC2500118_0095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FEDERACION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URBANAS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CANARIAS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FEDERACION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AREAS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URBANAS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CANARIAS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COML0309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21.432,19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5.358,05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7.501,27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8.572,87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FEDERACION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AREAS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URBANAS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CANARIAS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54.891,93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13.722,98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19.212,18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21.956,77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FEDERACION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AREAS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URBANAS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CANARIAS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54.891,93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13.722,98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19.212,18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21.956,77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013_L1SFC2500125_0100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75.474,41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18.868,60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26.416,04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30.189,77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013_L1SFC2500125_0101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21.919,96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5.479,99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7.671,99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8.767,98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013_L1SFC2500125_0102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78.090,00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19.522,50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27.331,50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31.236,00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013_L1SFC2500125_0103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EUROPEA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78.090,00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19.522,50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27.331,50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31.236,00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EUROPEA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 CONSULTORIA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253.574,37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63.393,59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88.751,03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101.429,75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EUROPEA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253.574,37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63.393,59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88.751,03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101.429,75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014_L1SFC2500165_0109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AGRARIA JOVENES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AGRICULTORES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G3*****99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AGRARIA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JOVENES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AGRICULTORES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4.465,04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1.116,26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1.562,76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1.786,02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014_L1SFC2500165_0110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AGRARIA JOVENES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AGRICULTORES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G3*****99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AGRARIA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JOVENES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AGRICULTORES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8.992,81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2.248,20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3.147,49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3.597,12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014_L1SFC2500165_0111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AGRARIA JOVENES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AGRICULTORES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G3*****99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AGRARIA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JOVENES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AGRICULTORES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MF0532_2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13.916,78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3.479,20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4.870,87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5.566,71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014_L1SFC2500165_0112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AGRARIA JOVENES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AGRICULTORES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G3*****99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AGRARIA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JOVENES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AGRICULTORES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MF0531_2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9.450,00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2.362,50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3.307,50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014_L1SFC2500165_0113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AGRARIA JOVENES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AGRICULTORES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LAS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G3*****99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AGRARIA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JOVENES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AGRICULTORES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PALMAS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7.488,99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1.872,25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2.621,14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2.995,60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ASOC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AGRARIA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JOVENES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AGRICULTORES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LAS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PALMAS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44.313,62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11.078,41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15.509,76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17.725,45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L1SFC25/00165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ASOC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AGRARIA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JOVENES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AGRICULTORES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LAS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PALMAS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44.313,62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11.078,41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15.509,76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17.725,45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015_L1SFC2500023_0117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TEBA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TEBA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COML0309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20.923,24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5.230,81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7.323,13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8.369,30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015_L1SFC2500023_0118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TEBA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TEBA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8.837,20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2.209,30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3.093,02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3.534,88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TEBA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29.760,44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7.440,11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10.416,15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11.904,18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ACADEMIA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TEBA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29.760,44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7.440,11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10.416,15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11.904,18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016_L1SFC2500041_0121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EPSILO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COOP </w:t>
            </w:r>
            <w:r>
              <w:rPr>
                <w:spacing w:val="-5"/>
                <w:sz w:val="10"/>
              </w:rPr>
              <w:t>AND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F9*****97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EPSILO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COOP </w:t>
            </w:r>
            <w:r>
              <w:rPr>
                <w:spacing w:val="-5"/>
                <w:sz w:val="10"/>
              </w:rPr>
              <w:t>AND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18.602,45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4.650,61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6.510,86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7.440,98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569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427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016_L1SFC2500041_0122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EPSILO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COOP </w:t>
            </w:r>
            <w:r>
              <w:rPr>
                <w:spacing w:val="-5"/>
                <w:sz w:val="10"/>
              </w:rPr>
              <w:t>AND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F9*****97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EPSILO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SDAD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COOP </w:t>
            </w:r>
            <w:r>
              <w:rPr>
                <w:spacing w:val="-5"/>
                <w:sz w:val="10"/>
              </w:rPr>
              <w:t>AND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8.896,26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2.224,07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3.113,69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3.558,50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EPSILO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SDAD COOP </w:t>
            </w:r>
            <w:r>
              <w:rPr>
                <w:b/>
                <w:spacing w:val="-5"/>
                <w:sz w:val="10"/>
              </w:rPr>
              <w:t>AND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27.498,71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6.874,68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9.624,55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10.999,48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EPSILO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SDAD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COOP </w:t>
            </w:r>
            <w:r>
              <w:rPr>
                <w:b/>
                <w:spacing w:val="-5"/>
                <w:sz w:val="10"/>
              </w:rPr>
              <w:t>AND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27.498,71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6.874,68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9.624,55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10.999,48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017_L1SFC2500092_0125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27.903,09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6.975,77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9.766,08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11.161,24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017_L1SFC2500092_0126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5.940,00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1.485,00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2.079,00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2.376,00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017_L1SFC2500092_0127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18.506,90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4.626,73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6.477,42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7.402,75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017_L1SFC2500092_0128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ALMERIMATIK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2.962,20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740,55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1.036,77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1.184,88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ALMERIMATIK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55.312,19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13.828,05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19.359,27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22.124,87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L1SFC25/00092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ALMERIMATIK</w:t>
            </w:r>
            <w:r>
              <w:rPr>
                <w:b/>
                <w:spacing w:val="1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S.A.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55.312,19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13.828,05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19.359,27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22.124,87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018_L1SFC2500100_0131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7.429,67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1.857,42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2.600,38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2.971,87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018_L1SFC2500100_0132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018_L1SFC2500100_0133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9.649,02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2.412,25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3.377,17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3.859,60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018_L1SFC2500100_0134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6.446,84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1.611,71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2.256,39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2.578,74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018_L1SFC2500100_0135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MENTORIZA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MENTORIZA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40.535,53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10.133,88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14.187,44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16.214,21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MENTORIZA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40.535,53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10.133,88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14.187,44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16.214,21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019_L1SFC2500115_0139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ARA NEGOCIOS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ARA NEGOCIOS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8.868,96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2.217,24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3.104,14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3.547,58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ARA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NEGOCIOS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8.868,96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2.217,24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3.104,14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3.547,58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ARA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NEGOCIOS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8.868,96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2.217,24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3.104,14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3.547,58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020_L1SFC2500123_0141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RURALNEVADA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COOP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AND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F1*****77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RURALNEVADA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COOP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AND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8.902,20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2.225,55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3.115,77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3.560,88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RURALNEVADA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COOP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AND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8.902,20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2.225,55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3.115,77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3.560,88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RURALNEVADA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COOP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AND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8.902,20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2.225,55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3.115,77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3.560,88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021_L1SFC2500129_0143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PIQUER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PIQUER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7.429,67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1.857,42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2.600,38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2.971,87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021_L1SFC2500129_0144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PIQUER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2"/>
                <w:sz w:val="10"/>
              </w:rPr>
              <w:t>PIQUER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28.017,48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7.004,37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9.806,12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11.206,99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FUNDACION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PIQUER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35.447,15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8.861,79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12.406,50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14.178,86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FUNDACION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PIQUER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35.447,15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8.861,79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12.406,50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14.178,86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022_L1SFC2500138_0147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ASESORES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SELECCION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ASESORES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SELECCION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18.091,21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4.522,80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6.331,93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7.236,48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ASESORES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SELECCION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18.091,21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4.522,80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6.331,93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7.236,48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ASESORES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SELECCION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EMPLEO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18.091,21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4.522,80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6.331,93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7.236,48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9.669,17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2.417,29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3.384,21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3.867,67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5.139,85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1.284,96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1.798,95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2.055,94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875,37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218,84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306,38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350,15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672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5296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MF2059_3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7.164,03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1.791,01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2.507,41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2.865,61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9.086,72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2.271,68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3.180,35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3.634,69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602,37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150,59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210,83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240,95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EOCO0109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43.451,01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10.862,76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15.207,85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17.380,40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023_L1SFC2500007_0158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DICAMPUS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IMAR0109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28.925,58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7.231,40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10.123,95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11.570,23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DICAMPUS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126.514,10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31.628,53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44.279,93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50.605,64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L1SFC25/00007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DICAMPUS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126.514,10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31.628,53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44.279,93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50.605,64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024_L1SFC2500026_0167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CEI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PREVENCION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CEI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PREVENCION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MF1110_3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8.603,48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2.150,87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3.011,22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3.441,39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024_L1SFC2500026_0168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CEI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PREVENCION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CEI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PREVENCION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MF1111_2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CEI SERVICIO DE PREVENCION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18.323,48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4.580,87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6.413,22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7.329,39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CEI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SERVICIO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PREVENCION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18.323,48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4.580,87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6.413,22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7.329,39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025_L1SFC2500034_0172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L1SFC25/00034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PROYECTOS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B5*****16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PROYECTOS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18.433,97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4.608,49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6.451,89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7.373,59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PROYECTOS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18.433,97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4.608,49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6.451,89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7.373,59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25"/>
              <w:rPr>
                <w:b/>
                <w:sz w:val="10"/>
              </w:rPr>
            </w:pPr>
            <w:r>
              <w:rPr>
                <w:b/>
                <w:sz w:val="10"/>
              </w:rPr>
              <w:t>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PROYECTOS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18.433,97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4.608,49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6.451,89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7.373,59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026_L1SFC2500045_0175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ALFONSO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GARCIA </w:t>
            </w:r>
            <w:r>
              <w:rPr>
                <w:spacing w:val="-2"/>
                <w:sz w:val="10"/>
              </w:rPr>
              <w:t>MORENO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53*****4G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ALFONSO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GARCIA </w:t>
            </w:r>
            <w:r>
              <w:rPr>
                <w:spacing w:val="-2"/>
                <w:sz w:val="10"/>
              </w:rPr>
              <w:t>MORENO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8.512,57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2.128,14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2.979,40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3.405,03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ALFONSO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8.512,57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2.128,14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2.979,40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3.405,03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ALFONSO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GARCIA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MORENO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8.512,57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2.128,14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2.979,40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3.405,03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027_L1SFC2500063_0177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MUÑOZ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PANIAGUA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52*****3A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MUÑOZ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PANIAGUA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8.627,13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2.156,78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3.019,50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3.450,85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FRANCISCO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8.627,13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2.156,78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3.019,50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3.450,85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FRANCISCO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MUÑOZ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PANIAGUA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8.627,13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2.156,78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3.019,50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3.450,85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028_L1SFC2500064_0179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6.907,30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1.726,82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2.417,56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2.762,92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028_L1SFC2500064_0180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MF1107_3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18.581,99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4.645,50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6.503,69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7.432,80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028_L1SFC2500064_0181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C.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MF2182_3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19.964,11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4.991,03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6.987,44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7.985,64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14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SOLUCIONES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FORMATIVAS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C.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C.</w:t>
            </w:r>
          </w:p>
          <w:p>
            <w:pPr>
              <w:pStyle w:val="TableParagraph"/>
              <w:spacing w:line="100" w:lineRule="exact" w:before="14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R.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45.453,40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11.363,35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15.908,69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18.181,36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SOLUCIONES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CONSULTORAS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FORMATIVAS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C.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C.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R.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45.453,40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11.363,35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15.908,69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18.181,36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11.897,03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2.974,26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4.163,96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4.758,81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8.490,99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2.122,74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2.971,85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3.396,40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21.600,00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8.640,00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18.900,00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4.725,00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6.615,00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774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632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21.600,00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8.640,00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18.900,00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4.725,00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6.615,00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21.600,00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8.640,00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21.600,00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8.640,00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18.900,00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4.725,00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6.615,00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3.698,10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924,53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1.294,33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1.479,24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029_L1SFC2500022_0199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2.880,00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029_L1SFC2500022_0201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G3*****94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CLUB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MARKETING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18.900,00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4.725,00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6.615,00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CLUB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MARKETING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NAVARRA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257.006,12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64.251,53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89.952,14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102.802,45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CLUB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MARKETING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NAVARRA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257.006,12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64.251,53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89.952,14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102.802,45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030_L1SFC2500062_0208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FORMADORS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SG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FORMADORS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7.206,60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1.801,65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2.522,31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2.882,64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SG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CONSULTORS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FORMADORS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7.206,60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1.801,65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2.522,31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2.882,64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SG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FORMADORS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7.206,60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1.801,65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2.522,31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2.882,64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031_L1SFC2500065_0210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TARAZONA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TARAZONA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IMAI0108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43.320,85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10.830,21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15.162,30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17.328,34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TARAZONA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43.320,85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10.830,21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15.162,30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17.328,34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TARAZONA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FORMACION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43.320,85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10.830,21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15.162,30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17.328,34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032_L1SFC2500066_0212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TRACER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FORMADORES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ASESORES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B2*****07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TRACER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FORMADORES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ASESORES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21.398,93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5.349,72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7.489,63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8.559,58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TRACER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FORMADORES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ASESORES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21.398,93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5.349,72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7.489,63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8.559,58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TRACER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FORMADORES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ASESORES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21.398,93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5.349,72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7.489,63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8.559,58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033_L1SFC2500109_0214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MACRO IMAGEN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MACRO IMAGEN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ELEQ0111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43.793,89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10.948,47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15.327,86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17.517,56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MACRO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IMAGEN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43.793,89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10.948,47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15.327,86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17.517,56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MACRO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IMAGEN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43.793,89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10.948,47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15.327,86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17.517,56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034_L1SFC2500227_0218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BLAS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51*****5C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BLAS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4.328,36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1.082,09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1.514,93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1.731,34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034_L1SFC2500227_0219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BLAS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51*****5C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BLAS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3.976,50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994,12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1.391,78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1.590,60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034_L1SFC2500227_0220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BLAS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51*****5C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BLAS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CALDERON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SERRANO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6.806,22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1.701,56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2.382,17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2.722,49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BLAS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15.111,08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3.777,77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5.288,88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6.044,43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BLAS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CALDERON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SERRANO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15.111,08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3.777,77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5.288,88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6.044,43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035_L1SFC2500251_0224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G9*****37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MF1208_1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869,71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217,43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304,40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347,88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035_L1SFC2500251_0225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G9*****37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5.915,83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1.478,96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2.070,54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2.366,33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035_L1SFC2500251_0226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G9*****37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MF0869_1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1.851,43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462,86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648,00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740,57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876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7344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035_L1SFC2500251_0227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G9*****37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MF0869_1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1.031,03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257,76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360,86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412,41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035_L1SFC2500251_0228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G9*****37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860,42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215,10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301,15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344,17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035_L1SFC2500251_0229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G9*****37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TRABAJADORES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SIDERURGIA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1.354,94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338,73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474,23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541,98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FUNDACION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TRABAJADORES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SIDERURGIA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INTEGRAL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11.883,36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2.970,84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4.159,18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4.753,34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L1SFC25/00251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FUNDACION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TRABAJADORES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SIDERURGIA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INTEGRAL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11.883,36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2.970,84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4.159,18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4.753,34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036_L1SFC2500012_0236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17.680,00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4.420,00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6.188,00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7.072,00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036_L1SFC2500012_0237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8.559,89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2.139,97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2.995,96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3.423,96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036_L1SFC2500012_0238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MF1162_3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10.107,58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2.526,90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3.537,65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4.043,03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036_L1SFC2500012_0239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5.478,89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1.369,72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1.917,61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2.191,56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036_L1SFC2500012_0240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794,95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198,74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278,23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317,98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036_L1SFC2500012_0241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ASTURNET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MF0827_3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10.460,80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2.615,20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3.661,28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4.184,32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ASTURNET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53.082,11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13.270,53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18.578,73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21.232,85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ASTURNET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53.082,11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13.270,53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18.578,73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21.232,85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037_L1SFC2500057_0248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HOTR0308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17.825,82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4.456,45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6.239,04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7.130,33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037_L1SFC2500057_0249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4.575,73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1.143,93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1.601,51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1.830,29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037_L1SFC2500057_0250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7.126,14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1.781,54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2.494,14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2.850,46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037_L1SFC2500057_0251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HOTEL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MIRADOR,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12.045,79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3.011,45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4.216,03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4.818,31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HOTEL ESCUELA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MIRADOR,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41.573,48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10.393,37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14.550,72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16.629,39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HOTEL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MIRADOR,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41.573,48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10.393,37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14.550,72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16.629,39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038_L1SFC2500137_0256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DESARROLLO 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DESARROLLO 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18.569,57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4.642,39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6.499,35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7.427,83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038_L1SFC2500137_0257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DESARROLLO 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DESARROLLO 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19.601,77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4.900,44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6.860,62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7.840,71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038_L1SFC2500137_0258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DESARROLLO 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DESARROLLO 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INSERCION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7.354,60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1.838,65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2.574,11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2.941,84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INSERCION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45.525,94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11.381,48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15.934,08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18.210,38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INSERCION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45.525,94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11.381,48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15.934,08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18.210,38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039_L1SFC2500164_0260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SAN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CRISTOBAL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GUADALAJARA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S.A.L.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A1*****85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SAN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CRISTOBAL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GUADALAJARA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S.A.L.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MF1463_2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4.237,23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1.059,31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1.483,03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1.694,89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SAN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CRISTOBAL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GUADALAJARA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S.A.L.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4.237,23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1.059,31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1.483,03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1.694,89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L1SFC25/00164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SAN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CRISTOBAL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GUADALAJARA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S.A.L.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4.237,23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1.059,31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1.483,03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1.694,89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040_L1SFC2500182_0263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6.940,72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1.735,18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2.429,25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2.776,29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040_L1SFC2500182_0264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8.410,11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2.102,53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2.943,54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3.364,04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040_L1SFC2500182_0265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24.120,00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6.030,00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8.442,00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9.648,00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040_L1SFC2500182_0266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EDUCALIMPIA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1.197,62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299,40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419,17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479,05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EDUCALIMPIA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40.668,45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10.167,11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14.233,96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16.267,38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L1SFC25/00182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EDUCALIMPIA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40.668,45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10.167,11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14.233,96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16.267,38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2979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8368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041_L1SFC2500028_0272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CEI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ASESORAMIENTO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EMPRESARIAL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CEI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ASESORAMIENTO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EMPRESARIAL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8.350,87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2.087,72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2.922,80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3.340,35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041_L1SFC2500028_0273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CEI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ASESORAMIENTO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EMPRESARIAL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CEI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ASESORAMIENTO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EMPRESARIAL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MF1111_2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CEI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ASESORAMIENTO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EMPRESARIAL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17.260,87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4.315,22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6.041,30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6.904,35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CEI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ASESORAMIENTO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EMPRESARIAL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17.260,87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4.315,22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6.041,30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6.904,35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042_L1SFC2500060_0278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7.267,99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1.817,00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2.543,80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2.907,19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042_L1SFC2500060_0279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042_L1SFC2500060_0280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9.279,05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2.319,76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3.247,67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3.711,62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042_L1SFC2500060_0281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BRITISH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CENTRE,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ACADEMICA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8.684,35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2.171,09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3.039,52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3.473,74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BRITISH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CENTRE,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ACADEMICA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34.951,39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8.737,85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12.232,99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13.980,55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BRITISH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CENTRE,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ACADEMICA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34.951,39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8.737,85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12.232,99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13.980,55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043_L1SFC2500222_0284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043_L1SFC2500222_0285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6.160,50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1.540,12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2.156,18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2.464,20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043_L1SFC2500222_0286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IMAQ0110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36.320,23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9.080,06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12.712,08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14.528,09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043_L1SFC2500222_0287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5.376,10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1.344,02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1.881,64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2.150,44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043_L1SFC2500222_0288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INTEGRAPRO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BIENES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EQUIPO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S.L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3.402,50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850,62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1.190,88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1.361,00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INTEGRAPRO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BIENES 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EQUIPO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S.L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60.979,33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15.244,82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21.342,78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24.391,73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INTEGRAPRO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BIENES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EQUIPO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S.L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60.979,33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15.244,82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21.342,78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24.391,73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044_L1SFC2500254_0293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L1SFC25/00254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112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G2*****75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8.062,45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2.015,61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2.821,86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3.224,98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044_L1SFC2500254_0294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L1SFC25/00254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112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G2*****75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11.340,00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3.969,00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4.536,00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044_L1SFC2500254_0295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L1SFC25/00254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112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G2*****75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MF1154_1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7.785,91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1.946,48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2.725,07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3.114,36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044_L1SFC2500254_0296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L1SFC25/00254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112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G2*****75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APOYO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ASESORAMIENTO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FORMACION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1.216,77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304,19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425,87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486,71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FUNDACION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APOYO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ASESORAMIENTO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FORMACION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28.405,13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7.101,28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9.941,80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11.362,05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L1SFC25/00254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FUNDACION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APOYO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ASESORAMIENTO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FORMACION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28.405,13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7.101,28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9.941,80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11.362,05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045_L1SFC2500068_0302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MF0710_2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17.188,62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4.297,16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6.016,01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6.875,45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045_L1SFC2500068_0303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6.886,15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1.721,54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2.410,15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2.754,46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045_L1SFC2500068_0304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7.972,28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1.993,07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2.790,30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3.188,91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045_L1SFC2500068_0305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REAT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SISTEMAS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5.053,73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1.263,43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1.768,81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2.021,49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REAT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SISTEMAS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37.100,78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9.275,20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12.985,27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14.840,31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REAT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SISTEMAS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37.100,78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9.275,20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12.985,27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14.840,31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046_L1SFC2500073_0308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CERTI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SALUD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CERTI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SALUD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6.883,85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1.720,96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2.409,35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2.753,54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CERTI FORMA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SALUD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6.883,85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1.720,96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2.409,35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2.753,54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CERTI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SALUD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6.883,85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1.720,96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2.409,35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2.753,54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047_L1SFC2500097_0310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4.599,35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1.149,84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1.609,77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1.839,74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081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39392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047_L1SFC2500097_0311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DABO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3.668,62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917,15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1.284,02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1.467,45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GRUPO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DABO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CONSULTING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EMPRESARIAL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8.267,97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2.066,99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2.893,79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3.307,19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L1SFC25/00097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GRUPO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DABO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CONSULTING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EMPRESARIAL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8.267,97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2.066,99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2.893,79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3.307,19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048_L1SFC2500146_0314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ALAVA,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ALAVA,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7.956,30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1.989,07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2.784,71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3.182,52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048_L1SFC2500146_0315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ALAVA,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ALAVA,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EOCO0108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42.120,00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10.530,00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14.742,00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16.848,00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048_L1SFC2500146_0316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ALAVA,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ALAVA,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EOCO0108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34.775,34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8.693,84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12.171,36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13.910,14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ALAVA,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84.851,64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21.212,91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29.698,07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33.940,66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ALAVA,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84.851,64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21.212,91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29.698,07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33.940,66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049_L1SFC2500271_0320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ELEE0108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25.500,00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6.375,00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8.925,00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049_L1SFC2500271_0321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32.277,24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8.069,31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11.297,03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12.910,90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049_L1SFC2500271_0322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ELEE0108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25.500,00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6.375,00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8.925,00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049_L1SFC2500271_0323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ELEE0108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22.888,66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5.722,17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8.011,03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9.155,46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049_L1SFC2500271_0324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ELEE0108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25.500,00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6.375,00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8.925,00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049_L1SFC2500271_0325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MAUDE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STUDIO,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736,05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184,01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257,62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294,42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MAUDE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STUDIO,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132.401,95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33.100,49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46.340,68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52.960,78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MAUDE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STUDIO,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132.401,95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33.100,49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46.340,68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52.960,78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050_L1SFC2500039_0330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PROYECTOS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EMPRESARIALES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CANARIOS.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B3*****74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PROYECTOS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EMPRESARIALES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CANARIOS.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6.705,93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1.676,48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2.347,08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2.682,37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050_L1SFC2500039_0331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PROYECTOS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EMPRESARIALES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CANARIOS.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B3*****74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PROYECTOS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EMPRESARIALES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CANARIOS.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MF0219_2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7.964,75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1.991,19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2.787,66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3.185,90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PROYECTOS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EMPRESARIALES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CANARIOS.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S.L.U.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14.670,68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3.667,67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5.134,74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5.868,27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PROYECTOS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EMPRESARIALES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CANARIOS.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S.L.U.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14.670,68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3.667,67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5.134,74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5.868,27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3.420,58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855,15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1.197,20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1.368,23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MF1164_3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8.200,76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2.050,19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2.870,27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3.280,30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MF0827_3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4.896,55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1.224,14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1.713,79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1.958,62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3.419,45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854,86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1.196,81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1.367,78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1.520,55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380,14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532,19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608,22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051_L1SFC2500154_0339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4.466,35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1.116,59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1.563,22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1.786,54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051_L1SFC2500154_0340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4.309,53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1.077,38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1.508,34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1.723,81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ARE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PROFESIONAL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30.233,77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7.558,45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10.581,82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12.093,50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ARE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PROFESIONAL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30.233,77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7.558,45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10.581,82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12.093,50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052_L1SFC2500043_0347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CIRCULO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EMPRESARIAL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EIBUR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B0*****66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CIRCULO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EMPRESARIAL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EIBUR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6.653,28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1.663,32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2.328,65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2.661,31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CIRCULO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EMPRESARIAL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EIBUR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6.653,28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1.663,32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2.328,65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2.661,31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CIRCULO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EMPRESARIAL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EIBUR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6.653,28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1.663,32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2.328,65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2.661,31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053_L1SFC2500044_0350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CAPACITACION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CEINMARK,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CAPACITACION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CEINMARK,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COML0309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18.170,82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4.542,70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6.359,79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7.268,33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184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0416" type="#_x0000_t202" id="docshape1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053_L1SFC2500044_0351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CAPACITACION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CEINMARK,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 w:right="8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CAPACITACION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CEINMARK,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8.432,34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2.108,09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2.951,31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3.372,94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053_L1SFC2500044_0352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CAPACITACION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CEINMARK,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B3*****02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CAPACITACION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CEINMARK,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7.044,82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1.761,21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2.465,69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2.817,92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INSTITUTO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CAPACITACION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CEINMARK,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33.647,98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8.412,00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11.776,79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13.459,19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INSTITUTO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CAPACITACION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CEINMARK,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33.647,98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8.412,00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11.776,79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13.459,19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054_L1SFC2500098_0356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12.233,92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3.058,48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4.281,87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4.893,57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054_L1SFC2500098_0357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MF0800_3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15.837,97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3.959,49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5.543,29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6.335,19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054_L1SFC2500098_0358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7.018,73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1.754,68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2.456,56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2.807,49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054_L1SFC2500098_0359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GRADO INFORMATICA 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8.379,70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2.094,93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2.932,90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3.351,87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GRADO INFORMATICA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 GESTION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43.470,32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10.867,58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15.214,62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17.388,12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L1SFC25/00098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GRADO INFORMATICA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GESTION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43.470,32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10.867,58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15.214,62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17.388,12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055_L1SFC2500111_0363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SAVIA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INGTECNOVA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SAVIA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INGTECNOVA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13.318,20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3.329,55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4.661,37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5.327,28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055_L1SFC2500111_0364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SAVIA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INGTECNOVA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SAVIA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INGTECNOVA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13.318,21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3.329,55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4.661,37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5.327,29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055_L1SFC2500111_0365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SAVIA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INGTECNOVA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SAVIA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INGTECNOVA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MF1583_3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7.033,07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1.758,27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2.461,57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2.813,23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SAVIA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INGTECNOVA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33.669,48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8.417,37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11.784,31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13.467,80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SAVIA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INGTECNOVA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33.669,48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8.417,37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11.784,31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13.467,80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056_L1SFC2500116_0370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COMPETENCIAS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CUALIFICACIONES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COMPETENCIAS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CUALIFICACIONES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MF1583_3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3.429,86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857,47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1.200,45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1.371,94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COMPETENCIAS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CUALIFICACIONES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3.429,86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857,47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1.200,45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1.371,94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COMPETENCIAS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CUALIFICACIONES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3.429,86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857,47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1.200,45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1.371,94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057_L1SFC2500122_0371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5.573,10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1.393,28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1.950,59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2.229,23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057_L1SFC2500122_0372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5.350,65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1.337,66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1.872,73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2.140,26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057_L1SFC2500122_0373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MF2061_3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8.885,77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2.221,44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3.110,02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3.554,31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057_L1SFC2500122_0374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CALIDAD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SEAG0110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28.886,41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7.221,60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10.110,24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11.554,57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ACCIONES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FORMATIVAS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CALIDAD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48.695,93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12.173,98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17.043,58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19.478,37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ACCIONES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FORMATIVAS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CALIDAD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48.695,93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12.173,98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17.043,58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19.478,37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058_L1SFC2500126_0378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L1SFC25/00126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7.366,48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1.841,62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2.578,27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2.946,59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058_L1SFC2500126_0379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L1SFC25/00126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MF1012_3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4.868,31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1.217,08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1.703,91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1.947,32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058_L1SFC2500126_0380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L1SFC25/00126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6.750,00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1.687,50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2.362,50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058_L1SFC2500126_0381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L1SFC25/00126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6.750,00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1.687,50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2.362,50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058_L1SFC2500126_0382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L1SFC25/00126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EDITORIAL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TECNICO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CIENTIFICA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PRENSA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HISPANOAMERICANA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IMAQ0210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48.554,47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12.138,62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16.994,06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19.421,79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 EDITORIAL TECNICO CIENTIFICA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PRENSA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HISPANOAMERICANA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74.289,26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18.572,32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26.001,24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29.715,70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EDITORIAL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TECNICO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CIENTIFICA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PRENSA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HISPANOAMERICANA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74.289,26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18.572,32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26.001,24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29.715,70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059_L1SFC2500237_0387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 MARTA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B5*****14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 MARTA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7.049,52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1.762,38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2.467,33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2.819,81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059_L1SFC2500237_0388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 MARTA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B5*****14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SANTA MARTA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COML0309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20.750,84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5.187,71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7.262,79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8.300,34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286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1440" type="#_x0000_t202" id="docshape1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SANTA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MARTA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27.800,36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6.950,09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9.730,12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11.120,15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SANTA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MARTA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27.800,36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6.950,09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9.730,12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11.120,15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060_L1SFC2500035_0392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EZOS,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EZOS,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060_L1SFC2500035_0393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EZOS,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EZOS,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2.884,33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721,08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1.009,52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1.153,73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EZOS,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6.484,33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1.621,08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2.269,52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2.593,73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EZOS,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6.484,33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1.621,08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2.269,52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2.593,73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061_L1SFC2500069_0397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L1SFC25/00069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EXSERFORMPREV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EXSERFORMPREV</w:t>
            </w:r>
            <w:r>
              <w:rPr>
                <w:spacing w:val="-7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7.531,12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1.882,78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2.635,89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3.012,45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EXSERFORMPREV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7.531,12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1.882,78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2.635,89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3.012,45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L1SFC25/00069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EXSERFORMPREV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7.531,12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1.882,78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2.635,89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3.012,45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062_L1SFC2500155_0399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3.688,19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922,05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1.290,87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1.475,27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062_L1SFC2500155_0400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7.630,64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1.907,66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2.670,72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3.052,26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062_L1SFC2500155_0401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485,01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121,25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169,75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194,01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062_L1SFC2500155_0402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ESTRATEGICA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INTEGRALIS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3.227,75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806,94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1.129,71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1.291,10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ESTRATEGICA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INTEGRALIS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CANARIAS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15.031,59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3.757,90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5.261,05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6.012,64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CONSULTORIA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ESTRATEGICA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INTEGRALIS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CANARIAS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15.031,59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3.757,90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5.261,05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6.012,64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063_L1SFC2500157_0403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6.484,33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1.621,08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2.269,52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2.593,73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063_L1SFC2500157_0404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MF1818_2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6.749,36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1.687,34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2.362,28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2.699,74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063_L1SFC2500157_0405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MF1877_2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36.154,20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9.038,55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12.653,97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14.461,68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063_L1SFC2500157_0406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TECNAS-SERVICIOS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DESARROLLO,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27.504,56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6.876,14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9.626,60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11.001,82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3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TECNAS-SERVICIOS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INTEGRALES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Y DESARROLLO,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76.892,45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19.223,11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26.912,37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30.756,97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TECNAS-SERVICIOS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INTEGRALES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DESARROLLO,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76.892,45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19.223,11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26.912,37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30.756,97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064_L1SFC2500213_0411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MF1464_2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6.043,08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1.510,77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2.115,08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2.417,23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064_L1SFC2500213_0412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27.150,96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6.787,74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9.502,84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10.860,38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064_L1SFC2500213_0413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7.190,52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1.797,63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2.516,68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2.876,21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064_L1SFC2500213_0414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PROYECTAEMPLEO,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12.870,00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3.217,50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4.504,50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5.148,00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PROYECTAEMPLEO,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53.254,56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13.313,64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18.639,10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21.301,82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PROYECTAEMPLEO,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53.254,56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13.313,64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18.639,10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21.301,82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065_L1SFC2500074_0417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JAIME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LUCAS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SANZ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52*****7H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JAIME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LUCAS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SANZ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6.280,98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1.570,25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2.198,34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2.512,39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065_L1SFC2500074_0418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JAIME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LUCAS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SANZ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52*****7H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JAIME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LUCAS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SANZ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6.421,96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1.605,49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2.247,69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2.568,78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065_L1SFC2500074_0419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JAIME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LUCAS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SANZ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52*****7H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JAIME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LUCAS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SANZ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19.632,10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4.908,02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6.871,24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7.852,84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JAIME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32.335,04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8.083,76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11.317,27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12.934,01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JAIME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LUCAS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SANZ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32.335,04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8.083,76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11.317,27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12.934,01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066_L1SFC2500054_0423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ICADEPRO,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ICADEPRO,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8.960,39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2.240,10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3.136,13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3.584,16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388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2464" type="#_x0000_t202" id="docshape1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066_L1SFC2500054_0424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ICADEPRO,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ICADEPRO,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7.434,17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1.858,54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2.601,96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2.973,67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066_L1SFC2500054_0425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ICADEPRO,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ICADEPRO,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MF0266_3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18.306,56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4.576,64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6.407,30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7.322,62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ICADEPRO,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34.701,12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8.675,28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12.145,39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13.880,45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ICADEPRO,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34.701,12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8.675,28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12.145,39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13.880,45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067_L1SFC2500141_0429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ELEQ0111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31.716,02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7.929,00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11.100,61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12.686,41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067_L1SFC2500141_0430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ELEQ0111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30.690,00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7.672,50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10.741,50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12.276,00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067_L1SFC2500141_0431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3.552,62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888,16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1.243,41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1.421,05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067_L1SFC2500141_0432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CAMPO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GRANDE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3.552,62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888,16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1.243,42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1.421,04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CAMPO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GRANDE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69.511,26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17.377,82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24.328,94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27.804,50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ESCUELA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CAMPO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GRANDE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69.511,26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17.377,82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24.328,94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27.804,50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068_L1SFC2500215_0435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115,79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28,95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40,53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46,31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068_L1SFC2500215_0436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MF1041_3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7.130,74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1.782,69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2.495,76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2.852,29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068_L1SFC2500215_0437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18.900,00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4.725,00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6.615,00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068_L1SFC2500215_0438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DOCENCIA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MULTIMEDIA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MF0219_2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8.607,89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2.151,97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3.012,76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3.443,16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DOCENCIA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MULTIMEDIA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CANARIAS,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34.754,42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8.688,61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12.164,05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13.901,76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DOCENCIA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MULTIMEDIA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CANARIAS,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34.754,42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8.688,61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12.164,05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13.901,76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069_L1SFC2500263_0442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KUMA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LOGOS,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7.039,18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1.759,80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2.463,71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2.815,67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LOGOS,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7.039,18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1.759,80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2.463,71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2.815,67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069_L1SFC2500263_0443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KUMA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KUMA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18.697,70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4.674,43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6.544,20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7.479,07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069_L1SFC2500263_0444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KUMA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KUMA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SEAG0311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27.252,96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6.813,24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9.538,54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10.901,18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 CENTRO DE 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KUMA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45.950,66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11.487,67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16.082,74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18.380,25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 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ESTUDIOS KUMA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52.989,84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13.247,47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18.546,45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21.195,92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CEMOP,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MF1453_3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6.071,24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1.517,81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2.124,93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2.428,50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CEMOP,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MF0821_2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29.460,21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7.365,05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10.311,08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11.784,08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CEMOP,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7.826,32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1.956,58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2.739,21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3.130,53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CEMOP,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43.357,77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10.839,44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15.175,22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17.343,11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MF1559_1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11.444,16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2.861,04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4.005,46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4.577,66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20.729,12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5.182,28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7.255,19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8.291,65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FUTURA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GESTIONA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2014,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32.173,28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8.043,32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11.260,65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12.869,31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INNOVACION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VALOR,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MF0277_1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472,50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661,50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756,00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INNOVACION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VALOR,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MF1295_1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1.936,22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484,06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677,68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774,48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INNOVACION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VALOR,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MF0869_1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1.451,85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362,96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508,15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580,74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INNOVACION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GESTION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DEL VALOR,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5.278,07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1.319,52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1.847,33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2.111,22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491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3488" type="#_x0000_t202" id="docshape1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070_L1SFC2500282_0457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FUTURA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GESTIONA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2014,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OLEOFORMA,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MF1012_3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6.218,64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1.554,66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2.176,52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2.487,46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OLEOFORMA,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6.218,64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1.554,66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2.176,52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2.487,46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FUTURA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GESTIONA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2014,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87.027,76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21.756,94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30.459,72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34.811,10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071_L1SFC2500294_0466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9.157,18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2.289,30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3.205,01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3.662,87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071_L1SFC2500294_0467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5.496,62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1.374,15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1.923,82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2.198,65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071_L1SFC2500294_0468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9.157,17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2.289,29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3.205,01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3.662,87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071_L1SFC2500294_0469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EUROCAMPUS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24.479,15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6.119,79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8.567,70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9.791,66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EUROCAMPUS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48.290,12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12.072,53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16.901,54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19.316,05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EUROCAMPUS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5"/>
                <w:sz w:val="10"/>
              </w:rPr>
              <w:t> SLU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48.290,12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12.072,53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16.901,54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19.316,05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072_L1SFC2500131_0473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MARTINEZ 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MARTINEZ 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MF0219_2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8.516,32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2.129,08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2.980,71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3.406,53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072_L1SFC2500131_0474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MARTINEZ 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MARTINEZ 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ELEQ0111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43.006,68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10.751,67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15.052,34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17.202,67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072_L1SFC2500131_0475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MARTINEZ 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MARTINEZ GARCIA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7.123,29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1.780,82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2.493,15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2.849,32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MARTINEZ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GARCIA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58.646,29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14.661,57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20.526,20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23.458,52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ACADEMIA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MARTINEZ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GARCIA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58.646,29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14.661,57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20.526,20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23.458,52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073_L1SFC2500160_0478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LIDER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SYSTEM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LIDER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SYSTEM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6.858,91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1.714,73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2.400,62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2.743,56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LIDER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SYSTEM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6.858,91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1.714,73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2.400,62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2.743,56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L1SFC25/00160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LIDER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SYSTEM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6.858,91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1.714,73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2.400,62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2.743,56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074_L1SFC2500173_0480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963,65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240,91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337,28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385,46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074_L1SFC2500173_0481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1.218,57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304,64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426,50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487,43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074_L1SFC2500173_0482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2.415,92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603,98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845,57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966,37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074_L1SFC2500173_0483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3.642,90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910,73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1.275,01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1.457,16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074_L1SFC2500173_0484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CASTILLA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 LEON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6.566,76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1.641,69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2.298,37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2.626,70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CASTILLA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LEON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14.807,80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3.701,95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5.182,73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5.923,12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L1SFC25/00173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CASTILLA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LEON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14.807,80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3.701,95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5.182,73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5.923,12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075_L1SFC2500204_0492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5.040,00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2.016,00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075_L1SFC2500204_0493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17.726,48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4.431,62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6.204,27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7.090,59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075_L1SFC2500204_0494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4.951,13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1.237,78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1.732,90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1.980,45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075_L1SFC2500204_0495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7.448,37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1.862,09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2.606,93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2.979,35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075_L1SFC2500204_0496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CEAT,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10.530,00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2.632,50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3.685,50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4.212,00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CENTRO DE 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CEAT,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45.695,98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11.423,99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15.993,60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18.278,39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L1SFC25/00204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 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CEAT,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45.695,98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11.423,99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15.993,60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18.278,39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076_L1SFC2500206_0499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7.719,78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1.929,95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2.701,92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3.087,91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076_L1SFC2500206_0500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17.472,91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4.368,23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6.115,52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6.989,16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593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4512" type="#_x0000_t202" id="docshape1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076_L1SFC2500206_0501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6.658,89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1.664,72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2.330,61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2.663,56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076_L1SFC2500206_0502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3.184,84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796,21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1.114,69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1.273,94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076_L1SFC2500206_0503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TECNICAS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AVANZADAS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3.840,00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1.344,00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1.536,00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TECNICAS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AVANZADAS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ESTUDIO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38.876,42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9.719,11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13.606,74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15.550,57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L1SFC25/00206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TECNICAS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AVANZADAS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ESTUDIO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38.876,42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9.719,11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13.606,74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15.550,57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077_L1SFC2500207_0510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NAES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NAES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077_L1SFC2500207_0511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NAES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NAES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CONSULTING,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9.718,68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2.429,67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3.401,54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3.887,47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NAES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CONSULTING,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17.818,68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4.454,67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6.236,54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7.127,47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L1SFC25/00207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NAES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CONSULTING,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17.818,68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4.454,67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6.236,54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7.127,47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078_L1SFC2500218_0513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49.680,00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12.420,00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17.388,00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19.872,00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078_L1SFC2500218_0514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37.189,35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9.297,34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13.016,27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14.875,74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078_L1SFC2500218_0515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MF0525_2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15.142,64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3.785,66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5.299,92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6.057,06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078_L1SFC2500218_0516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1.924,06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481,02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673,42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769,62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078_L1SFC2500218_0517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TRAINEK-FORMACION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IMAQ0110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34.856,10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8.714,02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12.199,64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13.942,44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TRAINEK-FORMACION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138.792,15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34.698,04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48.577,25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55.516,86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TRAINEK-FORMACION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138.792,15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34.698,04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48.577,25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55.516,86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079_L1SFC2500234_0522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ASTURIAS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ASTURIAS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MF0522_1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2.804,69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701,17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981,64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1.121,88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079_L1SFC2500234_0523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ASTURIAS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ASTURIAS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4.289,94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1.072,49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1.501,48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1.715,97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079_L1SFC2500234_0524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ASTURIAS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AMBIENTAL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ASTURIAS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2.595,19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648,80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908,32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1.038,07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AMBIENTAL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ASTURIAS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9.689,82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2.422,46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3.391,44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3.875,92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AMBIENTAL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ASTURIAS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9.689,82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2.422,46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3.391,44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3.875,92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080_L1SFC2500235_0527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KNOWLEDGE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KNOWLEDGE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IFCT0209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26.925,18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6.731,30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9.423,81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10.770,07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LIDERA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KNOWLEDGE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26.925,18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6.731,30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9.423,81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10.770,07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LIDERA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KNOWLEDGE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26.925,18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6.731,30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9.423,81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10.770,07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081_L1SFC2500242_0529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SYSTEM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ACADEMY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SYSTEM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ACADEMY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7.227,41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1.806,85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2.529,60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2.890,96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081_L1SFC2500242_0530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SYSTEM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ACADEMY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SYSTEM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ACADEMY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3.017,92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754,48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1.056,27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1.207,17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LIDER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SYSTEM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ACADEMY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10.245,33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2.561,33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3.585,87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4.098,13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L1SFC25/00242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LIDER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SYSTEM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ACADEMY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10.245,33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2.561,33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3.585,87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4.098,13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3.280,48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820,12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1.148,17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1.312,19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4.758,86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1.189,72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1.665,60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1.903,54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3.598,63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899,66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1.259,52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1.439,45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EOCO0108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27.954,15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6.988,54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9.783,95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11.181,66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4.950,00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1.237,50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1.732,50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696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5536" type="#_x0000_t202" id="docshape2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5.880,00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1.470,00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2.058,00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2.352,00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082_L1SFC2500243_0539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130,17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32,54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45,56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52,07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082_L1SFC2500243_0541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B5*****63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INGEST LEVANTE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7.883,97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1.970,99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2.759,39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3.153,59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INGEST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LEVANTE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63.836,26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15.959,07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22.342,69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25.534,50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L1SFC25/00243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INGEST LEVANTE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63.836,26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15.959,07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22.342,69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25.534,50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MF0258_1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13.962,08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3.490,52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4.886,73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5.584,83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4.614,82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1.153,70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1.615,19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1.845,93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MF0069_1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6.805,46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1.701,37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2.381,91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2.722,18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MF1208_1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4.379,38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1.094,85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1.532,78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1.751,75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54.922,83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13.730,71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19.222,99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21.969,13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083_L1SFC2500258_0556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DINSTINTO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1.974,26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493,57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690,99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789,70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DINSTINTO FORMACION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97.458,83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24.364,72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34.110,59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38.983,52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L1SFC25/00258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DINSTINTO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97.458,83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24.364,72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34.110,59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38.983,52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084_L1SFC2500290_0562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8.075,82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2.018,96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2.826,54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3.230,32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084_L1SFC2500290_0563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ENAS0108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53.019,98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13.255,00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18.556,99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21.207,99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084_L1SFC2500290_0564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ENAS0108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49.980,00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12.495,00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17.493,00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19.992,00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084_L1SFC2500290_0565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IMAI0108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42.731,41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10.682,85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14.955,99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17.092,57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084_L1SFC2500290_0566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B0*****21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1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DOS MIRANDA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19.646,33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4.911,58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6.876,22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7.858,53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1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COMA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MIRANDA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173.453,54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43.363,39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60.708,74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69.381,41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COMA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MIRANDA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173.453,54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43.363,39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60.708,74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69.381,41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085_L1SFC2500293_0573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TALLER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JUYMA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TALLER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JUYMA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18.284,43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4.571,11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6.399,55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7.313,77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085_L1SFC2500293_0574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TALLER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JUYMA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TALLER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JUYMA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8.097,16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2.024,29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2.834,01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3.238,86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085_L1SFC2500293_0575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TALLER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JUYMA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TALLER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JUYMA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17.774,07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4.443,52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6.220,92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7.109,63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TALLER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JUYMA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44.155,66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11.038,92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15.454,48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17.662,26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TALLER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JUYMA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44.155,66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11.038,92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15.454,48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17.662,26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086_L1SFC2500296_0578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MF0800_3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12.931,25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3.232,81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4.525,94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5.172,50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086_L1SFC2500296_0579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33.892,65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8.473,16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11.862,43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13.557,06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086_L1SFC2500296_0580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35.845,13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8.961,28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12.545,80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14.338,05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086_L1SFC2500296_0581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39.103,77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9.775,94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13.686,32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15.641,51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086_L1SFC2500296_0582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ELES0209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39.103,78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9.775,95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13.686,32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15.641,51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086_L1SFC2500296_0583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PAPETTE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1.927,31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481,83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674,56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770,92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798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6560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PAPETTE CONSULTING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162.803,89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40.700,97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56.981,37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65.121,55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PAPETTE CONSULTING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162.803,89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40.700,97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56.981,37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65.121,55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1.701,00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1.944,00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MF1012_3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4.410,00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1.102,50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1.543,50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5.827,66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1.456,92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2.039,68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2.331,06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087_L1SFC2500299_0590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3.290,99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822,74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1.151,85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1.316,40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087_L1SFC2500299_0591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3.527,73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881,93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1.234,71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1.411,09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1.512,00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1.728,00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2.359,50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589,88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825,82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943,80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087_L1SFC2500299_0594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GABINETE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RECOLOCACION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INDUSTRIAL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1.701,00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1.944,00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GABINETE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RECOLOCACION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INDUSTRIAL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33.455,88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8.363,97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11.709,56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13.382,35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GABINETE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RECOLOCACION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INDUSTRIAL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33.455,88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8.363,97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11.709,56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13.382,35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088_L1SFC2500009_0601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L1SFC25/00009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QUALIF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SCOOP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C-</w:t>
            </w:r>
            <w:r>
              <w:rPr>
                <w:spacing w:val="-5"/>
                <w:sz w:val="10"/>
              </w:rPr>
              <w:t>LM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F1*****81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QUALIF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SCOOP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C-</w:t>
            </w:r>
            <w:r>
              <w:rPr>
                <w:spacing w:val="-5"/>
                <w:sz w:val="10"/>
              </w:rPr>
              <w:t>LM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7.046,69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1.761,67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2.466,34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2.818,68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QUALIF SCOOP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 C-</w:t>
            </w:r>
            <w:r>
              <w:rPr>
                <w:b/>
                <w:spacing w:val="-5"/>
                <w:sz w:val="10"/>
              </w:rPr>
              <w:t>LM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7.046,69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1.761,67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2.466,34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2.818,68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L1SFC25/00009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QUALIF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SCOOP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C-</w:t>
            </w:r>
            <w:r>
              <w:rPr>
                <w:b/>
                <w:spacing w:val="-5"/>
                <w:sz w:val="10"/>
              </w:rPr>
              <w:t>LM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7.046,69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1.761,67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2.466,34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2.818,68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089_L1SFC2500020_0604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MF1428_3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548,03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137,01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191,81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219,21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089_L1SFC2500020_0605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MF1326_1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2.439,58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609,90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853,85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975,83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089_L1SFC2500020_0606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MF1142_2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8.946,28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2.236,57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3.131,20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3.578,51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089_L1SFC2500020_0607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AQUINUVE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MF0219_2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5.604,55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1.401,14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1.961,59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2.241,82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AQUINUVE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17.538,44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4.384,62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6.138,45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7.015,37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AQUINUVE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17.538,44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4.384,62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6.138,45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7.015,37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090_L1SFC2500072_0612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GONZALEZ'S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PELUQUEROS,SCA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F1*****36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GONZALEZ'S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PELUQUEROS,SCA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8.381,67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2.095,42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2.933,58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3.352,67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090_L1SFC2500072_0613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GONZALEZ'S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PELUQUEROS,SCA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F1*****36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GONZALEZ'S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PELUQUEROS,SCA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18.527,28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4.631,82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6.484,55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7.410,91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090_L1SFC2500072_0614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GONZALEZ'S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PELUQUEROS,SCA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F1*****36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GONZALEZ'S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PELUQUEROS,SCA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7.047,64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1.761,91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2.466,67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2.819,06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UNISEX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GONZALEZ'S </w:t>
            </w:r>
            <w:r>
              <w:rPr>
                <w:b/>
                <w:spacing w:val="-2"/>
                <w:sz w:val="10"/>
              </w:rPr>
              <w:t>PELUQUEROS,SCA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33.956,59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8.489,15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11.884,80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13.582,64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UNISEX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GONZALEZ'S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PELUQUEROS,SCA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33.956,59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8.489,15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11.884,80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13.582,64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091_L1SFC2500108_0615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24.905,00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6.226,25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8.716,75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9.962,00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091_L1SFC2500108_0616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8.309,89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2.077,47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2.908,46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3.323,96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091_L1SFC2500108_0617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091_L1SFC2500108_0618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FORMAT-XATIVA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9.813,47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2.453,37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3.434,71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3.925,39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FORMAT-XATIVA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52.748,36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13.187,09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18.461,92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21.099,35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FORMAT-XATIVA</w:t>
            </w:r>
            <w:r>
              <w:rPr>
                <w:b/>
                <w:spacing w:val="19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52.748,36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13.187,09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18.461,92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21.099,35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092_L1SFC2500175_0621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AUTOESCUELA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GALVAN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B0*****32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AUTOESCUELA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GALVAN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20.584,84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5.146,21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7.204,69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8.233,94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3900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7584" type="#_x0000_t202" id="docshape2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AUTOESCUELA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GALVAN</w:t>
            </w:r>
            <w:r>
              <w:rPr>
                <w:b/>
                <w:spacing w:val="-4"/>
                <w:sz w:val="10"/>
              </w:rPr>
              <w:t> 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20.584,84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5.146,21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7.204,69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8.233,94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L1SFC25/00175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AUTOESCUELA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GALVAN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20.584,84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5.146,21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7.204,69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8.233,94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093_L1SFC2500186_0622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ATLANTIDA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ATLANTIDA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5.152,28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1.288,07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1.803,30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2.060,91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ATLANTIDA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5.152,28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1.288,07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1.803,30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2.060,91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L1SFC25/00186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ATLANTIDA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5.152,28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1.288,07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1.803,30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2.060,91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094_L1SFC2500191_0624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AUTOESCUELA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EULOGIO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LOPEZ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AUTOESCUELA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EULOGIO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LOPEZ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20.460,33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5.115,08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7.161,12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8.184,13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AUTOESCUELA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EULOGIO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LOPEZ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20.460,33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5.115,08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7.161,12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8.184,13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L1SFC25/00191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AUTOESCUELA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EULOGIO LOPEZ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20.460,33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5.115,08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7.161,12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8.184,13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095_L1SFC2500217_0626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ETIC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MANCHA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ETIC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MANCHA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10.144,76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2.536,19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3.550,67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4.057,90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095_L1SFC2500217_0627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ETIC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MANCHA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ETIC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MANCHA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10.530,00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2.632,50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3.685,50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4.212,00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ETIC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MANCHA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20.674,76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5.168,69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7.236,17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8.269,90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ETIC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MANCHA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20.674,76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5.168,69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7.236,17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8.269,90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096_L1SFC2500270_0629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V0*****49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MF1165_3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4.148,48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1.037,12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1.451,97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1.659,39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096_L1SFC2500270_0630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V0*****49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5.177,87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1.294,47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1.812,25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2.071,15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096_L1SFC2500270_0631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V0*****49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2.727,74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681,93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954,71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1.091,10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096_L1SFC2500270_0632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V0*****49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MF2061_3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10.077,99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2.519,50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3.527,29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4.031,20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096_L1SFC2500270_0633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V0*****49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3.080,55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770,14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1.078,19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1.232,22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096_L1SFC2500270_0634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V0*****49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(PLAT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IMPL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PROG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INC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MF1314_1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6.656,21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1.664,05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2.329,67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2.662,49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LABORAL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(PLAT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IMPL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PROG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INC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LA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31.868,84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7.967,21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11.154,08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12.747,55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ACCION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LABORAL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(PLAT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IMPL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PROG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INC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LA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31.868,84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7.967,21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11.154,08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12.747,55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097_L1SFC2500288_0641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INETCOM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INETCOM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7.034,71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1.758,68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2.462,15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2.813,88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097_L1SFC2500288_0642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INETCOM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INETCOM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8.407,57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2.101,89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2.942,65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3.363,03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097_L1SFC2500288_0643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INETCOM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INETCOM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18.500,53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4.625,13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6.475,19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7.400,21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INETCOM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INTERNACIONAL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33.942,81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8.485,70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11.879,99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13.577,12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INETCOM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INTERNACIONAL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33.942,81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8.485,70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11.879,99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13.577,12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098_L1SFC2500015_0646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7.050,12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1.762,53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2.467,54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2.820,05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098_L1SFC2500015_0647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MF0875_3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17.051,74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4.262,94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5.968,11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6.820,69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098_L1SFC2500015_0648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20.511,60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5.127,90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7.179,06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8.204,64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098_L1SFC2500015_0649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SERRANO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FARADUES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INGENIEROS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EOCO0109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57.540,00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14.385,00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20.139,00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23.016,00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SERRANO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FARADUES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CONSULTORES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INGENIEROS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102.153,46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25.538,37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35.753,71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40.861,38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SERRANO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FARADUES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CONSULTORES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INGENIEROS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102.153,46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25.538,37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35.753,71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40.861,38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099_L1SFC2500032_0652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GESTION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ADMINISTRACION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FINCAS RUSTICAS,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GESTION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ADMINISTRACION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FINCAS RUSTICAS,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AGAO0108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26.282,68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6.570,67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9.198,94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10.513,07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GESTION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ADMINISTRACION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FINCAS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RUSTICAS,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26.282,68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6.570,67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9.198,94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10.513,07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003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8608" type="#_x0000_t202" id="docshape2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GESTION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ADMINISTRACION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FINCAS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RUSTICAS,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26.282,68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6.570,67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9.198,94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10.513,07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100_L1SFC2500042_0655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TERCERO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B0*****46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TERCERO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8.290,57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2.072,64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2.901,70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3.316,23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100_L1SFC2500042_0656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TERCERO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B0*****46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TERCERO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20.512,98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5.128,25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7.179,54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8.205,19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TERCERO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28.803,55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7.200,89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10.081,24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11.521,42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TERCERO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28.803,55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7.200,89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10.081,24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11.521,42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101_L1SFC2500071_0659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GONZALEZ PELUQUEROS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GONZALEZ PELUQUEROS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6.945,00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1.736,25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2.430,75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2.778,00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101_L1SFC2500071_0660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GONZALEZ PELUQUEROS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GONZALEZ PELUQUEROS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8.290,57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2.072,64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2.901,70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3.316,23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101_L1SFC2500071_0661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GONZALEZ PELUQUEROS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UNISEX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GONZALEZ PELUQUEROS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18.383,82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4.595,96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6.434,33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7.353,53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UNISEX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GONZALEZ PELUQUEROS </w:t>
            </w:r>
            <w:r>
              <w:rPr>
                <w:b/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33.619,39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8.404,85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11.766,78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13.447,76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UNISEX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GONZALEZ PELUQUEROS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33.619,39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8.404,85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11.766,78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13.447,76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102_L1SFC2500087_0664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11.038,20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2.759,55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3.863,37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4.415,28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102_L1SFC2500087_0665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11.038,20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2.759,55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3.863,37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4.415,28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102_L1SFC2500087_0666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MF0360_2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6.953,60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1.738,40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2.433,76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2.781,44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102_L1SFC2500087_0667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CEFA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20.518,44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5.129,61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7.181,45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8.207,38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INSTITUTO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CEFA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49.548,44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12.387,11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17.341,95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19.819,38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L1SFC25/00087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INSTITUTO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CEFA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49.548,44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12.387,11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17.341,95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19.819,38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103_L1SFC2500152_0670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SCIO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SCIO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8.261,33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2.065,33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2.891,47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3.304,53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CENTRO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DE ESTUDIOS SCIO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8.261,33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2.065,33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2.891,47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3.304,53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DE ESTUDIOS SCIO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8.261,33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2.065,33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2.891,47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3.304,53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104_L1SFC2500159_0672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ESPINO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 ESCUELA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CRISTOBAL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ESPINO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 ESCUELA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CRISTOBAL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6.536,41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1.634,10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2.287,75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2.614,56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104_L1SFC2500159_0673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ESPINO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 ESCUELA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CRISTOBAL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ESPINO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 ESCUELA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CRISTOBAL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104_L1SFC2500159_0674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ESPINO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 ESCUELA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CRISTOBAL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ESPINO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AUTO ESCUELA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CRISTOBAL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ESPINO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AUTO ESCUELA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SAN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CRISTOBAL </w:t>
            </w:r>
            <w:r>
              <w:rPr>
                <w:b/>
                <w:spacing w:val="-7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19.136,41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4.784,10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6.697,75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7.654,56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ESPINO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AUTO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SAN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CRISTOBAL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19.136,41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4.784,10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6.697,75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7.654,56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105_L1SFC2500181_0680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EXTREMADURA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EXTREMADURA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6.926,64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1.731,66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2.424,32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2.770,66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105_L1SFC2500181_0681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EXTREMADURA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EXTREMADURA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8.333,17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2.083,29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2.916,61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3.333,27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105_L1SFC2500181_0682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EXTREMADURA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B1*****75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ENSEÑANZAS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EXTREMADURA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18.361,47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4.590,37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6.426,51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7.344,59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ENSEÑANZAS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EXTREMADURA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33.621,28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8.405,32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11.767,44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13.448,52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L1SFC25/00181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ENSEÑANZAS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EXTREMADURA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33.621,28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8.405,32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11.767,44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13.448,52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106_L1SFC2500188_0685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6.927,57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1.731,89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2.424,65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2.771,03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106_L1SFC2500188_0686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7.918,85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1.979,71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2.771,60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3.167,54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106_L1SFC2500188_0687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8.437,26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2.109,32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2.953,04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3.374,90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106_L1SFC2500188_0688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EMPLEO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GLOBAL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19.342,58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4.835,65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6.769,90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7.737,03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105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49632" type="#_x0000_t202" id="docshape2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GLOBAL </w:t>
            </w:r>
            <w:r>
              <w:rPr>
                <w:b/>
                <w:spacing w:val="-5"/>
                <w:sz w:val="10"/>
              </w:rPr>
              <w:t>SLL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42.626,26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10.656,57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14.919,19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17.050,50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L1SFC25/00188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EMPLEO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GLOBAL </w:t>
            </w:r>
            <w:r>
              <w:rPr>
                <w:b/>
                <w:spacing w:val="-5"/>
                <w:sz w:val="10"/>
              </w:rPr>
              <w:t>SLL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42.626,26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10.656,57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14.919,19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17.050,50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107_L1SFC2500190_0691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G1*****55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6.929,98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2.425,49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2.771,99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107_L1SFC2500190_0692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G1*****55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MF0871_1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8.649,38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2.162,35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3.027,28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3.459,75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107_L1SFC2500190_0693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G1*****55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MF0276_1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6.750,00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1.687,50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2.362,50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107_L1SFC2500190_0694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G1*****55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ASOCIACION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AMBIENTE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AMAS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EOCJ0311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38.250,00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9.562,50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13.387,50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15.300,00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ASOCIACION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MEJORA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DEFENSA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MEDIO AMBIENTE AMAS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60.579,36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15.144,85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21.202,77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24.231,74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L1SFC25/00190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ASOCIACION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MEJORA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DEFENSA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MEDIO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AMBIENTE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AMAS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60.579,36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15.144,85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21.202,77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24.231,74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108_L1SFC2500221_0697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L1SFC25/00221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ASSOCIACIO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PROFESSIONAL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CIRCULO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CATALAN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DISEÑADORES DE BARCELONA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G6*****60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ASSOCIACIO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PROFESSIONAL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CIRCULO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CATALAN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DISEÑADORES DE BARCELONA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8.186,15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2.046,54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2.865,15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3.274,46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3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ASSOCIACIO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PROFESSIONAL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CIRCULO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CATALAN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 DISEÑADORES DE BARCELONA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8.186,15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2.046,54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2.865,15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3.274,46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ASSOCIACIO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PROFESSIONAL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CIRCULO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CATALAN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DISEÑADORES DE BARCELONA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8.186,15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2.046,54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2.865,15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3.274,46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109_L1SFC2500272_0699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JOSE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CARCABOSO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PARRA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34*****5Y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PEDRO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JOSE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CARCABOSO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PARRA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7.429,83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1.857,46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2.600,44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2.971,93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PEDRO </w:t>
            </w:r>
            <w:r>
              <w:rPr>
                <w:b/>
                <w:spacing w:val="-4"/>
                <w:sz w:val="10"/>
              </w:rPr>
              <w:t>JOSE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7.429,83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1.857,46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2.600,44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2.971,93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PEDRO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JOSE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CARCABOSO</w:t>
            </w:r>
            <w:r>
              <w:rPr>
                <w:b/>
                <w:spacing w:val="-4"/>
                <w:sz w:val="10"/>
              </w:rPr>
              <w:t> PARRA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7.429,83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1.857,46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2.600,44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2.971,93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110_L1SFC2500037_0701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6.111,01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1.527,75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2.138,85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2.444,41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110_L1SFC2500037_0702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110_L1SFC2500037_0703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7.341,53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1.835,38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2.569,54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2.936,61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110_L1SFC2500037_0704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BETA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7.210,50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1.802,63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2.523,67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2.884,20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BETA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28.763,04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7.190,76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10.067,06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11.505,22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ACADEMIA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BETA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28.763,04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7.190,76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10.067,06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11.505,22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111_L1SFC2500077_0706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111_L1SFC2500077_0707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7.038,94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1.759,73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2.463,63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2.815,58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111_L1SFC2500077_0708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256,34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64,09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89,72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102,53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111_L1SFC2500077_0709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21.251,54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5.312,89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7.438,04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8.500,61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111_L1SFC2500077_0710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ARANDIGA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ARANDIGA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42.046,82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10.511,71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14.716,39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16.818,72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ARANDIGA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42.046,82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10.511,71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14.716,39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16.818,72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112_L1SFC2500114_0716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112_L1SFC2500114_0717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294,34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73,59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103,02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117,73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112_L1SFC2500114_0718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6.971,97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1.742,99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2.440,19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2.788,79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112_L1SFC2500114_0719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21.091,47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5.272,87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7.382,01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8.436,59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112_L1SFC2500114_0720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ALIAD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 Y SERVICIO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ALIAD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CONOCIMIENTO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Y SERVICIO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41.857,78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10.464,45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14.650,22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16.743,11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208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0656" type="#_x0000_t202" id="docshape2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ALIAD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CONOCIMIENTO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SERVICIO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41.857,78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10.464,45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14.650,22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16.743,11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113_L1SFC2500184_0725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62.100,00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15.525,00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21.735,00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24.840,00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113_L1SFC2500184_0726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62.100,00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15.525,00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21.735,00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24.840,00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113_L1SFC2500184_0727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13.397,83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3.349,46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4.689,24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5.359,13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113_L1SFC2500184_0728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B1*****31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BIOMASAS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TRIANA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22.917,45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5.729,36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8.021,11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9.166,98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BIOMASAS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TRIANA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160.515,28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40.128,82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56.180,35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64.206,11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L1SFC25/00184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BIOMASAS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TRIANA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160.515,28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40.128,82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56.180,35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64.206,11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114_L1SFC2500021_0733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2.496,29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624,07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873,70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998,52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114_L1SFC2500021_0734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6.146,26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1.536,57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2.151,19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2.458,50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114_L1SFC2500021_0735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MF0219_2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7.056,00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2.469,60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2.822,40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114_L1SFC2500021_0736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10.913,55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2.728,39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3.819,74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4.365,42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114_L1SFC2500021_0737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5.383,21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1.345,80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1.884,13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2.153,28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114_L1SFC2500021_0738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BESTPEOPLE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SOLUTIONS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4.194,00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1.048,50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1.467,90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1.677,60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BESTPEOPLE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SOLUTIONS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36.189,31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9.047,33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12.666,26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14.475,72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BESTPEOPLE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SOLUTIONS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36.189,31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9.047,33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12.666,26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14.475,72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115_L1SFC2500119_0744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6.723,46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1.680,87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2.353,21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2.689,38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115_L1SFC2500119_0745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MF0711_2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1.134,00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1.296,00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115_L1SFC2500119_0746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2.592,00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115_L1SFC2500119_0747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7.132,25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1.783,06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2.496,29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2.852,90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115_L1SFC2500119_0748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AREA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080-CUALIFICACION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PROFESIONAL,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7.205,43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1.801,36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2.521,90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2.882,17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AREA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080-CUALIFICACION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PROFESIONAL,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30.781,14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7.695,29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10.773,40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12.312,45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AREA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080-CUALIFICACION</w:t>
            </w:r>
            <w:r>
              <w:rPr>
                <w:b/>
                <w:spacing w:val="1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PROFESIONAL,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30.781,14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7.695,29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10.773,40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12.312,45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116_L1SFC2500210_0754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EOCB0208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31.680,00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7.920,00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11.088,00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12.672,00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116_L1SFC2500210_0755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14.555,66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3.638,92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5.094,48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5.822,26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116_L1SFC2500210_0756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EOCB0208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33.071,32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8.267,83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11.574,96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13.228,53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116_L1SFC2500210_0757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6.476,66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1.619,17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2.266,83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2.590,66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116_L1SFC2500210_0758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CAÑAS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14.407,29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3.601,82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5.042,55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5.762,92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CAÑAS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INTEGRALES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100.190,93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25.047,74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35.066,82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40.076,37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CAÑAS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INTEGRALES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100.190,93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25.047,74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35.066,82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40.076,37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117_L1SFC2500232_0764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MF0257_1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14.986,34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3.746,58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5.245,22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5.994,54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117_L1SFC2500232_0765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1.365,00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1.911,00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2.184,00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117_L1SFC2500232_0766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996,44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249,11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348,75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398,58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117_L1SFC2500232_0767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IMAI0108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40.128,78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10.032,20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14.045,07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16.051,51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310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1680" type="#_x0000_t202" id="docshape2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117_L1SFC2500232_0768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LIDERGESFORM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6.550,05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1.637,51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2.292,52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2.620,02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LIDERGESFORM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68.121,61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17.030,40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23.842,56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27.248,65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LIDERGESFORM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68.121,61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17.030,40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23.842,56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27.248,65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118_L1SFC2500245_0773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9.692,50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2.423,12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3.392,38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3.877,00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118_L1SFC2500245_0774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4.652,50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1.163,13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1.628,37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1.861,00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118_L1SFC2500245_0775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MF0488_3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6.442,48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1.610,62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2.254,87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2.576,99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118_L1SFC2500245_0776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4.652,48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1.163,12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1.628,37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1.860,99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118_L1SFC2500245_0777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INTERPROS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NEXT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GENERATION,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MF0945_3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8.432,50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2.108,13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2.951,37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3.373,00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INTERPROS NEXT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GENERATION,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33.872,46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8.468,12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11.855,36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13.548,98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L1SFC25/00245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INTERPROS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NEXT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GENERATION,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33.872,46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8.468,12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11.855,36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13.548,98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119_L1SFC2500106_0783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CROSS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TIME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CROSS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TIME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7.930,67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1.982,67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2.775,73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3.172,27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119_L1SFC2500106_0784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CROSS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TIME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B2*****62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CROSS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TIME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6.663,73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1.665,93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2.332,31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2.665,49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CROSS BUSINESS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TIME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14.594,40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3.648,60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5.108,04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5.837,76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CROSS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BUSINESS TIME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14.594,40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3.648,60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5.108,04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5.837,76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120_L1SFC2500248_0788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SMARTMIND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SMARTMIND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MF2184_3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3.091,42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772,86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1.082,00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1.236,56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120_L1SFC2500248_0789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SMARTMIND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SMARTMIND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619,52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154,88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216,83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247,81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120_L1SFC2500248_0790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SMARTMIND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SMARTMIND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5.121,08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1.280,27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1.792,38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2.048,43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SMARTMIND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8.832,02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2.208,01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3.091,21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3.532,80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L1SFC25/00248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SMARTMIND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8.832,02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2.208,01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3.091,21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3.532,80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121_L1SFC2500059_0793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FANOGAR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DIDACTICA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FANOGAR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DIDACTICA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5.403,40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1.891,19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2.161,36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121_L1SFC2500059_0794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FANOGAR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DIDACTICA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FANOGAR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DIDACTICA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7.711,64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1.927,91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2.699,07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3.084,66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FANOGAR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DIDACTICA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13.115,04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3.278,76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4.590,26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5.246,02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L1SFC25/00059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FANOGAR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DIDACTICA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13.115,04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3.278,76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4.590,26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5.246,02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122_L1SFC2500078_0797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EDUCATRAFIC</w:t>
            </w:r>
            <w:r>
              <w:rPr>
                <w:spacing w:val="-5"/>
                <w:sz w:val="10"/>
              </w:rPr>
              <w:t> 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B5*****45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EDUCATRAFIC</w:t>
            </w:r>
            <w:r>
              <w:rPr>
                <w:spacing w:val="-5"/>
                <w:sz w:val="10"/>
              </w:rPr>
              <w:t> 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19.338,47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4.834,62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6.768,46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7.735,39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EDUCATRAFIC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19.338,47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4.834,62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6.768,46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7.735,39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EDUCATRAFIC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SLU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19.338,47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4.834,62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6.768,46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7.735,39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123_L1SFC2500084_0800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AUTOESCUELA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PEGASUS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A5*****89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AUTOESCUELA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PEGASUS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19.243,21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4.810,80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6.735,12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7.697,29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AUTOESCUELA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PEGASUS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19.243,21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4.810,80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6.735,12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7.697,29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L1SFC25/00084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AUTOESCUELA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PEGASUS</w:t>
            </w:r>
            <w:r>
              <w:rPr>
                <w:b/>
                <w:spacing w:val="-5"/>
                <w:sz w:val="10"/>
              </w:rPr>
              <w:t> 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19.243,21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4.810,80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6.735,12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7.697,29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124_L1SFC2500102_0803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L1SFC25/00102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NEGOCIOS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ADMINISTRACION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A5*****01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NEGOCIOS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MF0219_2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9.695,61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2.423,90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3.393,47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3.878,24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124_L1SFC2500102_0804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L1SFC25/00102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NEGOCIOS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ADMINISTRACION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A5*****01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ESCUELA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NEGOCIOS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EMPRESAS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10.506,94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2.626,74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3.677,43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4.202,77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NEGOCIOS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ADMINISTRACION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EMPRESAS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20.202,55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5.050,64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7.070,90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8.081,01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25"/>
              <w:rPr>
                <w:b/>
                <w:sz w:val="10"/>
              </w:rPr>
            </w:pPr>
            <w:r>
              <w:rPr>
                <w:b/>
                <w:sz w:val="10"/>
              </w:rPr>
              <w:t>ESCUELA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NEGOCIOS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ADMINISTRACION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EMPRESAS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20.202,55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5.050,64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7.070,90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8.081,01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412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2704" type="#_x0000_t202" id="docshape2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125_L1SFC2500168_0808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EMSEMUL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EMSEMUL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23.477,47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5.869,37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8.217,11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9.390,99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EMSEMUL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23.477,47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5.869,37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8.217,11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9.390,99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L1SFC25/00168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EMSEMUL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23.477,47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5.869,37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8.217,11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9.390,99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126_L1SFC2500018_0811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KEFAS GESTION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B7*****31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KEFAS GESTION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MF0248_3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19.596,91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4.899,23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6.858,92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7.838,76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126_L1SFC2500018_0812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KEFAS GESTION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B7*****31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KEFAS GESTION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6.655,06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1.663,77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2.329,27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2.662,02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KEFAS GESTION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26.251,97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6.563,00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9.188,19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10.500,78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KEFAS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GESTION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26.251,97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6.563,00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9.188,19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10.500,78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127_L1SFC2500107_0815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STARTSHIP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SOCIEDAD CIVIL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PRIVADA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J0*****87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STARTSHIP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SOCIEDAD CIVIL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PRIVADA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1.201,53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300,38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420,54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480,61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9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STARTSHIP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SOCIEDAD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CIVIL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PRIVADA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1.201,53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300,38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420,54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480,61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STARTSHIP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SOCIEDAD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CIVIL</w:t>
            </w:r>
            <w:r>
              <w:rPr>
                <w:b/>
                <w:spacing w:val="-2"/>
                <w:sz w:val="10"/>
              </w:rPr>
              <w:t> PRIVADA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1.201,53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300,38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420,54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480,61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128_L1SFC2500120_0817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ELEE0108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21.000,00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5.250,00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8.400,00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128_L1SFC2500120_0818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ELEQ0111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45.434,44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11.358,61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15.902,05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18.173,78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128_L1SFC2500120_0819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15.347,34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3.836,84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5.371,57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6.138,93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128_L1SFC2500120_0820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MI2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7.341,53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1.835,38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2.569,54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2.936,61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AULA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MI2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89.123,31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22.280,83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31.193,16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35.649,32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AULA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MI2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89.123,31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22.280,83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31.193,16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35.649,32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129_L1SFC2500133_0823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GESTORES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GEFOCGESTION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G7*****97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GESTORES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GEFOCGESTION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MF0248_3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17.449,66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4.362,42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6.107,38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6.979,86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129_L1SFC2500133_0824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GESTORES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GEFOCGESTION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G7*****97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GESTORES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GEFOCGESTION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7.463,92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1.865,98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2.612,37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2.985,57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129_L1SFC2500133_0825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GESTORES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GEFOCGESTION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G7*****97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GESTORES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GEFOCGESTION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5.886,19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1.471,54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2.060,17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2.354,48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 ASOC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 GESTORES </w:t>
            </w:r>
            <w:r>
              <w:rPr>
                <w:b/>
                <w:spacing w:val="-2"/>
                <w:sz w:val="10"/>
              </w:rPr>
              <w:t>GEFOCGESTION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30.799,77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7.699,94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10.779,92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12.319,91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ASOC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 GESTORES </w:t>
            </w:r>
            <w:r>
              <w:rPr>
                <w:b/>
                <w:spacing w:val="-2"/>
                <w:sz w:val="10"/>
              </w:rPr>
              <w:t>GEFOCGESTION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30.799,77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7.699,94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10.779,92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12.319,91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130_L1SFC2500257_0828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GLOBAL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PEOPLE,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GLOBAL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PEOPLE,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10.585,94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2.646,48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3.705,08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4.234,38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130_L1SFC2500257_0829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GLOBAL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PEOPLE,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GLOBAL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PEOPLE,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4.223,58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1.055,90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1.478,25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1.689,43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GLOBAL PEOPLE,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14.809,52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3.702,38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5.183,33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5.923,81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L1SFC25/00257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GLOBAL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PEOPLE,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14.809,52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3.702,38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5.183,33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5.923,81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131_L1SFC2500284_0832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15.696,92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3.924,23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5.493,92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6.278,77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131_L1SFC2500284_0833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6.644,39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1.661,10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2.325,54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2.657,75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131_L1SFC2500284_0834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131_L1SFC2500284_0835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975,00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1.365,00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131_L1SFC2500284_0836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MANTIA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INNOVACION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3.451,72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862,93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1.208,10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1.380,69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MANTIA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INNOVACION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32.893,03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8.223,26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11.512,56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13.157,21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MANTIA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INNOVACION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32.893,03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8.223,26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11.512,56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13.157,21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132_L1SFC2500017_0841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MF1584_3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6.129,81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1.532,45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2.145,44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2.451,92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515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3728" type="#_x0000_t202" id="docshape2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132_L1SFC2500017_0842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16.037,29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4.009,32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5.613,05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6.414,92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132_L1SFC2500017_0843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ELEQ0111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45.450,00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11.362,50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15.907,50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18.180,00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132_L1SFC2500017_0844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MF1559_1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2.722,50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3.811,50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4.356,00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132_L1SFC2500017_0845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ACINALLA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MF1560_1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10.085,58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2.521,40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3.529,95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4.034,23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ACINALLA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88.592,68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22.148,17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31.007,44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35.437,07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ACINALLA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88.592,68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22.148,17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31.007,44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35.437,07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133_L1SFC2500036_0849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SOCRATES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SOCRATES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3.321,24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830,31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1.162,43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1.328,50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133_L1SFC2500036_0850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SOCRATES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SOCRATES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9.743,62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2.435,90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3.410,27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3.897,45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 DE 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SOCRATES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13.064,86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3.266,21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4.572,70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5.225,95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133_L1SFC2500036_0851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SOCRATES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FORMULA,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SOCIEDAD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COOPERATIVA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ESPECIAL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6.368,41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1.592,10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2.228,95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2.547,36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133_L1SFC2500036_0852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SOCRATES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B1*****06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FORMULA,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SOCIEDAD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COOPERATIVA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ESPECIAL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3.105,62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776,41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1.086,97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1.242,24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FORMULA,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SOCIEDAD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COOPERATIVA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ESPECIAL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9.474,03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2.368,51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3.315,92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3.789,60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SOCRATES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22.538,89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5.634,72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7.888,62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9.015,55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134_L1SFC2500047_0859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NETWORK IDIOMAS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NETWORK IDIOMAS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7.652,83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1.913,21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2.678,49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3.061,13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134_L1SFC2500047_0860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NETWORK IDIOMAS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NETWORK IDIOMAS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16.808,00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4.202,00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5.882,80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6.723,20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134_L1SFC2500047_0861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NETWORK IDIOMAS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B9*****93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NETWORK IDIOMAS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6.336,75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1.584,19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2.217,86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2.534,70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NETWORK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IDIOMAS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30.797,58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7.699,40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10.779,15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12.319,03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NETWORK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IDIOMAS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30.797,58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7.699,40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10.779,15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12.319,03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135_L1SFC2500149_0864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MF1208_1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6.778,53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1.694,63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2.372,49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2.711,41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135_L1SFC2500149_0865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135_L1SFC2500149_0866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9.232,20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2.308,05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3.231,27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3.692,88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135_L1SFC2500149_0867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4.978,57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1.244,64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1.742,50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1.991,43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135_L1SFC2500149_0868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B2*****75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METODO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MF1154_1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4.454,64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1.113,66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1.559,12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1.781,86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METODO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CONSULTORES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SLU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30.843,94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7.710,98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10.795,38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12.337,58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METODO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CONSULTORES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SLU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30.843,94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7.710,98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10.795,38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12.337,58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136_L1SFC2500201_0869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7.199,55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1.799,89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2.519,84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2.879,82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136_L1SFC2500201_0870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3.037,50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4.252,50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136_L1SFC2500201_0871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451,93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112,98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158,18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180,77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136_L1SFC2500201_0872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4.579,89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1.144,97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1.602,96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1.831,96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136_L1SFC2500201_0873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6.683,47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1.670,87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2.339,21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2.673,39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136_L1SFC2500201_0874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B6*****91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ARQUIMEDES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FORMATIVAS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7.731,30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1.932,82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2.705,96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3.092,52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ARQUIMEDES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SOLUCIONES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FORMATIVAS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38.796,14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9.699,03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13.578,65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15.518,46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L1SFC25/00201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ARQUIMEDES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SOLUCIONES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FORMATIVAS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38.796,14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9.699,03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13.578,65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15.518,46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617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4752" type="#_x0000_t202" id="docshape2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9.180,00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2.295,00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3.213,00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3.672,00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MF0605_2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MF0605_2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9.180,00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2.295,00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3.213,00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3.672,00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8.964,20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2.241,05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3.137,47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3.585,68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818,45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204,61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286,46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327,38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931,08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232,77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325,88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372,43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1.755,00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2.457,00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2.808,00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137_L1SFC2500277_0890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137_L1SFC2500277_0891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2.813,52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703,38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984,73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1.125,41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5.596,63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1.399,16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1.958,82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2.238,65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137_L1SFC2500277_0894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B3*****89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OCUPACIONAL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FOCAN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MF1559_1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5.656,60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1.414,15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1.979,81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2.262,64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OCUPACIONAL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CANARIA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FOCAN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86.340,48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21.585,12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30.219,17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34.536,19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FORMACION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OCUPACIONAL</w:t>
            </w:r>
            <w:r>
              <w:rPr>
                <w:b/>
                <w:spacing w:val="1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CANARIA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FOCAN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86.340,48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21.585,12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30.219,17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34.536,19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138_L1SFC2500076_0895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COMERCIAL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DISTRIBUCIONES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EDITORIALES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A2*****10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COMERCIAL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DISTRIBUCIONES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EDITORIALES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6.357,34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1.589,33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2.225,07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2.542,94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9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COMERCIAL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DISTRIBUCIONES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EDITORIALES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6.357,34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1.589,33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2.225,07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2.542,94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COMERCIAL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DISTRIBUCIONES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EDITORIALES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6.357,34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1.589,33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2.225,07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2.542,94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139_L1SFC2500081_0897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23*****3H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6.356,71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1.589,18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2.224,85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2.542,68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139_L1SFC2500081_0898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23*****3H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15.898,45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3.974,61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5.564,46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6.359,38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139_L1SFC2500081_0899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23*****3H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6.502,70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1.625,67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2.275,95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2.601,08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139_L1SFC2500081_0900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23*****3H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MARIA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CATALINA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ROMERA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VIUDEZ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4.973,51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1.243,38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1.740,73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1.989,40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MARIA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CATALINA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33.731,37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8.432,84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11.805,99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13.492,54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L1SFC25/00081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MARIA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CATALINA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ROMERA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VIUDEZ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33.731,37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8.432,84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11.805,99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13.492,54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140_L1SFC2500085_0903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LANTINOBA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S.L.N.E.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LANTINOBA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S.L.N.E.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MF0256_1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31,93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7,98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11,18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12,77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140_L1SFC2500085_0904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LANTINOBA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S.L.N.E.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LANTINOBA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CANARIAS,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S.L.N.E.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MF0256_1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14.580,00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3.645,00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5.103,00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5.832,00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LANTINOBA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CANARIAS,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S.L.N.E.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14.611,93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3.652,98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5.114,18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5.844,77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L1SFC25/00085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LANTINOBA</w:t>
            </w:r>
            <w:r>
              <w:rPr>
                <w:b/>
                <w:spacing w:val="4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CANARIAS,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S.L.N.E.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14.611,93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3.652,98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5.114,18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5.844,77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141_L1SFC2500088_0905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L1SFC25/00088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FORMACION PROFESIONAL PARA EL EMPLEO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G1*****11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CENTROS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FORMACION PROFESIONAL PARA EL EMPLEO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MF0959_2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4.697,08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1.174,27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1.643,98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1.878,83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ASOCIACIÓN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LA FORMACION PROFESIONAL PARA EL EMPLEO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4.697,08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1.174,27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1.643,98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1.878,83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L1SFC25/00088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ASOCIACIÓN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FORMACION PROFESIONAL PARA EL EMPLEO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4.697,08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1.174,27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1.643,98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1.878,83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142_L1SFC2500099_0906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MULTIMEDIA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CENTER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B3*****59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MULTIMEDIA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CENTER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2.270,42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567,60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794,65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908,17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720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5776" type="#_x0000_t202" id="docshape3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142_L1SFC2500099_0907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MULTIMEDIA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CENTER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B3*****59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MULTIMEDIA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BUSINESS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CENTER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3.116,35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779,09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1.090,72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1.246,54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MULTIMEDIA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BUSINESS CENTER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5.386,77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1.346,69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1.885,37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2.154,71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L1SFC25/00099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MULTIMEDIA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BUSINESS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CENTER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5.386,77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1.346,69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1.885,37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2.154,71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143_L1SFC2500228_0911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 EMPRESARIALES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EUROPEAS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RED-IWRK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EMPRESARIALES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EUROPEAS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RED-IWRK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IMSV0209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52.560,00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13.140,00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18.396,00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21.024,00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143_L1SFC2500228_0912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 EMPRESARIALES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EUROPEAS EN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RED-IWRK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EMPRESARIALES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EUROPEAS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RED-IWRK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4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IMST0109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64.610,38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16.152,60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22.613,63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25.844,15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INICIATIVAS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EMPRESARIALES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EUROPEAS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RED-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IWRK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117.170,38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29.292,60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41.009,63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46.868,15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INICIATIVAS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EMPRESARIALES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EUROPEAS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RED-IWRK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117.170,38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29.292,60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41.009,63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46.868,15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144_L1SFC2500238_0916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OLMOS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CASES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OLMOS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CASES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6.324,91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1.581,23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2.213,72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2.529,96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144_L1SFC2500238_0917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OLMOS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CASES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OLMOS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CASES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MF0247_3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14.851,89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3.712,97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5.198,16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5.940,76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GRUPO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OLMOS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CASES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21.176,80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5.294,20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7.411,88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8.470,72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GRUPO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OLMOS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CASES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21.176,80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5.294,20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7.411,88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8.470,72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145_L1SFC2500240_0920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HAZERTA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GLOBALES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HAZERTA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GLOBALES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7.527,44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1.881,86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2.634,60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3.010,98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145_L1SFC2500240_0921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HAZERTA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GLOBALES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HAZERTA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GLOBALES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MF1041_3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6.309,01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1.577,25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2.208,16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2.523,60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145_L1SFC2500240_0922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HAZERTA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GLOBALES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HAZERTA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SOLUCIONES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GLOBALES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7.900,21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1.975,05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2.765,07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3.160,09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HAZERTA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SOLUCIONES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GLOBALES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EMPLEO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21.736,66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5.434,16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7.607,83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8.694,67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L1SFC25/00240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HAZERTA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SOLUCIONES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GLOBALES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21.736,66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5.434,16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7.607,83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8.694,67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146_L1SFC2500269_0933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ALFA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ALFA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CONSULTORIA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16.930,82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4.232,70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5.925,79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6.772,33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ALFA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16.930,82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4.232,70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5.925,79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6.772,33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ALFA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CONSULTORIA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16.930,82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4.232,70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5.925,79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6.772,33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147_L1SFC2500281_0936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AUDIOLIS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AUDIOLIS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MF0257_1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2.689,48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672,37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941,32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1.075,79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147_L1SFC2500281_0937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AUDIOLIS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AUDIOLIS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1.594,19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398,55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557,96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637,68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AUDIOLIS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CONOCIMIENTO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4.283,67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1.070,92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1.499,28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1.713,47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AUDIOLIS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CONOCIMIENTO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4.283,67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1.070,92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1.499,28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1.713,47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822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6800" type="#_x0000_t202" id="docshape3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7.061,14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1.765,28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2.471,40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2.824,46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7.061,13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1.765,28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2.471,40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2.824,45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148_L1SFC2500285_0969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148_L1SFC2500285_0970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148_L1SFC2500285_0971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148_L1SFC2500285_0972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A9*****44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SUPERIOR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EUROPA-SUR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IMS_A_10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SUPERIOR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EUROPA-SUR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174.322,27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43.580,56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61.012,80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69.728,91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SUPERIOR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EUROPA-SUR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174.322,27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43.580,56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61.012,80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69.728,91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149_L1SFC2500291_0983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HOTA0208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12.582,00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3.145,50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4.403,70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5.032,80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149_L1SFC2500291_0984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2.291,21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572,81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801,92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916,48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149_L1SFC2500291_0985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623,65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155,91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218,28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249,46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149_L1SFC2500291_0986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B7*****11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PABLO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CABRERA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BORGES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SEAG0211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22.751,92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5.687,98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7.963,17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9.100,77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JUAN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PABLO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CABRERA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BORGES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38.248,78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9.562,20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13.387,07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15.299,51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JUAN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PABLO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CABRERA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BORGES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38.248,78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9.562,20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13.387,07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15.299,51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3.308,53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827,13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1.157,99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1.323,41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3.576,94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894,23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1.251,93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1.430,78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4.760,34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1.190,09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1.666,11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1.904,14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4924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7824" type="#_x0000_t202" id="docshape3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6.663,02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1.665,76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2.332,06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2.665,20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2.310,00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150_L1SFC2500297_0996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ORGANIZATIVAS 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INICIATIVAS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ORGANIZATIVAS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EMPRESA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36.608,83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9.152,21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12.813,09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14.643,53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INICIATIVAS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ORGANIZATIVAS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EMPRESA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36.608,83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9.152,21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12.813,09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14.643,53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151_L1SFC2500010_0997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TECNOLOGICAS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KUZGOS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TECNOLOGICAS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KUZGOS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7.527,08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1.881,77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2.634,48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3.010,83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151_L1SFC2500010_0998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TECNOLOGICAS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KUZGOS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TECNOLOGICAS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KUZGOS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6.280,75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1.570,19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2.198,26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2.512,30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151_L1SFC2500010_0999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TECNOLOGICAS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KUZGOS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B4*****94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SOLUCIONES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TECNOLOGICAS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KUZGOS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15.645,01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3.911,25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5.475,75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6.258,01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SOLUCIONES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TECNOLOGICAS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KUZGOS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29.452,84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7.363,21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10.308,49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11.781,14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SOLUCIONES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TECNOLOGICAS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KUZGOS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29.452,84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7.363,21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10.308,49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11.781,14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2.123,44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530,86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743,20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849,38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7.189,52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1.797,38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2.516,33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2.875,81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EOCB0209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42.300,00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10.575,00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14.805,00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16.920,00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MF0521_1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13.500,00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3.375,00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4.725,00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MF0522_1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9.669,06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2.417,27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3.384,17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3.867,62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152_L1SFC2500016_1008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G9*****96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 FORM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 INSER LAB LA </w:t>
            </w:r>
            <w:r>
              <w:rPr>
                <w:spacing w:val="-2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EOCB0208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23.505,48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5.876,37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8.226,92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9.402,19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ASOC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VAL FORM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INSER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LAB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SAFOR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106.387,50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26.596,88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37.235,62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42.555,00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ASOC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EMP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VAL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 INSER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LAB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SAFOR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106.387,50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26.596,88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37.235,62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42.555,00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153_L1SFC2500211_1012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COSMOS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COSMOS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15.553,66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3.888,42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5.443,78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6.221,46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CENTRO 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COSMOS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15.553,66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3.888,42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5.443,78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6.221,46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COSMOS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15.553,66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3.888,42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5.443,78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6.221,46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154_L1SFC2500266_1014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B5*****38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MF2060_3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5.940,00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1.485,00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2.079,00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2.376,00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154_L1SFC2500266_1015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B5*****38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1.512,00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1.728,00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154_L1SFC2500266_1016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B5*****38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6.178,71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1.544,68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2.162,55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2.471,48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154_L1SFC2500266_1017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B5*****38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PREVENVITAL</w:t>
            </w:r>
            <w:r>
              <w:rPr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7.601,74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1.900,43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2.660,61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3.040,70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PREVENVITAL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24.040,45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6.010,11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8.414,16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9.616,18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PREVENVITAL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24.040,45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6.010,11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8.414,16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9.616,18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155_L1SFC2500283_1020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7.755,60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1.938,90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2.714,46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3.102,24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155_L1SFC2500283_1021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7.346,06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1.836,52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2.571,12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2.938,42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155_L1SFC2500283_1022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B9*****04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FORMACION,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7.755,61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1.938,90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2.714,46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3.102,25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027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8848" type="#_x0000_t202" id="docshape3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DESARROLLO 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CONOCIMIENTO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22.857,27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5.714,32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8.000,04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9.142,91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FORMACION,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CONOCIMIENTO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22.857,27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5.714,32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8.000,04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9.142,91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156_L1SFC2500117_1025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HOTR0208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14.022,11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3.505,53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4.907,74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5.608,84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156_L1SFC2500117_1026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5.357,20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1.339,30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1.875,02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2.142,88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156_L1SFC2500117_1027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5.634,72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1.408,68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1.972,15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2.253,89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156_L1SFC2500117_1028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156_L1SFC2500117_1029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B8*****52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ADALID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CORPORATIVOS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1.370,18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342,55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479,56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548,07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ADALID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CORPORATIVOS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31.784,21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7.946,06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11.124,47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12.713,68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ADALID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CORPORATIVOS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31.784,21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7.946,06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11.124,47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12.713,68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49.680,00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12.420,00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17.388,00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19.872,00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MF0620_1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MF2051_1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3.511,66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877,92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1.229,08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1.404,66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8.183,31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2.045,83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2.864,16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3.273,32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ENAE0111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49.386,08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12.346,52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17.285,13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19.754,43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MF2051_1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8.910,00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2.227,50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3.118,50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3.564,00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157_L1SFC2500220_1039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MF1559_1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12.324,41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3.081,10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4.313,55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4.929,76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658,62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164,65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230,52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263,45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157_L1SFC2500220_1041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G4*****65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Y EMPLEO CASTILLA Y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MF1326_1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2.713,90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678,48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949,87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1.085,55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Y EMPLEO CASTILLA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LEON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153.187,98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38.297,00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53.615,81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61.275,17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 CASTILLA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LEON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153.187,98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38.297,00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53.615,81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61.275,17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158_L1SFC2500040_1048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BOTELLA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BOTELLA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15.787,28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3.946,82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5.525,55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6.314,91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158_L1SFC2500040_1049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BOTELLA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BOTELLA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6.171,53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1.542,88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2.160,04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2.468,61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BOTELLA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21.958,81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5.489,70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7.685,59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8.783,52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BOTELLA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21.958,81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5.489,70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7.685,59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8.783,52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159_L1SFC2500250_1052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CORE NETWORKS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CORE NETWORKS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3.037,50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4.252,50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159_L1SFC2500250_1053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CORE NETWORKS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CORE NETWORKS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11.929,25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2.982,31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4.175,24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4.771,70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CORE NETWORKS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24.079,25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6.019,81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8.427,74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9.631,70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L1SFC25/00250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CORE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NETWORKS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24.079,25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6.019,81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8.427,74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9.631,70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160_L1SFC2500019_1056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MF1333_1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15.284,40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3.821,10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5.349,54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6.113,76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160_L1SFC2500019_1057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MF1325_1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8.640,00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3.456,00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160_L1SFC2500019_1058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MF1326_1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1.512,00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1.728,00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160_L1SFC2500019_1059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5.000,01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1.750,01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129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59872" type="#_x0000_t202" id="docshape3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160_L1SFC2500019_1060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E9*****17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ENSENYANCA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MITJA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 </w:t>
            </w:r>
            <w:r>
              <w:rPr>
                <w:spacing w:val="-2"/>
                <w:sz w:val="10"/>
              </w:rPr>
              <w:t>UNIVERSITARIA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5.133,27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1.283,32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1.796,64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2.053,31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ENSENYANCA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MITJA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UNIVERSITARIA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38.377,68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9.594,42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13.432,19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15.351,07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ENSENYANCA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MITJA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-2"/>
                <w:sz w:val="10"/>
              </w:rPr>
              <w:t> UNIVERSITARIA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38.377,68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9.594,42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13.432,19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15.351,07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161_L1SFC2500046_1063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MF1208_1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2.558,47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639,62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895,46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1.023,39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161_L1SFC2500046_1064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6.074,84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1.518,71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2.126,19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2.429,94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161_L1SFC2500046_1065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23.047,66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5.761,92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8.066,68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9.219,06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161_L1SFC2500046_1066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MF0820_2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22.950,00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5.737,50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8.032,50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9.180,00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161_L1SFC2500046_1067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L1SFC25/00046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GARCIA IBAÑEZ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13.734,21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3.433,55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4.806,98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5.493,68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GARCIA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IBAÑEZ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68.365,18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17.091,30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23.927,81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27.346,07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L1SFC25/00046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GARCIA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IBAÑEZ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68.365,18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17.091,30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23.927,81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27.346,07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162_L1SFC2500075_1070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AFA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CONTINUA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B3*****90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AFA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CONTINUA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10.942,07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2.735,52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3.829,72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4.376,83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AFA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CONTINUA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10.942,07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2.735,52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3.829,72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4.376,83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AFA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CONTINUA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10.942,07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2.735,52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3.829,72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4.376,83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163_L1SFC2500113_1076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11.683,63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2.920,91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4.089,27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4.673,45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163_L1SFC2500113_1077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5.389,58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1.347,40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1.886,35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2.155,83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163_L1SFC2500113_1078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HOTI0108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1.299,26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324,82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454,74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519,70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163_L1SFC2500113_1079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L1SFC25/00113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GRUPO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INSEM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CONOCIMIENTO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MF1213_3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6.685,18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1.671,30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2.339,81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2.674,07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GRUPO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INSEM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CONOCIMIENTO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6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25.057,65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6.264,43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8.770,17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10.023,05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L1SFC25/00113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GRUPO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INSEM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CONOCIMIENTO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25.057,65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6.264,43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8.770,17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10.023,05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164_L1SFC2500195_1087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HEDIMA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B8*****14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HEDIMA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4.650,38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1.162,60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1.627,63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1.860,15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164_L1SFC2500195_1088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HEDIMA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B8*****14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HEDIMA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3.795,11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948,78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1.328,29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1.518,04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164_L1SFC2500195_1089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HEDIMA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B8*****14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HEDIMA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IMSV0209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63.248,99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15.812,24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22.137,15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25.299,60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HEDIMA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71.694,48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17.923,62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25.093,07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28.677,79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L1SFC25/00195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HEDIMA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D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71.694,48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17.923,62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25.093,07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28.677,79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165_L1SFC2500216_1094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MF0432_1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1.097,69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274,42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384,19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439,08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165_L1SFC2500216_1095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20.864,49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5.216,12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7.302,57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8.345,80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165_L1SFC2500216_1096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5.940,00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1.485,00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2.079,00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2.376,00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165_L1SFC2500216_1097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165_L1SFC2500216_1098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165_L1SFC2500216_1099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7.549,14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1.887,29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2.642,20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3.019,65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165_L1SFC2500216_1100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165_L1SFC2500216_1101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165_L1SFC2500216_1102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FUNDACION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LABORAL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MF1360_2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 w:right="52"/>
              <w:rPr>
                <w:sz w:val="10"/>
              </w:rPr>
            </w:pPr>
            <w:r>
              <w:rPr>
                <w:sz w:val="10"/>
              </w:rPr>
              <w:t>Construcción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sostenibilidad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energética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edificios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7.560,00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2.646,00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3.024,00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232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0896" type="#_x0000_t202" id="docshape3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FUNDACION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LABORAL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CONSTRUCCION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73.251,32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18.312,83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25.637,96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29.300,53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L1SFC25/00216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FUNDACION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LABORAL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CONSTRUCCION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73.251,32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18.312,83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25.637,96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29.300,53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166_L1SFC2500276_1109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B0*****73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9.720,73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2.430,18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3.402,26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3.888,29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166_L1SFC2500276_1110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B0*****73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IMSV0209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Industria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2"/>
                <w:sz w:val="10"/>
              </w:rPr>
              <w:t>audiovisual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31.159,43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7.789,86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10.905,80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12.463,77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166_L1SFC2500276_1111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B0*****73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MF1026_3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5.127,38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1.281,85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1.794,58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2.050,95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166_L1SFC2500276_1112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B0*****73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ALBORAN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6.144,43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1.536,11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2.150,55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2.457,77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ALBORAN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52.151,97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13.038,00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18.253,19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20.860,78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ALBORAN</w:t>
            </w:r>
            <w:r>
              <w:rPr>
                <w:b/>
                <w:spacing w:val="5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FORMACION</w:t>
            </w:r>
            <w:r>
              <w:rPr>
                <w:b/>
                <w:spacing w:val="8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52.151,97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13.038,00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18.253,19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20.860,78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167_L1SFC2500025_1116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FORMAJOBS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FORMAJOBS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5.402,30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1.350,58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167_L1SFC2500025_1117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FORMAJOBS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B8*****35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FORMAJOBS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SEAG0209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20.320,97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5.080,24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7.112,34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8.128,39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FORMAJOBS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25.723,27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6.430,82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9.003,14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10.289,31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FORMAJOBS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25.723,27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6.430,82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9.003,14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10.289,31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168_L1SFC2500027_1120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TALLER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CEFORA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TALLER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CEFORA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MF0070_2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15.971,54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3.992,88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5.590,04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6.388,62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168_L1SFC2500027_1121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TALLER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CEFORA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TALLER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CEFORA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3.446,48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861,62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1.206,27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1.378,59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TALLER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CEFORA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19.418,02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4.854,50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6.796,31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7.767,21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TALLER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CEFORA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19.418,02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4.854,50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6.796,31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7.767,21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169_L1SFC2500029_1124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EDUCACION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B8*****81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EDUCACION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6.417,96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1.604,49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2.246,29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2.567,18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EDUCACION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INTEGRAL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6.417,96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1.604,49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2.246,29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2.567,18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L1SFC25/00029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EDUCACION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INTEGRAL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6.417,96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1.604,49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2.246,29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2.567,18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170_L1SFC2500030_1127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KNOWLEDGE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INNOVATION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WORKS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KNOWLEDGE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INNOVATION</w:t>
            </w:r>
            <w:r>
              <w:rPr>
                <w:spacing w:val="2"/>
                <w:sz w:val="10"/>
              </w:rPr>
              <w:t> </w:t>
            </w:r>
            <w:r>
              <w:rPr>
                <w:sz w:val="10"/>
              </w:rPr>
              <w:t>WORKS</w:t>
            </w:r>
            <w:r>
              <w:rPr>
                <w:spacing w:val="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MF0950_2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6.220,81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1.555,20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2.177,28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2.488,33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KNOWLEDGE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INNOVATION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WORKS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6.220,81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1.555,20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2.177,28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2.488,33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KNOWLEDGE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INNOVATION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WORKS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6.220,81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1.555,20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2.177,28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2.488,33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171_L1SFC2500143_1130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5.812,84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1.453,21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2.034,49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2.325,14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171_L1SFC2500143_1131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3.606,60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901,65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1.262,31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1.442,64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171_L1SFC2500143_1132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11.256,58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2.814,15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3.939,80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4.502,63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171_L1SFC2500143_1133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14.374,35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3.593,59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5.031,02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5.749,74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171_L1SFC2500143_1134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CAMPOALEGRE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ASOC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CAMPOALEGRE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38.650,37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9.662,60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13.527,62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15.460,15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ASOC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CAMPOALEGRE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38.650,37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9.662,60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13.527,62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15.460,15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172_L1SFC2500187_1137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AUTO-ESCUELA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JEREZ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CABALLEROS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AUTO-ESCUELA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JEREZ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CABALLEROS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4.373,15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1.093,29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1.530,60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1.749,26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172_L1SFC2500187_1138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L1SFC25/00187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AUTO-ESCUELA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JEREZ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CABALLEROS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B0*****02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AUTO-ESCUELA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JEREZ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CABALLEROS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15.027,22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3.756,80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5.259,53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6.010,89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AUTO-ESCUELA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JEREZ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CABALLEROS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19.400,37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4.850,09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6.790,13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7.760,15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L1SFC25/00187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AUTO-ESCUELA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JEREZ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LOS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CABALLEROS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19.400,37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4.850,09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6.790,13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7.760,15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334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1920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173_L1SFC2500197_1141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08*****0D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MF0069_1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5.472,88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1.368,22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1.915,51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2.189,15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173_L1SFC2500197_1142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08*****0D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57.960,00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14.490,00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20.286,00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23.184,00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173_L1SFC2500197_1143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08*****0D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ENAE0108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54.129,48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13.532,37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18.945,32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21.651,79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173_L1SFC2500197_1144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08*****0D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FRANCISCO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JESUS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MENDEZ </w:t>
            </w:r>
            <w:r>
              <w:rPr>
                <w:spacing w:val="-2"/>
                <w:sz w:val="10"/>
              </w:rPr>
              <w:t>VENEGAS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TMVI0208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14.810,69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3.702,67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5.183,74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5.924,28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FRANCISCO</w:t>
            </w:r>
            <w:r>
              <w:rPr>
                <w:b/>
                <w:spacing w:val="-2"/>
                <w:sz w:val="10"/>
              </w:rPr>
              <w:t> JESUS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132.373,05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33.093,26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46.330,57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52.949,22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L1SFC25/00197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FRANCISCO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JESUS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MENDEZ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VENEGAS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132.373,05</w:t>
            </w:r>
            <w:r>
              <w:rPr>
                <w:b/>
                <w:spacing w:val="12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33.093,26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46.330,57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52.949,22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174_L1SFC2500223_1149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COMPETENCIAS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 SANTAMARTA, 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COMPETENCIAS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 SANTAMARTA, 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MF0256_1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14.029,21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3.507,30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4.910,23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5.611,68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INSTITUTO PARA LA MEJORA DE LAS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COMPETENCIAS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SANTAMARTA,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14.029,21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3.507,30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4.910,23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5.611,68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174_L1SFC2500223_1150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COMPETENCIAS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 SANTAMARTA, 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RUEDA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CONDUCTORES,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MF1019_2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5.650,98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1.412,75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1.977,84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2.260,39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174_L1SFC2500223_1151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COMPETENCIAS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 SANTAMARTA, 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RUEDA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CONDUCTORES,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4.150,47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1.037,62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1.452,66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1.660,19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174_L1SFC2500223_1152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COMPETENCIAS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 SANTAMARTA, 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B3*****44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RUEDA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ACADEMIA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CONDUCTORES,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6.619,52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1.654,88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2.316,83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2.647,81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RUEDA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CONDUCTORES,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16.420,97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4.105,25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5.747,33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6.568,39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346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INSTITUTO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MEJORA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COMPETENCIAS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PROFESIONALES SANTAMARTA, 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30.450,18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7.612,55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10.657,56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12.180,07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175_L1SFC2500286_1156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MF0361_2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5.807,98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1.452,00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2.032,79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2.323,19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175_L1SFC2500286_1157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7.227,52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1.806,88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2.529,63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2.891,01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175_L1SFC2500286_1158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MF1075_3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7.227,53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1.806,88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2.529,64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2.891,01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175_L1SFC2500286_1159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L1SFC25/00286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IDEA MEDIA FORMACION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SANT0208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15.359,23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3.839,80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5.375,73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6.143,70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IDEA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MEDIA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35.622,26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8.905,56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12.467,79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14.248,91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L1SFC25/00286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IDEA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MEDIA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35.622,26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8.905,56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12.467,79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14.248,91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176_L1SFC2500244_1162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TRANSPORTISTA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B4*****15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TRANSPORTISTA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COML0110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15.405,70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3.851,42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5.392,00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6.162,28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176_L1SFC2500244_1163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L1SFC25/00244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TRANSPORTISTA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B4*****15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ACADEMIA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TRANSPORTISTA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5.353,34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1.338,34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1.873,66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2.141,34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ACADEMIA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DEL TRANSPORTISTA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20.759,04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5.189,76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7.265,66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8.303,62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L1SFC25/00244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ACADEMIA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TRANSPORTISTA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20.759,04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5.189,76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7.265,66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8.303,62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177_L1SFC2500033_1164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G1*****23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177_L1SFC2500033_1165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G1*****23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1.438,25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359,56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503,39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575,30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177_L1SFC2500033_1166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G1*****23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MF0362_2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810,00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1.134,00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1.296,00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177_L1SFC2500033_1167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G1*****23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2.413,25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603,31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844,64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965,30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177_L1SFC2500033_1168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L1SFC25/00033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G1*****23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SOCIEDAD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INDEPENDIENTE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SANITARIA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SINFSA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MF0069_1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SOCIEDAD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INDEPENDIENTE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SANITARIA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SINFSA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16.691,50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4.172,87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5.842,03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6.676,60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L1SFC25/00033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SOCIEDAD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INDEPENDIENTE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SANITARIA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SINFSA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16.691,50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4.172,87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5.842,03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6.676,60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178_L1SFC2500105_1173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3.531,47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882,87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1.236,01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1.412,59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178_L1SFC2500105_1174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5.761,92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1.440,47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2.016,67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2.304,78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178_L1SFC2500105_1175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5.040,00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1.764,00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2.016,00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436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2944" type="#_x0000_t202" id="docshape3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178_L1SFC2500105_1176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z w:val="10"/>
              </w:rPr>
              <w:t>6,98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1,75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2,44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2,79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178_L1SFC2500105_1177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B5*****25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pacing w:val="-5"/>
                <w:sz w:val="10"/>
              </w:rPr>
              <w:t>T&amp;Z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2.880,00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720,00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1.008,00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1.152,00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T&amp;Z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17.220,37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4.305,09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6.027,12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6.888,16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pacing w:val="-5"/>
                <w:sz w:val="10"/>
              </w:rPr>
              <w:t>T&amp;Z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17.220,37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4.305,09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6.027,12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6.888,16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179_L1SFC2500121_1184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2.592,00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179_L1SFC2500121_1185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MF0489_3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309,10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77,26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108,19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123,65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179_L1SFC2500121_1186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3.404,94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851,23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1.191,73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1.361,98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179_L1SFC2500121_1187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11.552,85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2.888,21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4.043,50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4.621,14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179_L1SFC2500121_1188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3.465,00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3.960,00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179_L1SFC2500121_1189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B4*****26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IBECON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2003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5.666,29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1.416,57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1.983,20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2.266,52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IBECON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2003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37.313,18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9.328,27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13.059,62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14.925,29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IBECON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2003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37.313,18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9.328,27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13.059,62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14.925,29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180_L1SFC2500128_1196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180_L1SFC2500128_1197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180_L1SFC2500128_1198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145,13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36,28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50,80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58,05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180_L1SFC2500128_1199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180_L1SFC2500128_1200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187,73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46,92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65,71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75,10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180_L1SFC2500128_1201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8.567,99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2.142,00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2.998,79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3.427,20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180_L1SFC2500128_1202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180_L1SFC2500128_1203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B0*****80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EUROPA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6.706,69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1.676,67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2.347,34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2.682,68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INSTITUTO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EUROPA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30.907,54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7.726,87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10.817,64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12.363,03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INSTITUTO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z w:val="10"/>
              </w:rPr>
              <w:t>EUROPA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30.907,54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7.726,87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10.817,64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12.363,03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181_L1SFC2500132_1206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B6*****39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5.651,55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1.412,89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1.978,04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2.260,62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181_L1SFC2500132_1207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B6*****39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5.452,36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1.363,08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1.908,33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2.180,95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181_L1SFC2500132_1208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B6*****39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5.660,06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1.415,02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1.981,02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2.264,02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181_L1SFC2500132_1209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B6*****39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3.282,56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820,64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1.148,90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1.313,02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181_L1SFC2500132_1210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B6*****39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SERVEIS DE FORMACIO ASPASIA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2.640,00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924,00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1.056,00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INSTITUT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SERVEIS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FORMACIO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ASPASIA</w:t>
            </w:r>
            <w:r>
              <w:rPr>
                <w:b/>
                <w:spacing w:val="-4"/>
                <w:sz w:val="10"/>
              </w:rPr>
              <w:t> 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22.686,53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5.671,63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7.940,29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9.074,61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INSTITUT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SERVEIS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 ASPASIA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22.686,53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5.671,63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7.940,29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9.074,61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182_L1SFC2500136_1214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264,59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66,14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92,61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105,84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182_L1SFC2500136_1215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8.567,99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2.142,00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2.998,79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3.427,20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182_L1SFC2500136_1216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6.711,22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1.677,81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2.348,93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2.684,48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182_L1SFC2500136_1217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L1SFC25/00136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B1*****96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TADEL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539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3968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TADEL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20.943,80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5.235,95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7.330,33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8.377,52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L1SFC25/00136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TADEL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20.943,80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5.235,95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7.330,33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8.377,52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183_L1SFC2500140_1222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5.665,06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1.416,27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1.982,77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2.266,02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183_L1SFC2500140_1223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183_L1SFC2500140_1224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MF1213_3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6.602,53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1.650,63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2.310,89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2.641,01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183_L1SFC2500140_1225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10.904,72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2.726,18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3.816,65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4.361,89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183_L1SFC2500140_1226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B8*****03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203,73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50,93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71,31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81,49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INTEGRAL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28.776,04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7.194,01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10.071,62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11.510,41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DESARROLLO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INTEGRAL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28.776,04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7.194,01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10.071,62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11.510,41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184_L1SFC2500156_1229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OPEN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SPACE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FORMATIVO CCM,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B9*****41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OPEN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SPACE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FORMATIVO CCM,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2.309,10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577,27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808,19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923,64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OPEN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SPACE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FORMATIVO CCM,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2.309,10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577,27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808,19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923,64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OPEN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SPACE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FORMATIVO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CCM,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2.309,10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577,27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808,19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923,64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185_L1SFC2500176_1233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ESTRATEGIA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SOSTENIBLE (ESTRATEGIA 4)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MF1213_3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6.589,32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1.647,33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2.306,26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2.635,73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185_L1SFC2500176_1234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ESTRATEGIA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SOSTENIBLE (ESTRATEGIA 4)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322,75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80,69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112,96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129,10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185_L1SFC2500176_1235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ESTRATEGIA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4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DESARROLLO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SOSTENIBLE (ESTRATEGIA 4)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9.792,06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2.448,02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3.427,22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3.916,82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ESTRATEGIA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4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DESARROLLO SOSTENIBLE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(ESTRATEGIA</w:t>
            </w:r>
            <w:r>
              <w:rPr>
                <w:b/>
                <w:spacing w:val="-5"/>
                <w:sz w:val="10"/>
              </w:rPr>
              <w:t> 4)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16.704,13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4.176,04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5.846,44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6.681,65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185_L1SFC2500176_1236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4.976,34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1.244,08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1.741,72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1.990,54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185_L1SFC2500176_1237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L1SFC25/00176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B1*****87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FATINAFAR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9.245,85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2.311,46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3.236,05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3.698,34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FATINAFAR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14.222,19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3.555,54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4.977,77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5.688,88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L1SFC25/00176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FATINAFAR</w:t>
            </w:r>
            <w:r>
              <w:rPr>
                <w:b/>
                <w:spacing w:val="7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30.926,32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7.731,58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10.824,21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12.370,53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186_L1SFC2500229_1241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A2*****42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ARAGÓN,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8.544,16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2.136,04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2.990,46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3.417,66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ARAGÓN,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8.544,16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2.136,04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2.990,46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3.417,66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186_L1SFC2500229_1242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6.956,72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1.739,18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2.434,85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2.782,69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186_L1SFC2500229_1243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186_L1SFC2500229_1244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5.701,88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1.425,46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1.995,66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2.280,76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186_L1SFC2500229_1245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L1SFC25/00229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VELAZQUEZ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5.279,21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1.319,80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1.847,72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2.111,69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 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VELAZQUEZ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23.337,81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5.834,44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8.168,23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9.335,14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L1SFC25/00229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VELAZQUEZ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31.881,97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7.970,48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11.158,69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12.752,80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187_L1SFC2500079_1251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L1SFC25/00079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EMPLEACASTILLALAMANCHA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G1*****37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2"/>
                <w:sz w:val="10"/>
              </w:rPr>
              <w:t>EMPLEACASTILLALAMANCHA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2.891,83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722,95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1.012,14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1.156,74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ASOC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EMPLEACASTILLALAMANCHA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2.891,83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722,95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1.012,14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1.156,74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L1SFC25/00079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ASOC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EMPLEACASTILLALAMANCHA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2.891,83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722,95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1.012,14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1.156,74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188_L1SFC2500082_1253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ASOC.INV.Y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CUALI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G1*****95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ASOC.INV.Y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CUALI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MF1142_2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14.152,00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3.538,00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4.953,20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5.660,80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188_L1SFC2500082_1254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ASOC.INV.Y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CUALI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G1*****95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ASOC.INV.Y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CUALI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4.668,37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1.167,08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1.633,93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1.867,36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641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4992" type="#_x0000_t202" id="docshape3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188_L1SFC2500082_1255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L1SFC25/00082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ASOC.INV.Y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CUALI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G1*****95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ASOC.INV.Y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MEJORA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4"/>
                <w:sz w:val="10"/>
              </w:rPr>
              <w:t>CUALI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11.626,02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2.906,50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4.069,11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4.650,41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ASOC.INV.Y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MEJORA</w:t>
            </w:r>
            <w:r>
              <w:rPr>
                <w:b/>
                <w:spacing w:val="-4"/>
                <w:sz w:val="10"/>
              </w:rPr>
              <w:t> CUALI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30.446,39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7.611,58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10.656,24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12.178,57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L1SFC25/00082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ASOC.INV.Y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MEJORA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CUALI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30.446,39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7.611,58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10.656,24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12.178,57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MF1154_1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5.165,48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1.291,37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1.807,92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2.066,19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3.037,50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4.252,50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1.701,00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1.944,00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17.010,00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4.252,50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5.953,50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6.804,00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16.200,00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4.050,00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5.670,00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6.480,00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MF1014_3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9.006,54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2.251,63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3.152,29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3.602,62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MF0837_2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pacing w:val="-2"/>
                <w:sz w:val="10"/>
              </w:rPr>
              <w:t>Energías</w:t>
            </w:r>
            <w:r>
              <w:rPr>
                <w:spacing w:val="9"/>
                <w:sz w:val="10"/>
              </w:rPr>
              <w:t> </w:t>
            </w:r>
            <w:r>
              <w:rPr>
                <w:spacing w:val="-2"/>
                <w:sz w:val="10"/>
              </w:rPr>
              <w:t>renovables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73,89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18,47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25,86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29,56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163,80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40,95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57,33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65,52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189_L1SFC2500104_1269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A0*****13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Y MANTENIMIENTO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TECNICO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366,27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91,57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128,19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146,51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MANTENIMIENTO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TECNICO </w:t>
            </w:r>
            <w:r>
              <w:rPr>
                <w:b/>
                <w:spacing w:val="-7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74.895,98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18.723,99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26.213,59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29.958,40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MANTENIMIENTO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TECNICO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74.895,98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18.723,99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26.213,59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29.958,40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190_L1SFC2500261_1275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ECODRIVER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MOBILITY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UNIVERSITY,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ECODRIVER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MOBILITY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UNIVERSITY,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14.774,60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3.693,65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5.171,11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5.909,84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190_L1SFC2500261_1276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ECODRIVER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MOBILITY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UNIVERSITY,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B2*****29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ECODRIVER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MOBILITY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UNIVERSITY, </w:t>
            </w:r>
            <w:r>
              <w:rPr>
                <w:spacing w:val="-2"/>
                <w:sz w:val="10"/>
              </w:rPr>
              <w:t>S.L.U.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MF0069_1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5.075,65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1.268,91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1.776,48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2.030,26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ECODRIVER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MOBILITY UNIVERSITY,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S.L.U.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19.850,25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4.962,56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6.947,59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7.940,10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ECODRIVER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MOBILITY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UNIVERSITY,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S.L.U.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19.850,25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4.962,56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6.947,59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7.940,10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191_L1SFC2500268_1277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DRIVING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ACADEMY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DRIVING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ACADEMY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5.213,12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1.303,28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1.824,59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2.085,25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191_L1SFC2500268_1278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DRIVING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ACADEMY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B8*****92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DRIVING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ACADEMY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CONSULTING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COML0109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14.774,60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3.693,65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5.171,11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5.909,84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DRIVING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ACADEMY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CONSULTING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19.987,72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4.996,93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6.995,70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7.995,09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DRIVING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ACADEMY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CONSULTING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19.987,72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4.996,93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6.995,70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7.995,09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192_L1SFC2500101_1279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L1SFC25/00101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SERENDIPIA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CREANDO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DESTINOS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B7*****53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SERENDIPIA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CREANDO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DESTINOS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MF1427_3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7.753,24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1.938,31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2.713,63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3.101,30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SERENDIPIA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CREANDO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DESTINOS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7.753,24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1.938,31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2.713,63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3.101,30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L1SFC25/00101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SERENDIPIA</w:t>
            </w:r>
            <w:r>
              <w:rPr>
                <w:b/>
                <w:spacing w:val="-9"/>
                <w:sz w:val="10"/>
              </w:rPr>
              <w:t> </w:t>
            </w:r>
            <w:r>
              <w:rPr>
                <w:b/>
                <w:sz w:val="10"/>
              </w:rPr>
              <w:t>CREANDO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DESTINOS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7.753,24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1.938,31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2.713,63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3.101,30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193_L1SFC2500124_1284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UFEJ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UFEJ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6.462,85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1.615,71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2.585,14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193_L1SFC2500124_1285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UFEJ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UFEJ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5.362,54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1.340,64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1.876,89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2.145,01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193_L1SFC2500124_1286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UFEJ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B0*****64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UFEJ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EMPRESAS,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7.199,64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1.799,90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2.519,87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2.879,87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UFEJ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EMPRESAS,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19.025,03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4.756,25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6.658,76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7.610,02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UFEJ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EMPRESAS,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19.025,03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4.756,25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6.658,76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7.610,02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194_L1SFC2500172_1287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103,36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25,84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36,18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41,34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744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6016" type="#_x0000_t202" id="docshape4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194_L1SFC2500172_1288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5.492,18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1.373,05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1.922,26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2.196,87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194_L1SFC2500172_1289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MF0490_3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2.592,00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CODICE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CANTABRIA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12.075,54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3.018,89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4.226,44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4.830,21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194_L1SFC2500172_1290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CODICE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CANTABRIA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B3*****34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RIO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CASTRO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MF0255_1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12.434,26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3.108,57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4.351,99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4.973,70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RIO CASTRO </w:t>
            </w:r>
            <w:r>
              <w:rPr>
                <w:b/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12.434,26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3.108,57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4.351,99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4.973,70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L1SFC25/00172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CODICE</w:t>
            </w:r>
            <w:r>
              <w:rPr>
                <w:b/>
                <w:spacing w:val="9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CANTABRIA</w:t>
            </w:r>
            <w:r>
              <w:rPr>
                <w:b/>
                <w:spacing w:val="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24.509,80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6.127,46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8.578,43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9.803,91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195_L1SFC2500174_1294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2.702,78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675,70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945,97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1.081,11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195_L1SFC2500174_1295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2.702,79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675,69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945,98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1.081,12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195_L1SFC2500174_1296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6.602,97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1.650,73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2.311,04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2.641,20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195_L1SFC2500174_1297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12.150,00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3.037,50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4.252,50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195_L1SFC2500174_1298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828,59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207,15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290,00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331,44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AULA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ACTIVA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SERVEIS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24.987,13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6.246,77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8.745,49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9.994,87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195_L1SFC2500174_1299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SANASE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COSMETIC,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6.750,00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1.687,50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2.362,50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195_L1SFC2500174_1300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 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 I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SERVEIS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B6*****23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SANASE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COSMETIC,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77,30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19,33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27,06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30,91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SANASE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COSMETIC,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6.827,30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1.706,83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2.389,56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2.730,91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L1SFC25/00174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AULA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ACTIVA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FORMACIO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SERVEIS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31.814,43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7.953,60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11.135,05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12.725,78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196_L1SFC2500267_1305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PATRIMONIO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TAMAIDE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G7*****30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PATRIMONIO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TAMAIDE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460,99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115,25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161,34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184,40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196_L1SFC2500267_1306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PATRIMONIO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TAMAIDE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G7*****30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PATRIMONIO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TAMAIDE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3.908,16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977,04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1.367,86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1.563,26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196_L1SFC2500267_1307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L1SFC25/00267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PATRIMONIO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TAMAIDE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 w:right="2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G7*****30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6"/>
              <w:rPr>
                <w:sz w:val="10"/>
              </w:rPr>
            </w:pPr>
            <w:r>
              <w:rPr>
                <w:sz w:val="10"/>
              </w:rPr>
              <w:t>ASOCIACIÓN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CULTURAL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DEFENSA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PATRIMONIO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TAMAIDE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MF1582_3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619,97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154,99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216,99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247,99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ASOCIACIÓN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CULTURAL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DEFENSA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PATRIMONIO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TAMAIDE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4.989,12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1.247,28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1.746,19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1.995,65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ASOCIACIÓN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CULTURAL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LA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DEFENSA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DEL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PATRIMONIO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TAMAIDE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4.989,12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1.247,28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1.746,19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1.995,65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197_L1SFC2500278_1311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MF1041_3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4.736,51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1.184,13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1.657,78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1.894,60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197_L1SFC2500278_1312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17.571,28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4.392,82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6.149,95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7.028,51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197_L1SFC2500278_1313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3.295,63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823,91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1.153,47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1.318,25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197_L1SFC2500278_1314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B0*****99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ALMARIR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CONSULTORES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5.674,12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1.418,52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1.985,94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2.269,66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ALMARIR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CONSULTORES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31.277,54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7.819,38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10.947,14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12.511,02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ALMARIR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CONSULTORES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31.277,54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7.819,38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10.947,14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12.511,02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198_L1SFC2500094_1319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INFORMATICOS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INTERNET 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INFORMATICOS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INTERNET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MF0072_2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4.337,75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1.084,44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1.518,21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1.735,10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198_L1SFC2500094_1320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INFORMATICOS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INTERNET 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INFORMATICOS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INTERNET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MF0221_2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3.520,47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880,12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1.232,16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1.408,19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198_L1SFC2500094_1321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INFORMATICOS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INTERNET Y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B1*****57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SERVICIOS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INFORMATICOS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INTERNET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FORMACION,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4.384,22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1.096,05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1.534,48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1.753,69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INFORMATICOS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INTERNET 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FORMACION,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12.242,44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3.060,61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4.284,85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4.896,98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L1SFC25/00094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SERVICIOS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INFORMATICOS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INTERNET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12.242,44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3.060,61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4.284,85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4.896,98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199_L1SFC2500145_1325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MF1018_2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6.085,72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1.521,43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2.130,00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2.434,29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846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7040" type="#_x0000_t202" id="docshape4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199_L1SFC2500145_1326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199_L1SFC2500145_1327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1.188,75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297,19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416,06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475,50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199_L1SFC2500145_1328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2.116,58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529,15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740,80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846,63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199_L1SFC2500145_1329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9.842,07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2.460,51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3.444,72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3.936,84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199_L1SFC2500145_1330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B1*****13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NT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FOR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LEARNING,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4.500,00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1.125,00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1.800,00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NT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FOR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LEARNING,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28.233,12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7.058,28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9.881,58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11.293,26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NT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FOR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LEARNING,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28.233,12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7.058,28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9.881,58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11.293,26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200_L1SFC2500239_1338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13.094,36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3.273,59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4.583,03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5.237,74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200_L1SFC2500239_1339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200_L1SFC2500239_1340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37,85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12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9,46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13,25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15,14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200_L1SFC2500239_1341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MF1334_1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2.714,95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678,74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950,23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1.085,98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200_L1SFC2500239_1342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MF1333_1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10.800,00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2.700,00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3.780,00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4.320,00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200_L1SFC2500239_1343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B4*****60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4.405,73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1.101,42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1.542,01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1.762,30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FORMATECYL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36.452,89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9.113,21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12.758,52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14.581,16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FORMATECYL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36.452,89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9.113,21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12.758,52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14.581,16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201_L1SFC2500259_1346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REMOTA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TRAINING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B7*****72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REMOTA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TRAINING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11.340,00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2.835,00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3.969,00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4.536,00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201_L1SFC2500259_1347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L1SFC25/00259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REMOTA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TRAINING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B7*****72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REMOTA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TRAINING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MF0487_3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10.300,85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2.575,21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3.605,30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4.120,34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REMOTA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TRAINING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21.640,85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5.410,21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7.574,30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8.656,34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L1SFC25/00259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8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REMOTA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TRAINING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21.640,85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5.410,21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7.574,30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8.656,34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202_L1SFC2500095_1350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EDICIONES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VALBUENA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EDICIONES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VALBUENA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6.480,00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2.268,00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2.592,00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202_L1SFC2500095_1351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EDICIONES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VALBUENA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EDICIONES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VALBUENA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5.792,14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1.448,03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2.027,25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2.316,86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202_L1SFC2500095_1352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L1SFC25/00095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EDICIONES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VALBUENA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A2*****44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EDICIONES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VALBUENA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6"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MF1039_3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2.334,31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583,58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817,01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933,72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ADAMS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EDICIONES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VALBUENA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14.606,45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3.651,61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5.112,26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5.842,58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L1SFC25/00095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ADAMS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EDICIONES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VALBUENA</w:t>
            </w:r>
            <w:r>
              <w:rPr>
                <w:b/>
                <w:spacing w:val="-5"/>
                <w:sz w:val="10"/>
              </w:rPr>
              <w:t> 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14.606,45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3.651,61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5.112,26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5.842,58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203_L1SFC2500260_1357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BARCELONA,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3.021,06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755,27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1.057,37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1.208,42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203_L1SFC2500260_1358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ADAMS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BARCELONA,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422,98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105,75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148,04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169,19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ADAMS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BARCELONA,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3.444,04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861,02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1.205,41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1.377,61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203_L1SFC2500260_1359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4.825,55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1.206,39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1.688,94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1.930,22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203_L1SFC2500260_1360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4.258,46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1.064,62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1.490,46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1.703,38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203_L1SFC2500260_1361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1.701,00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1.944,00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203_L1SFC2500260_1362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MF0486_3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4.820,27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1.205,07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1.687,09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1.928,11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203_L1SFC2500260_1363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A4*****43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ADMINISTRATIVOS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4.258,43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1.064,60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1.490,45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1.703,38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ADMINISTRATIVOS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SA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23.022,71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5.755,68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8.057,94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9.209,09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1" w:lineRule="auto" w:before="68"/>
        <w:ind w:left="7370" w:right="627" w:hanging="6761"/>
        <w:jc w:val="left"/>
        <w:rPr>
          <w:b/>
          <w:sz w:val="13"/>
        </w:rPr>
      </w:pPr>
      <w:r>
        <w:rPr>
          <w:b/>
          <w:sz w:val="13"/>
        </w:rPr>
        <w:drawing>
          <wp:anchor distT="0" distB="0" distL="0" distR="0" allowOverlap="1" layoutInCell="1" locked="0" behindDoc="1" simplePos="0" relativeHeight="43615948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8064" type="#_x0000_t202" id="docshape4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 w:after="1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L1SFC25/00260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 w:right="86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ADMINISTRATIVOS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SA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26.466,75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6.616,70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9.263,35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10.586,70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204_L1SFC2500274_1364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A3*****79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ANDALUCÍA,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6.362,50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1.590,62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2.226,88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2.545,00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204_L1SFC2500274_1365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A3*****79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ANDALUCÍA,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5.832,28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1.458,07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2.041,30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2.332,91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204_L1SFC2500274_1366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A3*****79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ANDALUCÍA,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3.692,31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923,08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1.292,31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1.476,92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204_L1SFC2500274_1367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A3*****79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ANDALUCÍA,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1.353,51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338,38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473,73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541,40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204_L1SFC2500274_1368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A3*****79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ANDALUCÍA,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MF1005_3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6.380,43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1.595,10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2.233,14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2.552,19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ANDALUCÍA,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23.621,03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5.905,25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8.267,36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9.448,42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204_L1SFC2500274_1369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A3*****79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 w:right="8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PROFESIONALES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GALICIA,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4"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3.538,23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884,56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1.238,38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1.415,29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GALICIA,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S.A.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3.538,23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884,56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1.238,38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1.415,29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L1SFC25/00274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PROFESIONALES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GALICIA, </w:t>
            </w:r>
            <w:r>
              <w:rPr>
                <w:b/>
                <w:spacing w:val="-4"/>
                <w:sz w:val="10"/>
              </w:rPr>
              <w:t>S.A.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27.159,26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6.789,81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9.505,74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10.863,71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2.380,03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595,01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833,01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952,01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205_L1SFC2500298_1375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MF1974_3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1.440,00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205_L1SFC2500298_1376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6.243,61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1.560,90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2.185,26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2.497,45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9.296,98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2.324,25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3.253,94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3.718,79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3.013,40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753,35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1.054,69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1.205,36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205_L1SFC2500298_1379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B7*****47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INSTITUTO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EUROPEO</w:t>
            </w:r>
            <w:r>
              <w:rPr>
                <w:spacing w:val="1"/>
                <w:sz w:val="10"/>
              </w:rPr>
              <w:t> </w:t>
            </w:r>
            <w:r>
              <w:rPr>
                <w:sz w:val="10"/>
              </w:rPr>
              <w:t>PARA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EL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EMPLEO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MF1428_3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2.533,82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633,45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886,84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3"/>
              <w:jc w:val="right"/>
              <w:rPr>
                <w:sz w:val="10"/>
              </w:rPr>
            </w:pPr>
            <w:r>
              <w:rPr>
                <w:sz w:val="10"/>
              </w:rPr>
              <w:t>1.013,53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 INSTITUTO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EUROPEO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PARA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30.667,84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7.666,96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10.733,74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12.267,14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L1SFC25/00298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INSTITUTO EUROPEO PARA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EMPLEO</w:t>
            </w:r>
            <w:r>
              <w:rPr>
                <w:b/>
                <w:spacing w:val="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30.667,84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7.666,96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10.733,74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12.267,14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206_L1SFC2500151_1380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MF0223_3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6.054,84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1.513,71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2.119,19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2.421,94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206_L1SFC2500151_1381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MF1023_3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3.350,37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837,58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1.172,62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1.340,17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206_L1SFC2500151_1382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6.300,00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1.575,00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2.205,00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2.520,00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206_L1SFC2500151_1383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6.717,24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1.679,31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2.351,03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2.686,90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ASPASIA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22.422,45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5.605,60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7.847,84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8.969,01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206_L1SFC2500151_1384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L1SFC25/00151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SERVICIOS 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ASPASIA</w:t>
            </w:r>
            <w:r>
              <w:rPr>
                <w:spacing w:val="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B4*****42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TEJEDOR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 DIEZ</w:t>
            </w:r>
            <w:r>
              <w:rPr>
                <w:spacing w:val="2"/>
                <w:sz w:val="10"/>
              </w:rPr>
              <w:t> </w:t>
            </w:r>
            <w:r>
              <w:rPr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MF1423_2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1.713,01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428,26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599,55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685,20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TEJEDOR Y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DIEZ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S.L.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1.713,01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428,26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599,55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685,20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L1SFC25/00151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SERVICIOS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ASPASIA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24.135,46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6.033,86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8.447,39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9.654,21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207_L1SFC2500014_1388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L1SFC25/00014</w:t>
            </w:r>
          </w:p>
        </w:tc>
        <w:tc>
          <w:tcPr>
            <w:tcW w:w="3086" w:type="dxa"/>
          </w:tcPr>
          <w:p>
            <w:pPr>
              <w:pStyle w:val="TableParagraph"/>
              <w:spacing w:line="120" w:lineRule="atLeast" w:before="3"/>
              <w:ind w:left="24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VOCACIONAL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EMPRENDIMIENTO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B8*****21</w:t>
            </w:r>
          </w:p>
        </w:tc>
        <w:tc>
          <w:tcPr>
            <w:tcW w:w="2843" w:type="dxa"/>
          </w:tcPr>
          <w:p>
            <w:pPr>
              <w:pStyle w:val="TableParagraph"/>
              <w:spacing w:line="120" w:lineRule="atLeast" w:before="3"/>
              <w:ind w:left="25"/>
              <w:rPr>
                <w:sz w:val="10"/>
              </w:rPr>
            </w:pPr>
            <w:r>
              <w:rPr>
                <w:sz w:val="10"/>
              </w:rPr>
              <w:t>FORMACION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INTERNACIONAL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VOCACIONAL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EMPRENDIMIENTO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MF1016_2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5.402,30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1.350,57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1.890,81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2.160,92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line="130" w:lineRule="exact" w:before="0"/>
              <w:ind w:left="25" w:right="51" w:hanging="1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INTERNACIONAL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VOCACIONAL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EMPRENDIMIENTO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5.402,30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1.350,57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1.890,81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2.160,92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L1SFC25/00014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line="130" w:lineRule="exact" w:before="0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FORMACION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INTERNACIONAL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VOCACIONAL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Y</w:t>
            </w:r>
            <w:r>
              <w:rPr>
                <w:b/>
                <w:spacing w:val="40"/>
                <w:sz w:val="10"/>
              </w:rPr>
              <w:t> </w:t>
            </w:r>
            <w:r>
              <w:rPr>
                <w:b/>
                <w:sz w:val="10"/>
              </w:rPr>
              <w:t>EMPRENDIMIENTO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5.402,30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1.350,57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1.890,81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2.160,92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208_L1SFC2500127_1391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CONECTANDO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CONECTANDO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MF1057_2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Hostelería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turismo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858,31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sz w:val="10"/>
              </w:rPr>
            </w:pPr>
            <w:r>
              <w:rPr>
                <w:sz w:val="10"/>
              </w:rPr>
              <w:t>214,58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300,41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343,32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CONECTANDO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LOCAL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858,31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7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214,58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300,41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343,32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208_L1SFC2500127_1392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CONECTANDO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EMPRENDE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GESTIONA </w:t>
            </w:r>
            <w:r>
              <w:rPr>
                <w:spacing w:val="-4"/>
                <w:sz w:val="10"/>
              </w:rPr>
              <w:t>2015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MF0070_2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5.179,25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1.294,81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1.812,74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2.071,70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0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pStyle w:val="BodyText"/>
        <w:spacing w:before="0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36160512">
                <wp:simplePos x="0" y="0"/>
                <wp:positionH relativeFrom="page">
                  <wp:posOffset>106680</wp:posOffset>
                </wp:positionH>
                <wp:positionV relativeFrom="page">
                  <wp:posOffset>75565</wp:posOffset>
                </wp:positionV>
                <wp:extent cx="1940560" cy="1143000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1940560" cy="1143000"/>
                          <a:chExt cx="1940560" cy="1143000"/>
                        </a:xfrm>
                      </wpg:grpSpPr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90"/>
                            <a:ext cx="1940530" cy="4251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" y="0"/>
                            <a:ext cx="20320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.400001pt;margin-top:5.950007pt;width:152.8pt;height:90pt;mso-position-horizontal-relative:page;mso-position-vertical-relative:page;z-index:-67155968" id="docshapegroup45" coordorigin="168,119" coordsize="3056,1800">
                <v:shape style="position:absolute;left:168;top:225;width:3056;height:670" type="#_x0000_t75" id="docshape46" stroked="false">
                  <v:imagedata r:id="rId13" o:title=""/>
                </v:shape>
                <v:shape style="position:absolute;left:168;top:119;width:320;height:1800" type="#_x0000_t75" id="docshape47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sz w:val="13"/>
        </w:rPr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8901683</wp:posOffset>
            </wp:positionH>
            <wp:positionV relativeFrom="page">
              <wp:posOffset>143256</wp:posOffset>
            </wp:positionV>
            <wp:extent cx="1684019" cy="464479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019" cy="46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69600" type="#_x0000_t202" id="docshape4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7"/>
        <w:rPr>
          <w:b/>
          <w:sz w:val="13"/>
        </w:rPr>
      </w:pPr>
    </w:p>
    <w:p>
      <w:pPr>
        <w:spacing w:line="261" w:lineRule="auto" w:before="0"/>
        <w:ind w:left="7370" w:right="627" w:hanging="6761"/>
        <w:jc w:val="left"/>
        <w:rPr>
          <w:b/>
          <w:sz w:val="13"/>
        </w:rPr>
      </w:pPr>
      <w:r>
        <w:rPr>
          <w:b/>
          <w:color w:val="737373"/>
          <w:sz w:val="13"/>
        </w:rPr>
        <w:t>Programas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formativos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beneficiarios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LÍNEA</w:t>
      </w:r>
      <w:r>
        <w:rPr>
          <w:b/>
          <w:color w:val="737373"/>
          <w:spacing w:val="-7"/>
          <w:sz w:val="13"/>
        </w:rPr>
        <w:t> </w:t>
      </w:r>
      <w:r>
        <w:rPr>
          <w:b/>
          <w:color w:val="737373"/>
          <w:sz w:val="13"/>
        </w:rPr>
        <w:t>I,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cuales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hace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referencia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apartado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a)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3.2,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según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criterios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recogidos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en</w:t>
      </w:r>
      <w:r>
        <w:rPr>
          <w:b/>
          <w:color w:val="737373"/>
          <w:spacing w:val="-2"/>
          <w:sz w:val="13"/>
        </w:rPr>
        <w:t> </w:t>
      </w:r>
      <w:r>
        <w:rPr>
          <w:b/>
          <w:color w:val="737373"/>
          <w:sz w:val="13"/>
        </w:rPr>
        <w:t>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artículo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17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Orden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EFP/705/2022,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20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julio,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y</w:t>
      </w:r>
      <w:r>
        <w:rPr>
          <w:b/>
          <w:color w:val="737373"/>
          <w:spacing w:val="-5"/>
          <w:sz w:val="13"/>
        </w:rPr>
        <w:t> </w:t>
      </w:r>
      <w:r>
        <w:rPr>
          <w:b/>
          <w:color w:val="737373"/>
          <w:sz w:val="13"/>
        </w:rPr>
        <w:t>ordenadas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por</w:t>
      </w:r>
      <w:r>
        <w:rPr>
          <w:b/>
          <w:color w:val="737373"/>
          <w:spacing w:val="-4"/>
          <w:sz w:val="13"/>
        </w:rPr>
        <w:t> </w:t>
      </w:r>
      <w:r>
        <w:rPr>
          <w:b/>
          <w:color w:val="737373"/>
          <w:sz w:val="13"/>
        </w:rPr>
        <w:t>la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puntuación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total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del</w:t>
      </w:r>
      <w:r>
        <w:rPr>
          <w:b/>
          <w:color w:val="737373"/>
          <w:spacing w:val="-3"/>
          <w:sz w:val="13"/>
        </w:rPr>
        <w:t> </w:t>
      </w:r>
      <w:r>
        <w:rPr>
          <w:b/>
          <w:color w:val="737373"/>
          <w:sz w:val="13"/>
        </w:rPr>
        <w:t>baremo</w:t>
      </w:r>
      <w:r>
        <w:rPr>
          <w:b/>
          <w:color w:val="737373"/>
          <w:spacing w:val="40"/>
          <w:sz w:val="13"/>
        </w:rPr>
        <w:t> </w:t>
      </w:r>
      <w:r>
        <w:rPr>
          <w:b/>
          <w:color w:val="737373"/>
          <w:sz w:val="13"/>
        </w:rPr>
        <w:t>y el número de solicitud.</w:t>
      </w:r>
    </w:p>
    <w:p>
      <w:pPr>
        <w:pStyle w:val="BodyText"/>
        <w:spacing w:before="2"/>
        <w:rPr>
          <w:b/>
          <w:sz w:val="9"/>
        </w:rPr>
      </w:pPr>
    </w:p>
    <w:tbl>
      <w:tblPr>
        <w:tblW w:w="0" w:type="auto"/>
        <w:jc w:val="left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6"/>
        <w:gridCol w:w="1096"/>
        <w:gridCol w:w="3086"/>
        <w:gridCol w:w="765"/>
        <w:gridCol w:w="2843"/>
        <w:gridCol w:w="676"/>
        <w:gridCol w:w="1950"/>
        <w:gridCol w:w="853"/>
        <w:gridCol w:w="853"/>
        <w:gridCol w:w="853"/>
        <w:gridCol w:w="853"/>
      </w:tblGrid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208_L1SFC2500127_1393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L1SFC25/00127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CONECTANDO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LOCAL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B8*****78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6"/>
              <w:rPr>
                <w:sz w:val="10"/>
              </w:rPr>
            </w:pPr>
            <w:r>
              <w:rPr>
                <w:sz w:val="10"/>
              </w:rPr>
              <w:t>EMPRENDE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GESTIONA </w:t>
            </w:r>
            <w:r>
              <w:rPr>
                <w:spacing w:val="-4"/>
                <w:sz w:val="10"/>
              </w:rPr>
              <w:t>2015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MF0821_2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8"/>
              <w:ind w:left="27"/>
              <w:rPr>
                <w:sz w:val="10"/>
              </w:rPr>
            </w:pPr>
            <w:r>
              <w:rPr>
                <w:sz w:val="10"/>
              </w:rPr>
              <w:t>Instalación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2"/>
                <w:sz w:val="10"/>
              </w:rPr>
              <w:t>mantenimiento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29.881,07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7.470,26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10.458,36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11.952,45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EMPRENDE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z w:val="10"/>
              </w:rPr>
              <w:t>Y GESTIONA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4"/>
                <w:sz w:val="10"/>
              </w:rPr>
              <w:t>2015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35.060,32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8.765,07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12.271,10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14.024,15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L1SFC25/00127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CONECTANDO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LOCAL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35.918,63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8.979,65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12.571,51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14.367,47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209_L1SFC2500142_1397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L1SFC25/00142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EUROCONSULTORIA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FORMACION-EMPRESA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B2*****16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EUROCONSULTORIA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FORMACION-EMPRESA</w:t>
            </w:r>
            <w:r>
              <w:rPr>
                <w:spacing w:val="-3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2.989,40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747,35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1.046,29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1.195,76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EUROCONSULTORIA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FORMACION-EMPRESA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2.989,40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747,35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1.046,29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1.195,76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L1SFC25/00142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EUROCONSULTORIA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FORMACION-EMPRESA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2.989,40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747,35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1.046,29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1.195,76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210_L1SFC2500230_1399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8"/>
              <w:ind w:left="24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DIRECTA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8"/>
              <w:ind w:left="25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DIRECTA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MF0952_2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Tecnologías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Telecomunicaciones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e</w:t>
            </w:r>
            <w:r>
              <w:rPr>
                <w:spacing w:val="40"/>
                <w:sz w:val="10"/>
              </w:rPr>
              <w:t> </w:t>
            </w:r>
            <w:r>
              <w:rPr>
                <w:spacing w:val="-2"/>
                <w:sz w:val="10"/>
              </w:rPr>
              <w:t>Informática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2.960,89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740,22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1.036,31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1.184,36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AULA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DIRECTA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2.960,89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740,22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1.036,31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1.184,36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210_L1SFC2500230_1400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L1SFC25/00230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AULA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DIRECTA</w:t>
            </w:r>
            <w:r>
              <w:rPr>
                <w:spacing w:val="-2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B9*****47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INICIATIVAS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EUROPEAS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 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MF1424_2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Economía</w:t>
            </w:r>
            <w:r>
              <w:rPr>
                <w:spacing w:val="-5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los</w:t>
            </w:r>
            <w:r>
              <w:rPr>
                <w:spacing w:val="-2"/>
                <w:sz w:val="10"/>
              </w:rPr>
              <w:t> cuidados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3.651,66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912,91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1.278,07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1.460,68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z w:val="10"/>
              </w:rPr>
              <w:t>INICIATIVAS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EUROPEAS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pacing w:val="-7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3.651,66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912,91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1.278,07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1.460,68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L1SFC25/00230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AULA</w:t>
            </w:r>
            <w:r>
              <w:rPr>
                <w:b/>
                <w:spacing w:val="-8"/>
                <w:sz w:val="10"/>
              </w:rPr>
              <w:t> </w:t>
            </w:r>
            <w:r>
              <w:rPr>
                <w:b/>
                <w:sz w:val="10"/>
              </w:rPr>
              <w:t>DIRECTA</w:t>
            </w:r>
            <w:r>
              <w:rPr>
                <w:b/>
                <w:spacing w:val="-5"/>
                <w:sz w:val="10"/>
              </w:rPr>
              <w:t> 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6.612,55</w:t>
            </w:r>
            <w:r>
              <w:rPr>
                <w:b/>
                <w:spacing w:val="-5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1.653,13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2.314,38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2.645,04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211_L1SFC2500193_1403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KONECTIA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KONECTIA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MF1971_3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3.900,00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975,00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1.365,00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1.560,00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211_L1SFC2500193_1404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L1SFC25/00193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4"/>
              <w:rPr>
                <w:sz w:val="10"/>
              </w:rPr>
            </w:pPr>
            <w:r>
              <w:rPr>
                <w:sz w:val="10"/>
              </w:rPr>
              <w:t>KONECTIA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B9*****74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KONECTIA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SERVICIOS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INTEGRALES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MF1972_3</w:t>
            </w:r>
          </w:p>
        </w:tc>
        <w:tc>
          <w:tcPr>
            <w:tcW w:w="1950" w:type="dxa"/>
          </w:tcPr>
          <w:p>
            <w:pPr>
              <w:pStyle w:val="TableParagraph"/>
              <w:spacing w:line="120" w:lineRule="atLeast" w:before="3"/>
              <w:ind w:left="27"/>
              <w:rPr>
                <w:sz w:val="10"/>
              </w:rPr>
            </w:pPr>
            <w:r>
              <w:rPr>
                <w:sz w:val="10"/>
              </w:rPr>
              <w:t>Protección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del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medio</w:t>
            </w:r>
            <w:r>
              <w:rPr>
                <w:spacing w:val="-6"/>
                <w:sz w:val="10"/>
              </w:rPr>
              <w:t> </w:t>
            </w:r>
            <w:r>
              <w:rPr>
                <w:sz w:val="10"/>
              </w:rPr>
              <w:t>ambiente.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Economía</w:t>
            </w:r>
            <w:r>
              <w:rPr>
                <w:spacing w:val="40"/>
                <w:sz w:val="10"/>
              </w:rPr>
              <w:t> </w:t>
            </w:r>
            <w:r>
              <w:rPr>
                <w:sz w:val="10"/>
              </w:rPr>
              <w:t>circular. Tratamiento de residuos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sz w:val="10"/>
              </w:rPr>
            </w:pPr>
            <w:r>
              <w:rPr>
                <w:spacing w:val="-2"/>
                <w:sz w:val="10"/>
              </w:rPr>
              <w:t>13.290,05</w:t>
            </w:r>
            <w:r>
              <w:rPr>
                <w:spacing w:val="11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3.322,50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4.651,52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5.316,03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3"/>
                <w:sz w:val="10"/>
              </w:rPr>
              <w:t> </w:t>
            </w:r>
            <w:r>
              <w:rPr>
                <w:b/>
                <w:sz w:val="10"/>
              </w:rPr>
              <w:t>KONECTIA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SERVICIOS INTEGRALES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17.190,05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4.297,50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6.016,52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6.876,03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L1SFC25/00193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KONECTIA</w:t>
            </w:r>
            <w:r>
              <w:rPr>
                <w:b/>
                <w:spacing w:val="-7"/>
                <w:sz w:val="10"/>
              </w:rPr>
              <w:t> </w:t>
            </w:r>
            <w:r>
              <w:rPr>
                <w:b/>
                <w:sz w:val="10"/>
              </w:rPr>
              <w:t>SERVICIOS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INTEGRALES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17.190,05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4.297,50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6.016,52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6.876,03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212_L1SFC2500203_1408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6.173,92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1.543,48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2.160,87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2.469,57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74"/>
              <w:ind w:left="27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212_L1SFC2500203_1409</w:t>
            </w:r>
          </w:p>
        </w:tc>
        <w:tc>
          <w:tcPr>
            <w:tcW w:w="1096" w:type="dxa"/>
          </w:tcPr>
          <w:p>
            <w:pPr>
              <w:pStyle w:val="TableParagraph"/>
              <w:spacing w:before="74"/>
              <w:ind w:left="31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L1SFC25/00203</w:t>
            </w:r>
          </w:p>
        </w:tc>
        <w:tc>
          <w:tcPr>
            <w:tcW w:w="3086" w:type="dxa"/>
          </w:tcPr>
          <w:p>
            <w:pPr>
              <w:pStyle w:val="TableParagraph"/>
              <w:spacing w:before="79"/>
              <w:ind w:left="25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765" w:type="dxa"/>
          </w:tcPr>
          <w:p>
            <w:pPr>
              <w:pStyle w:val="TableParagraph"/>
              <w:spacing w:before="74"/>
              <w:ind w:left="3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B3*****23</w:t>
            </w: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6"/>
              <w:rPr>
                <w:sz w:val="10"/>
              </w:rPr>
            </w:pPr>
            <w:r>
              <w:rPr>
                <w:sz w:val="10"/>
              </w:rPr>
              <w:t>CENTRO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DE</w:t>
            </w:r>
            <w:r>
              <w:rPr>
                <w:spacing w:val="-2"/>
                <w:sz w:val="10"/>
              </w:rPr>
              <w:t> </w:t>
            </w:r>
            <w:r>
              <w:rPr>
                <w:sz w:val="10"/>
              </w:rPr>
              <w:t>ESTUDIOS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ACTIVA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FORMACION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74"/>
              <w:ind w:left="37" w:right="3"/>
              <w:jc w:val="center"/>
              <w:rPr>
                <w:sz w:val="10"/>
              </w:rPr>
            </w:pPr>
            <w:r>
              <w:rPr>
                <w:spacing w:val="-2"/>
                <w:sz w:val="10"/>
              </w:rPr>
              <w:t>MF1015_2</w:t>
            </w:r>
          </w:p>
        </w:tc>
        <w:tc>
          <w:tcPr>
            <w:tcW w:w="1950" w:type="dxa"/>
          </w:tcPr>
          <w:p>
            <w:pPr>
              <w:pStyle w:val="TableParagraph"/>
              <w:spacing w:before="79"/>
              <w:ind w:left="27"/>
              <w:rPr>
                <w:sz w:val="10"/>
              </w:rPr>
            </w:pPr>
            <w:r>
              <w:rPr>
                <w:sz w:val="10"/>
              </w:rPr>
              <w:t>Transporte</w:t>
            </w:r>
            <w:r>
              <w:rPr>
                <w:spacing w:val="-7"/>
                <w:sz w:val="10"/>
              </w:rPr>
              <w:t> </w:t>
            </w:r>
            <w:r>
              <w:rPr>
                <w:sz w:val="10"/>
              </w:rPr>
              <w:t>y</w:t>
            </w:r>
            <w:r>
              <w:rPr>
                <w:spacing w:val="-4"/>
                <w:sz w:val="10"/>
              </w:rPr>
              <w:t> </w:t>
            </w:r>
            <w:r>
              <w:rPr>
                <w:spacing w:val="-2"/>
                <w:sz w:val="10"/>
              </w:rPr>
              <w:t>logística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8"/>
              <w:jc w:val="right"/>
              <w:rPr>
                <w:sz w:val="10"/>
              </w:rPr>
            </w:pPr>
            <w:r>
              <w:rPr>
                <w:sz w:val="10"/>
              </w:rPr>
              <w:t>7.260,00</w:t>
            </w:r>
            <w:r>
              <w:rPr>
                <w:spacing w:val="-5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sz w:val="10"/>
              </w:rPr>
            </w:pPr>
            <w:r>
              <w:rPr>
                <w:sz w:val="10"/>
              </w:rPr>
              <w:t>1.815,00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sz w:val="10"/>
              </w:rPr>
            </w:pPr>
            <w:r>
              <w:rPr>
                <w:sz w:val="10"/>
              </w:rPr>
              <w:t>2.541,00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sz w:val="10"/>
              </w:rPr>
            </w:pPr>
            <w:r>
              <w:rPr>
                <w:sz w:val="10"/>
              </w:rPr>
              <w:t>2.904,00</w:t>
            </w:r>
            <w:r>
              <w:rPr>
                <w:spacing w:val="-6"/>
                <w:sz w:val="10"/>
              </w:rPr>
              <w:t> </w:t>
            </w:r>
            <w:r>
              <w:rPr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</w:tcPr>
          <w:p>
            <w:pPr>
              <w:pStyle w:val="TableParagraph"/>
              <w:spacing w:before="79"/>
              <w:ind w:left="25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ACTIVA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67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13.433,92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3.358,48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4.701,87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5.373,57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34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  <w:shd w:val="clear" w:color="auto" w:fill="E8E8E8"/>
          </w:tcPr>
          <w:p>
            <w:pPr>
              <w:pStyle w:val="TableParagraph"/>
              <w:spacing w:before="74"/>
              <w:ind w:left="31" w:right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1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L1SFC25/00203</w:t>
            </w:r>
          </w:p>
        </w:tc>
        <w:tc>
          <w:tcPr>
            <w:tcW w:w="3086" w:type="dxa"/>
            <w:shd w:val="clear" w:color="auto" w:fill="E8E8E8"/>
          </w:tcPr>
          <w:p>
            <w:pPr>
              <w:pStyle w:val="TableParagraph"/>
              <w:spacing w:before="79"/>
              <w:ind w:left="24"/>
              <w:rPr>
                <w:b/>
                <w:sz w:val="10"/>
              </w:rPr>
            </w:pPr>
            <w:r>
              <w:rPr>
                <w:b/>
                <w:sz w:val="10"/>
              </w:rPr>
              <w:t>CENTRO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-2"/>
                <w:sz w:val="10"/>
              </w:rPr>
              <w:t> </w:t>
            </w:r>
            <w:r>
              <w:rPr>
                <w:b/>
                <w:sz w:val="10"/>
              </w:rPr>
              <w:t>ESTUDIOS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z w:val="10"/>
              </w:rPr>
              <w:t>ACTIVA</w:t>
            </w:r>
            <w:r>
              <w:rPr>
                <w:b/>
                <w:spacing w:val="-4"/>
                <w:sz w:val="10"/>
              </w:rPr>
              <w:t> </w:t>
            </w:r>
            <w:r>
              <w:rPr>
                <w:b/>
                <w:sz w:val="10"/>
              </w:rPr>
              <w:t>FORMACION</w:t>
            </w:r>
            <w:r>
              <w:rPr>
                <w:b/>
                <w:spacing w:val="-1"/>
                <w:sz w:val="10"/>
              </w:rPr>
              <w:t> </w:t>
            </w:r>
            <w:r>
              <w:rPr>
                <w:b/>
                <w:spacing w:val="-5"/>
                <w:sz w:val="10"/>
              </w:rPr>
              <w:t>SL</w:t>
            </w:r>
          </w:p>
        </w:tc>
        <w:tc>
          <w:tcPr>
            <w:tcW w:w="76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43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95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9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13.433,92</w:t>
            </w:r>
            <w:r>
              <w:rPr>
                <w:b/>
                <w:spacing w:val="11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3.358,48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4.701,87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4"/>
              <w:jc w:val="right"/>
              <w:rPr>
                <w:b/>
                <w:sz w:val="10"/>
              </w:rPr>
            </w:pPr>
            <w:r>
              <w:rPr>
                <w:b/>
                <w:sz w:val="10"/>
              </w:rPr>
              <w:t>5.373,57</w:t>
            </w:r>
            <w:r>
              <w:rPr>
                <w:b/>
                <w:spacing w:val="-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  <w:tr>
        <w:trPr>
          <w:trHeight w:val="263" w:hRule="atLeast"/>
        </w:trPr>
        <w:tc>
          <w:tcPr>
            <w:tcW w:w="11762" w:type="dxa"/>
            <w:gridSpan w:val="7"/>
            <w:shd w:val="clear" w:color="auto" w:fill="E8E8E8"/>
          </w:tcPr>
          <w:p>
            <w:pPr>
              <w:pStyle w:val="TableParagraph"/>
              <w:spacing w:before="74"/>
              <w:ind w:left="1473"/>
              <w:rPr>
                <w:b/>
                <w:sz w:val="10"/>
              </w:rPr>
            </w:pPr>
            <w:r>
              <w:rPr>
                <w:b/>
                <w:sz w:val="10"/>
              </w:rPr>
              <w:t>TOTAL</w:t>
            </w:r>
            <w:r>
              <w:rPr>
                <w:b/>
                <w:spacing w:val="3"/>
                <w:sz w:val="10"/>
              </w:rPr>
              <w:t> </w:t>
            </w:r>
            <w:r>
              <w:rPr>
                <w:b/>
                <w:spacing w:val="-2"/>
                <w:sz w:val="10"/>
              </w:rPr>
              <w:t>GENERAL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8.906.789,67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6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2.226.697,42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5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3.117.376,38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  <w:tc>
          <w:tcPr>
            <w:tcW w:w="853" w:type="dxa"/>
            <w:shd w:val="clear" w:color="auto" w:fill="E8E8E8"/>
          </w:tcPr>
          <w:p>
            <w:pPr>
              <w:pStyle w:val="TableParagraph"/>
              <w:spacing w:before="74"/>
              <w:ind w:right="33"/>
              <w:jc w:val="right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3.562.715,87</w:t>
            </w:r>
            <w:r>
              <w:rPr>
                <w:b/>
                <w:spacing w:val="16"/>
                <w:sz w:val="10"/>
              </w:rPr>
              <w:t> </w:t>
            </w:r>
            <w:r>
              <w:rPr>
                <w:b/>
                <w:spacing w:val="-10"/>
                <w:sz w:val="10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0"/>
        </w:rPr>
        <w:sectPr>
          <w:headerReference w:type="default" r:id="rId11"/>
          <w:footerReference w:type="default" r:id="rId12"/>
          <w:pgSz w:w="16840" w:h="11910" w:orient="landscape"/>
          <w:pgMar w:header="1340" w:footer="0" w:top="1660" w:bottom="120" w:left="283" w:right="283"/>
        </w:sectPr>
      </w:pPr>
    </w:p>
    <w:p>
      <w:pPr>
        <w:spacing w:line="268" w:lineRule="auto" w:before="0"/>
        <w:ind w:left="6295" w:right="627" w:hanging="5573"/>
        <w:jc w:val="left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1" simplePos="0" relativeHeight="43616204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0624" type="#_x0000_t202" id="docshape5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II ANONIMIZADO" w:id="5"/>
      <w:bookmarkEnd w:id="5"/>
      <w:r>
        <w:rPr/>
      </w:r>
      <w:r>
        <w:rPr>
          <w:b/>
          <w:color w:val="737373"/>
          <w:sz w:val="14"/>
        </w:rPr>
        <w:t>Programas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formativos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beneficiarios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LÍNEA II,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los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cuales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hace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referencia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apartado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b)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del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artículo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3.2,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según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los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criterios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recogidos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en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artículo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17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Orden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EFP/705/2022,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20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julio,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y ordenadas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por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40"/>
          <w:sz w:val="14"/>
        </w:rPr>
        <w:t> </w:t>
      </w:r>
      <w:r>
        <w:rPr>
          <w:b/>
          <w:color w:val="737373"/>
          <w:sz w:val="14"/>
        </w:rPr>
        <w:t>puntuación total del baremo y el número de solicitud.</w:t>
      </w:r>
    </w:p>
    <w:p>
      <w:pPr>
        <w:pStyle w:val="BodyText"/>
        <w:spacing w:before="38" w:after="1"/>
        <w:rPr>
          <w:b/>
          <w:sz w:val="20"/>
        </w:rPr>
      </w:pP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224"/>
        <w:gridCol w:w="2906"/>
        <w:gridCol w:w="816"/>
        <w:gridCol w:w="2870"/>
        <w:gridCol w:w="760"/>
        <w:gridCol w:w="2109"/>
        <w:gridCol w:w="842"/>
        <w:gridCol w:w="816"/>
        <w:gridCol w:w="816"/>
        <w:gridCol w:w="816"/>
      </w:tblGrid>
      <w:tr>
        <w:trPr>
          <w:trHeight w:val="558" w:hRule="atLeast"/>
        </w:trPr>
        <w:tc>
          <w:tcPr>
            <w:tcW w:w="1435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398" w:right="45" w:hanging="329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NOMBRE</w:t>
            </w:r>
            <w:r>
              <w:rPr>
                <w:b/>
                <w:color w:val="FFFFFF"/>
                <w:spacing w:val="-8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-8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LA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ACCIÓN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FORMATIVA</w:t>
            </w:r>
          </w:p>
        </w:tc>
        <w:tc>
          <w:tcPr>
            <w:tcW w:w="1224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319" w:right="263" w:hanging="39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NÚMERO</w:t>
            </w:r>
            <w:r>
              <w:rPr>
                <w:b/>
                <w:color w:val="FFFFFF"/>
                <w:spacing w:val="-6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DE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SOLICITUD</w:t>
            </w:r>
          </w:p>
        </w:tc>
        <w:tc>
          <w:tcPr>
            <w:tcW w:w="2906" w:type="dxa"/>
            <w:shd w:val="clear" w:color="auto" w:fill="4D92D9"/>
          </w:tcPr>
          <w:p>
            <w:pPr>
              <w:pStyle w:val="TableParagraph"/>
              <w:spacing w:before="8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NOMBRE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LA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ENTIDAD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SOLICITANTE</w:t>
            </w:r>
          </w:p>
        </w:tc>
        <w:tc>
          <w:tcPr>
            <w:tcW w:w="816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46" w:right="28" w:firstLine="278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sz w:val="11"/>
              </w:rPr>
              <w:t>NIF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SOLICITANTE</w:t>
            </w:r>
          </w:p>
        </w:tc>
        <w:tc>
          <w:tcPr>
            <w:tcW w:w="2870" w:type="dxa"/>
            <w:shd w:val="clear" w:color="auto" w:fill="4D92D9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427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NOMBRE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LA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ENTIDAD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VINCULADA</w:t>
            </w:r>
          </w:p>
        </w:tc>
        <w:tc>
          <w:tcPr>
            <w:tcW w:w="760" w:type="dxa"/>
            <w:shd w:val="clear" w:color="auto" w:fill="4D92D9"/>
          </w:tcPr>
          <w:p>
            <w:pPr>
              <w:pStyle w:val="TableParagraph"/>
              <w:spacing w:line="268" w:lineRule="auto" w:before="79"/>
              <w:ind w:left="60" w:right="39" w:hanging="6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CÓDIGO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ACCIÓN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FORMATIVA</w:t>
            </w:r>
          </w:p>
        </w:tc>
        <w:tc>
          <w:tcPr>
            <w:tcW w:w="2109" w:type="dxa"/>
            <w:shd w:val="clear" w:color="auto" w:fill="4D92D9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0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sz w:val="11"/>
              </w:rPr>
              <w:t>ÁREA</w:t>
            </w:r>
          </w:p>
        </w:tc>
        <w:tc>
          <w:tcPr>
            <w:tcW w:w="842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242" w:hanging="133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CONCESIÓN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TOTAL</w:t>
            </w:r>
          </w:p>
        </w:tc>
        <w:tc>
          <w:tcPr>
            <w:tcW w:w="816" w:type="dxa"/>
            <w:shd w:val="clear" w:color="auto" w:fill="DAE9F8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4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1º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</w:tc>
        <w:tc>
          <w:tcPr>
            <w:tcW w:w="816" w:type="dxa"/>
            <w:shd w:val="clear" w:color="auto" w:fill="DAE9F8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99"/>
              <w:rPr>
                <w:b/>
                <w:sz w:val="11"/>
              </w:rPr>
            </w:pPr>
            <w:r>
              <w:rPr>
                <w:b/>
                <w:sz w:val="11"/>
              </w:rPr>
              <w:t>2º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</w:tc>
        <w:tc>
          <w:tcPr>
            <w:tcW w:w="816" w:type="dxa"/>
            <w:shd w:val="clear" w:color="auto" w:fill="DAE9F8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99"/>
              <w:rPr>
                <w:b/>
                <w:sz w:val="11"/>
              </w:rPr>
            </w:pPr>
            <w:r>
              <w:rPr>
                <w:b/>
                <w:sz w:val="11"/>
              </w:rPr>
              <w:t>3º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213_L2SFC2500004_1414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L2SFC25/00004</w:t>
            </w:r>
          </w:p>
        </w:tc>
        <w:tc>
          <w:tcPr>
            <w:tcW w:w="2906" w:type="dxa"/>
          </w:tcPr>
          <w:p>
            <w:pPr>
              <w:pStyle w:val="TableParagraph"/>
              <w:spacing w:line="130" w:lineRule="atLeast" w:before="10"/>
              <w:ind w:left="26" w:right="-15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PROMOCION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COHESION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816" w:type="dxa"/>
          </w:tcPr>
          <w:p>
            <w:pPr>
              <w:pStyle w:val="TableParagraph"/>
              <w:ind w:left="2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G3*****09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PROMOCION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COHESION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109" w:type="dxa"/>
          </w:tcPr>
          <w:p>
            <w:pPr>
              <w:pStyle w:val="TableParagraph"/>
              <w:spacing w:line="130" w:lineRule="atLeast" w:before="10"/>
              <w:ind w:left="28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142" w:lineRule="exact" w:before="0"/>
              <w:ind w:left="26" w:right="5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PROMOCION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COHESION SOCIAL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3.037,50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b/>
                <w:sz w:val="11"/>
              </w:rPr>
            </w:pPr>
            <w:r>
              <w:rPr>
                <w:b/>
                <w:sz w:val="11"/>
              </w:rPr>
              <w:t>4.252,50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4.860,00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L2SFC25/00004</w:t>
            </w:r>
          </w:p>
        </w:tc>
        <w:tc>
          <w:tcPr>
            <w:tcW w:w="3722" w:type="dxa"/>
            <w:gridSpan w:val="2"/>
            <w:shd w:val="clear" w:color="auto" w:fill="E8E8E8"/>
          </w:tcPr>
          <w:p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PROMOCION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COHESION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SOCIAL</w:t>
            </w:r>
          </w:p>
        </w:tc>
        <w:tc>
          <w:tcPr>
            <w:tcW w:w="287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shd w:val="clear" w:color="auto" w:fill="E8E8E8"/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175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3.037,50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225"/>
              <w:rPr>
                <w:b/>
                <w:sz w:val="11"/>
              </w:rPr>
            </w:pPr>
            <w:r>
              <w:rPr>
                <w:b/>
                <w:sz w:val="11"/>
              </w:rPr>
              <w:t>4.252,50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4.860,00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214_L2SFC2500003_1415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214_L2SFC2500003_1416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SSCS0108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47.250,00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13" w:right="1"/>
              <w:jc w:val="center"/>
              <w:rPr>
                <w:sz w:val="11"/>
              </w:rPr>
            </w:pPr>
            <w:r>
              <w:rPr>
                <w:sz w:val="11"/>
              </w:rPr>
              <w:t>11.812,50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63"/>
              <w:rPr>
                <w:sz w:val="11"/>
              </w:rPr>
            </w:pPr>
            <w:r>
              <w:rPr>
                <w:sz w:val="11"/>
              </w:rPr>
              <w:t>16.537,50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214_L2SFC2500003_1417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214_L2SFC2500003_1418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214_L2SFC2500003_1419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214_L2SFC2500003_1420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214_L2SFC2500003_1421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214_L2SFC2500003_1422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214_L2SFC2500003_1423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214_L2SFC2500003_1429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214_L2SFC2500003_1430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214_L2SFC2500003_1431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214_L2SFC2500003_1432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214_L2SFC2500003_1433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SSCS0108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47.250,00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13" w:right="1"/>
              <w:jc w:val="center"/>
              <w:rPr>
                <w:sz w:val="11"/>
              </w:rPr>
            </w:pPr>
            <w:r>
              <w:rPr>
                <w:sz w:val="11"/>
              </w:rPr>
              <w:t>11.812,50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63"/>
              <w:rPr>
                <w:sz w:val="11"/>
              </w:rPr>
            </w:pPr>
            <w:r>
              <w:rPr>
                <w:sz w:val="11"/>
              </w:rPr>
              <w:t>16.537,50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jc w:val="center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225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sz w:val="11"/>
        </w:rPr>
        <w:sectPr>
          <w:headerReference w:type="default" r:id="rId15"/>
          <w:footerReference w:type="default" r:id="rId16"/>
          <w:pgSz w:w="16840" w:h="11910" w:orient="landscape"/>
          <w:pgMar w:header="119" w:footer="0" w:top="1900" w:bottom="120" w:left="283" w:right="283"/>
          <w:pgNumType w:start="1"/>
        </w:sectPr>
      </w:pPr>
    </w:p>
    <w:p>
      <w:pPr>
        <w:spacing w:line="268" w:lineRule="auto" w:before="0"/>
        <w:ind w:left="6295" w:right="627" w:hanging="5573"/>
        <w:jc w:val="left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1" simplePos="0" relativeHeight="43616307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1648" type="#_x0000_t202" id="docshape5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4"/>
        </w:rPr>
        <w:t>Programas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formativos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beneficiarios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LÍNEA II,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los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cuales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hace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referencia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apartado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b)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del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artículo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3.2,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según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los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criterios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recogidos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en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artículo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17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Orden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EFP/705/2022,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20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julio,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y ordenadas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por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40"/>
          <w:sz w:val="14"/>
        </w:rPr>
        <w:t> </w:t>
      </w:r>
      <w:r>
        <w:rPr>
          <w:b/>
          <w:color w:val="737373"/>
          <w:sz w:val="14"/>
        </w:rPr>
        <w:t>puntuación total del baremo y el número de solicitud.</w:t>
      </w:r>
    </w:p>
    <w:p>
      <w:pPr>
        <w:pStyle w:val="BodyText"/>
        <w:spacing w:before="7"/>
        <w:rPr>
          <w:b/>
          <w:sz w:val="9"/>
        </w:rPr>
      </w:pP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224"/>
        <w:gridCol w:w="2906"/>
        <w:gridCol w:w="816"/>
        <w:gridCol w:w="2870"/>
        <w:gridCol w:w="760"/>
        <w:gridCol w:w="2109"/>
        <w:gridCol w:w="842"/>
        <w:gridCol w:w="816"/>
        <w:gridCol w:w="816"/>
        <w:gridCol w:w="816"/>
      </w:tblGrid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214_L2SFC2500003_1439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15.300,00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3.825,00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5.355,00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6.120,00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214_L2SFC2500003_1440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L2SFC25/00003</w:t>
            </w:r>
          </w:p>
        </w:tc>
        <w:tc>
          <w:tcPr>
            <w:tcW w:w="2906" w:type="dxa"/>
          </w:tcPr>
          <w:p>
            <w:pPr>
              <w:pStyle w:val="TableParagraph"/>
              <w:ind w:left="26" w:right="-15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B0*****32</w:t>
            </w:r>
          </w:p>
        </w:tc>
        <w:tc>
          <w:tcPr>
            <w:tcW w:w="2870" w:type="dxa"/>
          </w:tcPr>
          <w:p>
            <w:pPr>
              <w:pStyle w:val="TableParagraph"/>
              <w:spacing w:line="130" w:lineRule="atLeast" w:before="10"/>
              <w:ind w:left="26" w:right="58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ANDALUZA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MF0250_2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18.900,00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6.615,00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7.560,00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142" w:lineRule="exact" w:before="0"/>
              <w:ind w:left="26" w:right="51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SOCIEDAD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ANDALUZA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SANITARIOS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440.100,00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110.025,00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154.035,00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4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176.040,00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L2SFC25/00003</w:t>
            </w:r>
          </w:p>
        </w:tc>
        <w:tc>
          <w:tcPr>
            <w:tcW w:w="3722" w:type="dxa"/>
            <w:gridSpan w:val="2"/>
            <w:shd w:val="clear" w:color="auto" w:fill="E8E8E8"/>
          </w:tcPr>
          <w:p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SOCIEDAD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ANDALUZA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SERVICIOS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SANITARIOS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287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shd w:val="clear" w:color="auto" w:fill="E8E8E8"/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440.100,00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110.025,00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154.035,00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4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176.040,00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215_L2SFC2500002_1441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215_L2SFC2500002_1442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215_L2SFC2500002_1443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215_L2SFC2500002_1449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215_L2SFC2500002_1450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215_L2SFC2500002_1451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9.900,00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2.475,00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3.465,00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3.960,00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215_L2SFC2500002_1452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9.900,00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2.475,00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3.465,00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3.960,00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215_L2SFC2500002_1453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9.900,00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2.475,00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3.465,00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3.960,00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215_L2SFC2500002_1454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B3*****51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FEMXA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9.900,00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2.475,00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3.465,00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3.960,00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FEMXA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120.600,00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30.150,00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42.210,00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48.240,00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L2SFC25/00002</w:t>
            </w:r>
          </w:p>
        </w:tc>
        <w:tc>
          <w:tcPr>
            <w:tcW w:w="2906" w:type="dxa"/>
            <w:shd w:val="clear" w:color="auto" w:fill="E8E8E8"/>
          </w:tcPr>
          <w:p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FEMXA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shd w:val="clear" w:color="auto" w:fill="E8E8E8"/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120.600,00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30.150,00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42.210,00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1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48.240,00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216_L2SFC2500007_1455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216_L2SFC2500007_1456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216_L2SFC2500007_1457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8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216_L2SFC2500007_1458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216_L2SFC2500007_1459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675,00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945,00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1"/>
              <w:jc w:val="center"/>
              <w:rPr>
                <w:sz w:val="11"/>
              </w:rPr>
            </w:pPr>
            <w:r>
              <w:rPr>
                <w:sz w:val="11"/>
              </w:rPr>
              <w:t>1.080,00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216_L2SFC2500007_1460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216_L2SFC2500007_1461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216_L2SFC2500007_1462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216_L2SFC2500007_1463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pStyle w:val="TableParagraph"/>
        <w:spacing w:after="0"/>
        <w:jc w:val="center"/>
        <w:rPr>
          <w:sz w:val="11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68" w:lineRule="auto" w:before="0"/>
        <w:ind w:left="6295" w:right="627" w:hanging="5573"/>
        <w:jc w:val="left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1" simplePos="0" relativeHeight="43616409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2672" type="#_x0000_t202" id="docshape5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737373"/>
          <w:sz w:val="14"/>
        </w:rPr>
        <w:t>Programas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formativos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beneficiarios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LÍNEA II,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los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cuales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hace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referencia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apartado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b)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del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artículo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3.2,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según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los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criterios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recogidos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en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el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artículo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17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Orden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EFP/705/2022,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9"/>
          <w:sz w:val="14"/>
        </w:rPr>
        <w:t> </w:t>
      </w:r>
      <w:r>
        <w:rPr>
          <w:b/>
          <w:color w:val="737373"/>
          <w:sz w:val="14"/>
        </w:rPr>
        <w:t>20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de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julio,</w:t>
      </w:r>
      <w:r>
        <w:rPr>
          <w:b/>
          <w:color w:val="737373"/>
          <w:spacing w:val="11"/>
          <w:sz w:val="14"/>
        </w:rPr>
        <w:t> </w:t>
      </w:r>
      <w:r>
        <w:rPr>
          <w:b/>
          <w:color w:val="737373"/>
          <w:sz w:val="14"/>
        </w:rPr>
        <w:t>y ordenadas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por</w:t>
      </w:r>
      <w:r>
        <w:rPr>
          <w:b/>
          <w:color w:val="737373"/>
          <w:spacing w:val="10"/>
          <w:sz w:val="14"/>
        </w:rPr>
        <w:t> </w:t>
      </w:r>
      <w:r>
        <w:rPr>
          <w:b/>
          <w:color w:val="737373"/>
          <w:sz w:val="14"/>
        </w:rPr>
        <w:t>la</w:t>
      </w:r>
      <w:r>
        <w:rPr>
          <w:b/>
          <w:color w:val="737373"/>
          <w:spacing w:val="40"/>
          <w:sz w:val="14"/>
        </w:rPr>
        <w:t> </w:t>
      </w:r>
      <w:r>
        <w:rPr>
          <w:b/>
          <w:color w:val="737373"/>
          <w:sz w:val="14"/>
        </w:rPr>
        <w:t>puntuación total del baremo y el número de solicitud.</w:t>
      </w:r>
    </w:p>
    <w:p>
      <w:pPr>
        <w:pStyle w:val="BodyText"/>
        <w:spacing w:before="7"/>
        <w:rPr>
          <w:b/>
          <w:sz w:val="9"/>
        </w:rPr>
      </w:pPr>
    </w:p>
    <w:tbl>
      <w:tblPr>
        <w:tblW w:w="0" w:type="auto"/>
        <w:jc w:val="left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1224"/>
        <w:gridCol w:w="2906"/>
        <w:gridCol w:w="816"/>
        <w:gridCol w:w="2870"/>
        <w:gridCol w:w="760"/>
        <w:gridCol w:w="2109"/>
        <w:gridCol w:w="842"/>
        <w:gridCol w:w="816"/>
        <w:gridCol w:w="816"/>
        <w:gridCol w:w="816"/>
      </w:tblGrid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675,00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945,00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/>
              <w:jc w:val="center"/>
              <w:rPr>
                <w:sz w:val="11"/>
              </w:rPr>
            </w:pPr>
            <w:r>
              <w:rPr>
                <w:sz w:val="11"/>
              </w:rPr>
              <w:t>1.080,00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216_L2SFC2500007_1469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4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216_L2SFC2500007_1470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COLEGIO DE HUERFANOS 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816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G2*****58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COLEGIO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HUERFANOS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FERROVIARIOS</w:t>
            </w:r>
          </w:p>
        </w:tc>
        <w:tc>
          <w:tcPr>
            <w:tcW w:w="760" w:type="dxa"/>
          </w:tcPr>
          <w:p>
            <w:pPr>
              <w:pStyle w:val="TableParagraph"/>
              <w:ind w:left="30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3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COLEGIO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HUERFANOS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FERROVIARIOS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81.000,00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20.250,00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28.350,00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32.400,00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L2SFC25/00007</w:t>
            </w:r>
          </w:p>
        </w:tc>
        <w:tc>
          <w:tcPr>
            <w:tcW w:w="2906" w:type="dxa"/>
            <w:shd w:val="clear" w:color="auto" w:fill="E8E8E8"/>
          </w:tcPr>
          <w:p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COLEGIO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HUERFANOS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FERROVIARIOS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shd w:val="clear" w:color="auto" w:fill="E8E8E8"/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81.000,00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20.250,00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28.350,00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1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32.400,00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145_L2SFC2500001_0923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145_L2SFC2500001_0924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14.850,00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3.712,50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5.197,50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5.940,00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145_L2SFC2500001_0925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145_L2SFC2500001_0926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145_L2SFC2500001_0927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145_L2SFC2500001_0928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145_L2SFC2500001_0929</w:t>
            </w:r>
          </w:p>
        </w:tc>
        <w:tc>
          <w:tcPr>
            <w:tcW w:w="12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</w:tcPr>
          <w:p>
            <w:pPr>
              <w:pStyle w:val="TableParagraph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16" w:type="dxa"/>
          </w:tcPr>
          <w:p>
            <w:pPr>
              <w:pStyle w:val="TableParagraph"/>
              <w:ind w:left="26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87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ind w:left="30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109" w:type="dxa"/>
          </w:tcPr>
          <w:p>
            <w:pPr>
              <w:pStyle w:val="TableParagraph"/>
              <w:spacing w:before="86"/>
              <w:ind w:left="27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9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75" w:right="2"/>
              <w:jc w:val="center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</w:tcPr>
          <w:p>
            <w:pPr>
              <w:pStyle w:val="TableParagraph"/>
              <w:spacing w:line="142" w:lineRule="exact" w:before="0"/>
              <w:ind w:left="26" w:right="5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HAZERTA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SOLUCIONES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GLOBALES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76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ind w:right="12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87.750,00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21.937,50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30.712,50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</w:tcPr>
          <w:p>
            <w:pPr>
              <w:pStyle w:val="TableParagraph"/>
              <w:ind w:left="1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35.100,00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435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24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L2SFC25/00001</w:t>
            </w:r>
          </w:p>
        </w:tc>
        <w:tc>
          <w:tcPr>
            <w:tcW w:w="2906" w:type="dxa"/>
            <w:shd w:val="clear" w:color="auto" w:fill="E8E8E8"/>
          </w:tcPr>
          <w:p>
            <w:pPr>
              <w:pStyle w:val="TableParagraph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HAZERTA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SOLUCIONES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GLOBALES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87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760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109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  <w:shd w:val="clear" w:color="auto" w:fill="E8E8E8"/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87.750,00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21.937,50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30.712,50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113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35.100,00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2120" w:type="dxa"/>
            <w:gridSpan w:val="7"/>
            <w:shd w:val="clear" w:color="auto" w:fill="E8E8E8"/>
          </w:tcPr>
          <w:p>
            <w:pPr>
              <w:pStyle w:val="TableParagraph"/>
              <w:ind w:left="1590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GENERAL</w:t>
            </w:r>
          </w:p>
        </w:tc>
        <w:tc>
          <w:tcPr>
            <w:tcW w:w="842" w:type="dxa"/>
            <w:shd w:val="clear" w:color="auto" w:fill="E8E8E8"/>
          </w:tcPr>
          <w:p>
            <w:pPr>
              <w:pStyle w:val="TableParagraph"/>
              <w:ind w:right="13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741.600,00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185.400,00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right="4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259.560,00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816" w:type="dxa"/>
            <w:shd w:val="clear" w:color="auto" w:fill="E8E8E8"/>
          </w:tcPr>
          <w:p>
            <w:pPr>
              <w:pStyle w:val="TableParagraph"/>
              <w:ind w:left="4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296.640,00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</w:tr>
    </w:tbl>
    <w:p>
      <w:pPr>
        <w:pStyle w:val="TableParagraph"/>
        <w:spacing w:after="0"/>
        <w:jc w:val="center"/>
        <w:rPr>
          <w:b/>
          <w:sz w:val="11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pStyle w:val="BodyText"/>
        <w:spacing w:before="20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3616512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3696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558" w:hRule="atLeast"/>
        </w:trPr>
        <w:tc>
          <w:tcPr>
            <w:tcW w:w="1392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376" w:right="24" w:hanging="329"/>
              <w:rPr>
                <w:b/>
                <w:sz w:val="11"/>
              </w:rPr>
            </w:pPr>
            <w:bookmarkStart w:name="Anexo III ANONIMIZADO" w:id="6"/>
            <w:bookmarkEnd w:id="6"/>
            <w:r>
              <w:rPr/>
            </w:r>
            <w:r>
              <w:rPr>
                <w:b/>
                <w:color w:val="FFFFFF"/>
                <w:sz w:val="11"/>
              </w:rPr>
              <w:t>NOMBRE</w:t>
            </w:r>
            <w:r>
              <w:rPr>
                <w:b/>
                <w:color w:val="FFFFFF"/>
                <w:spacing w:val="-8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-8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LA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ACCIÓN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FORMATIVA</w:t>
            </w:r>
          </w:p>
        </w:tc>
        <w:tc>
          <w:tcPr>
            <w:tcW w:w="1205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309" w:right="254" w:hanging="39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NÚMERO</w:t>
            </w:r>
            <w:r>
              <w:rPr>
                <w:b/>
                <w:color w:val="FFFFFF"/>
                <w:spacing w:val="-6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DE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SOLICITUD</w:t>
            </w:r>
          </w:p>
        </w:tc>
        <w:tc>
          <w:tcPr>
            <w:tcW w:w="3190" w:type="dxa"/>
            <w:shd w:val="clear" w:color="auto" w:fill="4D92D9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537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NOMBRE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LA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ENTIDAD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SOLICITANTE</w:t>
            </w:r>
          </w:p>
        </w:tc>
        <w:tc>
          <w:tcPr>
            <w:tcW w:w="824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47" w:right="35" w:firstLine="278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sz w:val="11"/>
              </w:rPr>
              <w:t>NIF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SOLICITANTE</w:t>
            </w:r>
          </w:p>
        </w:tc>
        <w:tc>
          <w:tcPr>
            <w:tcW w:w="2456" w:type="dxa"/>
            <w:shd w:val="clear" w:color="auto" w:fill="4D92D9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19"/>
              <w:rPr>
                <w:b/>
                <w:sz w:val="11"/>
              </w:rPr>
            </w:pPr>
            <w:r>
              <w:rPr>
                <w:b/>
                <w:color w:val="FFFFFF"/>
                <w:sz w:val="11"/>
              </w:rPr>
              <w:t>NOMBRE</w:t>
            </w:r>
            <w:r>
              <w:rPr>
                <w:b/>
                <w:color w:val="FFFFFF"/>
                <w:spacing w:val="-5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DE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LA</w:t>
            </w:r>
            <w:r>
              <w:rPr>
                <w:b/>
                <w:color w:val="FFFFFF"/>
                <w:spacing w:val="-7"/>
                <w:sz w:val="11"/>
              </w:rPr>
              <w:t> </w:t>
            </w:r>
            <w:r>
              <w:rPr>
                <w:b/>
                <w:color w:val="FFFFFF"/>
                <w:sz w:val="11"/>
              </w:rPr>
              <w:t>ENTIDAD</w:t>
            </w:r>
            <w:r>
              <w:rPr>
                <w:b/>
                <w:color w:val="FFFFFF"/>
                <w:spacing w:val="-4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VINCULADA</w:t>
            </w:r>
          </w:p>
        </w:tc>
        <w:tc>
          <w:tcPr>
            <w:tcW w:w="807" w:type="dxa"/>
            <w:shd w:val="clear" w:color="auto" w:fill="4D92D9"/>
          </w:tcPr>
          <w:p>
            <w:pPr>
              <w:pStyle w:val="TableParagraph"/>
              <w:spacing w:line="268" w:lineRule="auto" w:before="79"/>
              <w:ind w:left="81" w:right="65" w:hanging="6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CÓDIGO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ACCIÓN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FORMATIVA</w:t>
            </w:r>
          </w:p>
        </w:tc>
        <w:tc>
          <w:tcPr>
            <w:tcW w:w="2242" w:type="dxa"/>
            <w:shd w:val="clear" w:color="auto" w:fill="4D92D9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13"/>
              <w:jc w:val="center"/>
              <w:rPr>
                <w:b/>
                <w:sz w:val="11"/>
              </w:rPr>
            </w:pPr>
            <w:r>
              <w:rPr>
                <w:b/>
                <w:color w:val="FFFFFF"/>
                <w:spacing w:val="-4"/>
                <w:sz w:val="11"/>
              </w:rPr>
              <w:t>ÁREA</w:t>
            </w:r>
          </w:p>
        </w:tc>
        <w:tc>
          <w:tcPr>
            <w:tcW w:w="968" w:type="dxa"/>
            <w:shd w:val="clear" w:color="auto" w:fill="4D92D9"/>
          </w:tcPr>
          <w:p>
            <w:pPr>
              <w:pStyle w:val="TableParagraph"/>
              <w:spacing w:before="22"/>
              <w:rPr>
                <w:b/>
                <w:sz w:val="11"/>
              </w:rPr>
            </w:pPr>
          </w:p>
          <w:p>
            <w:pPr>
              <w:pStyle w:val="TableParagraph"/>
              <w:spacing w:line="268" w:lineRule="auto" w:before="0"/>
              <w:ind w:left="299" w:hanging="133"/>
              <w:rPr>
                <w:b/>
                <w:sz w:val="11"/>
              </w:rPr>
            </w:pPr>
            <w:r>
              <w:rPr>
                <w:b/>
                <w:color w:val="FFFFFF"/>
                <w:spacing w:val="-2"/>
                <w:sz w:val="11"/>
              </w:rPr>
              <w:t>CONCESIÓN</w:t>
            </w:r>
            <w:r>
              <w:rPr>
                <w:b/>
                <w:color w:val="FFFFFF"/>
                <w:spacing w:val="40"/>
                <w:sz w:val="11"/>
              </w:rPr>
              <w:t> </w:t>
            </w:r>
            <w:r>
              <w:rPr>
                <w:b/>
                <w:color w:val="FFFFFF"/>
                <w:spacing w:val="-2"/>
                <w:sz w:val="11"/>
              </w:rPr>
              <w:t>TOTAL</w:t>
            </w:r>
          </w:p>
        </w:tc>
        <w:tc>
          <w:tcPr>
            <w:tcW w:w="906" w:type="dxa"/>
            <w:shd w:val="clear" w:color="auto" w:fill="DAE9F8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7"/>
              <w:rPr>
                <w:b/>
                <w:sz w:val="11"/>
              </w:rPr>
            </w:pPr>
            <w:r>
              <w:rPr>
                <w:b/>
                <w:sz w:val="11"/>
              </w:rPr>
              <w:t>1º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</w:tc>
        <w:tc>
          <w:tcPr>
            <w:tcW w:w="906" w:type="dxa"/>
            <w:shd w:val="clear" w:color="auto" w:fill="DAE9F8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6"/>
              <w:rPr>
                <w:b/>
                <w:sz w:val="11"/>
              </w:rPr>
            </w:pPr>
            <w:r>
              <w:rPr>
                <w:b/>
                <w:sz w:val="11"/>
              </w:rPr>
              <w:t>2º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</w:tc>
        <w:tc>
          <w:tcPr>
            <w:tcW w:w="906" w:type="dxa"/>
            <w:shd w:val="clear" w:color="auto" w:fill="DAE9F8"/>
          </w:tcPr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5"/>
              <w:rPr>
                <w:b/>
                <w:sz w:val="11"/>
              </w:rPr>
            </w:pPr>
            <w:r>
              <w:rPr>
                <w:b/>
                <w:sz w:val="11"/>
              </w:rPr>
              <w:t>3º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PAGO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047_L3SFC2500252_0312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DABO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DABO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3.821,54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955,39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1.337,54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1.528,61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047_L3SFC2500252_0313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DABO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DABO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5.280,28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1.320,07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1.848,10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2.112,11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1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GRUPO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DABO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CONSULTING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EMPRESARIAL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9.101,82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2.275,46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3.185,64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3.640,72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L3SFC25/00252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GRUPO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DABO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CONSULTING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9.101,82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2.275,46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3.185,64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305"/>
              <w:rPr>
                <w:b/>
                <w:sz w:val="11"/>
              </w:rPr>
            </w:pPr>
            <w:r>
              <w:rPr>
                <w:b/>
                <w:sz w:val="11"/>
              </w:rPr>
              <w:t>3.640,72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002_L3SFC2500083_0019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5.757,10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1.439,27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2.014,99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2.302,84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002_L3SFC2500083_0020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15.859,07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3.964,77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5.550,67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6.343,63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002_L3SFC2500083_0021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4.090,33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1.022,58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1.431,62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1.636,13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HOSTELERIA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EUROPEA,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25.706,50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6.426,62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8.997,28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10.282,60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HOSTELERIA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EUROPEA,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25.706,50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6.426,62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8.997,28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242"/>
              <w:rPr>
                <w:b/>
                <w:sz w:val="11"/>
              </w:rPr>
            </w:pPr>
            <w:r>
              <w:rPr>
                <w:b/>
                <w:sz w:val="11"/>
              </w:rPr>
              <w:t>10.282,60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003_L3SFC2500085_0027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FUERTEVENTURA 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FUERTEVENTURA 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7.683,90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1.920,97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2.689,37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3.073,56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003_L3SFC2500085_0028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FUERTEVENTURA 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FUERTEVENTURA 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19.944,42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4.986,10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6.980,55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7.977,77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003_L3SFC2500085_0029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FUERTEVENTURA 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FUERTEVENTURA 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34.992,85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8.748,21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12.247,50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13.997,14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FUERTEVENTURA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2000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62.621,17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15.655,28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21.917,42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25.048,47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FUERTEVENTURA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2000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62.621,17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15.655,28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21.917,42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243"/>
              <w:rPr>
                <w:b/>
                <w:sz w:val="11"/>
              </w:rPr>
            </w:pPr>
            <w:r>
              <w:rPr>
                <w:b/>
                <w:sz w:val="11"/>
              </w:rPr>
              <w:t>25.048,47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004_L3SFC2500088_0036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8.678,55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2.169,64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3.037,49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3.471,42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004_L3SFC2500088_0037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IMSD0108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47.106,60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11.776,65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16.487,31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18.842,64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004_L3SFC2500088_0038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IFC_B_04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8.516,32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2.129,08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2.980,71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3.406,53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004_L3SFC2500088_0039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MF1832_2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9.671,10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2.417,77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3.384,89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3.868,44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004_L3SFC2500088_0040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C.N.P.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ESPAÑA,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10"/>
                <w:sz w:val="11"/>
              </w:rPr>
              <w:t>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36.990,00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9.247,50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12.946,50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14.796,00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C.N.P.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ESPAÑA,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U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110.962,57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27.740,64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38.836,90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44.385,03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C.N.P.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ESPAÑA,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U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110.962,57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27.740,64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38.836,90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242"/>
              <w:rPr>
                <w:b/>
                <w:sz w:val="11"/>
              </w:rPr>
            </w:pPr>
            <w:r>
              <w:rPr>
                <w:b/>
                <w:sz w:val="11"/>
              </w:rPr>
              <w:t>44.385,03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005_L3SFC2500092_0045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L3SFC25/00092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TURISMO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CANARIAS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TURISMO DE CANARIAS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14.084,86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3.521,22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4.929,70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5.633,94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005_L3SFC2500092_0046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L3SFC25/00092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TURISMO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CANARIAS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TURISMO DE CANARIAS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6.261,43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1.565,36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2.191,50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2.504,57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005_L3SFC2500092_0047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L3SFC25/00092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TURISMO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CANARIAS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HOSTELERIA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TURISMO DE CANARIAS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4.731,29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1.182,82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1.655,95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305"/>
              <w:rPr>
                <w:sz w:val="11"/>
              </w:rPr>
            </w:pPr>
            <w:r>
              <w:rPr>
                <w:sz w:val="11"/>
              </w:rPr>
              <w:t>1.892,52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24"/>
              <w:rPr>
                <w:b/>
                <w:sz w:val="11"/>
              </w:rPr>
            </w:pPr>
            <w:r>
              <w:rPr>
                <w:b/>
                <w:sz w:val="11"/>
              </w:rPr>
              <w:t>Total CENTRO DE FORMACION 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HOSTELERIA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TURISMO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CANARIAS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25.077,58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6.269,40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8.777,15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2"/>
              <w:rPr>
                <w:sz w:val="11"/>
              </w:rPr>
            </w:pPr>
            <w:r>
              <w:rPr>
                <w:sz w:val="11"/>
              </w:rPr>
              <w:t>10.031,03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HOSTELERIA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TURISMO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CANARIAS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25.077,58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6.269,40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8.777,15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242"/>
              <w:rPr>
                <w:b/>
                <w:sz w:val="11"/>
              </w:rPr>
            </w:pPr>
            <w:r>
              <w:rPr>
                <w:b/>
                <w:sz w:val="11"/>
              </w:rPr>
              <w:t>10.031,03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pStyle w:val="TableParagraph"/>
        <w:spacing w:after="0"/>
        <w:rPr>
          <w:b/>
          <w:sz w:val="11"/>
        </w:rPr>
        <w:sectPr>
          <w:headerReference w:type="default" r:id="rId17"/>
          <w:footerReference w:type="default" r:id="rId18"/>
          <w:pgSz w:w="16840" w:h="11910" w:orient="landscape"/>
          <w:pgMar w:header="119" w:footer="0" w:top="2400" w:bottom="736" w:left="283" w:right="283"/>
          <w:pgNumType w:start="1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008_L3SFC2500094_0067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 EUROPEA,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2.769,94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692,48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969,48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 w:right="1"/>
              <w:jc w:val="center"/>
              <w:rPr>
                <w:sz w:val="11"/>
              </w:rPr>
            </w:pPr>
            <w:r>
              <w:rPr>
                <w:sz w:val="11"/>
              </w:rPr>
              <w:t>1.107,98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008_L3SFC2500094_0068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 EUROPEA,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15.365,30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3.841,32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5.377,86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6.146,12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008_L3SFC2500094_0069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 EUROPEA,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20.386,06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5.096,52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7.135,12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8.154,42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008_L3SFC2500094_0070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EUROPEA,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 EUROPEA,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19.508,29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4.877,07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6.827,90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7.803,32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23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EMPLEO EUROPEA,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58.029,59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14.507,39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20.310,36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 w:right="1"/>
              <w:jc w:val="center"/>
              <w:rPr>
                <w:sz w:val="11"/>
              </w:rPr>
            </w:pPr>
            <w:r>
              <w:rPr>
                <w:sz w:val="11"/>
              </w:rPr>
              <w:t>23.211,84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56"/>
              <w:rPr>
                <w:b/>
                <w:sz w:val="11"/>
              </w:rPr>
            </w:pP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EUROPEA,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58.029,59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14.507,39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20.310,36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182" w:right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23.211,84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009_L3SFC2500095_0076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3.651,86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912,97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1.278,15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1.460,74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009_L3SFC2500095_0077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39.685,12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9.921,28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13.889,79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 w:right="1"/>
              <w:jc w:val="center"/>
              <w:rPr>
                <w:sz w:val="11"/>
              </w:rPr>
            </w:pPr>
            <w:r>
              <w:rPr>
                <w:sz w:val="11"/>
              </w:rPr>
              <w:t>15.874,05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009_L3SFC2500095_0078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24.750,46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6.187,62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8.662,66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9.900,18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009_L3SFC2500095_0079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5.583,09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1.395,77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1.954,08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2.233,24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CANARIO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73.670,53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18.417,64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25.784,68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 w:right="1"/>
              <w:jc w:val="center"/>
              <w:rPr>
                <w:sz w:val="11"/>
              </w:rPr>
            </w:pPr>
            <w:r>
              <w:rPr>
                <w:sz w:val="11"/>
              </w:rPr>
              <w:t>29.468,21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CANARIO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EMPRESA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73.670,53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18.417,64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25.784,68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182" w:right="1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29.468,21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011_L3SFC2500118_0090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L3SFC25/00118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FUERTEVENTURA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FUERTEVENTURA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28.056,82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7.014,20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9.819,89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 w:right="1"/>
              <w:jc w:val="center"/>
              <w:rPr>
                <w:sz w:val="11"/>
              </w:rPr>
            </w:pPr>
            <w:r>
              <w:rPr>
                <w:sz w:val="11"/>
              </w:rPr>
              <w:t>11.222,73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011_L3SFC2500118_0091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L3SFC25/00118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FUERTEVENTURA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FUERTEVENTURA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MF1438_3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5.039,40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1.259,85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1.763,79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2.015,76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011_L3SFC2500118_0092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L3SFC25/00118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FUERTEVENTURA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FUERTEVENTURA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13.592,98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3.398,25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4.757,54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5.437,19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SUPERIOR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ENSEÑANZA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 FUERTEVENTURA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46.689,20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11.672,30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16.341,22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/>
              <w:jc w:val="center"/>
              <w:rPr>
                <w:sz w:val="11"/>
              </w:rPr>
            </w:pPr>
            <w:r>
              <w:rPr>
                <w:sz w:val="11"/>
              </w:rPr>
              <w:t>18.675,68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952"/>
              <w:rPr>
                <w:b/>
                <w:sz w:val="11"/>
              </w:rPr>
            </w:pP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SUPERIOR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ENSEÑANZA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FUERTEVENTURA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46.689,20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11.672,30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16.341,22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18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18.675,68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013_L3SFC2500141_0104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4.616,55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1.154,14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1.615,79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1.846,62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013_L3SFC2500141_0105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77.173,16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19.293,29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27.010,61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/>
              <w:jc w:val="center"/>
              <w:rPr>
                <w:sz w:val="11"/>
              </w:rPr>
            </w:pPr>
            <w:r>
              <w:rPr>
                <w:sz w:val="11"/>
              </w:rPr>
              <w:t>30.869,26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013_L3SFC2500141_0106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83.220,00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20.805,00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29.127,00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/>
              <w:jc w:val="center"/>
              <w:rPr>
                <w:sz w:val="11"/>
              </w:rPr>
            </w:pPr>
            <w:r>
              <w:rPr>
                <w:sz w:val="11"/>
              </w:rPr>
              <w:t>33.288,00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013_L3SFC2500141_0107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83.220,00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20.805,00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29.127,00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/>
              <w:jc w:val="center"/>
              <w:rPr>
                <w:sz w:val="11"/>
              </w:rPr>
            </w:pPr>
            <w:r>
              <w:rPr>
                <w:sz w:val="11"/>
              </w:rPr>
              <w:t>33.288,00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013_L3SFC2500141_0108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EUROPEA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MF1464_2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7.243,91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1.810,98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2.535,37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2.897,56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CONSULTORIA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255.473,62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63.868,41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89.415,77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20"/>
              <w:jc w:val="center"/>
              <w:rPr>
                <w:sz w:val="11"/>
              </w:rPr>
            </w:pPr>
            <w:r>
              <w:rPr>
                <w:sz w:val="11"/>
              </w:rPr>
              <w:t>102.189,44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EUROPEA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CONSULTORIA</w:t>
            </w:r>
            <w:r>
              <w:rPr>
                <w:b/>
                <w:spacing w:val="-7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255.473,62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63.868,41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89.415,77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1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102.189,44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014_L3SFC2500166_0114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L3SFC25/00166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17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AGRARIA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JOVENES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AGRICULTORES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PALMAS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AGRARIA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JOVENES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AGRICULTORES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LAS PALMAS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IFC_B_04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4.397,31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1.099,33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1.539,06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1.758,92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014_L3SFC2500166_0115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L3SFC25/00166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17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AGRARIA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JOVENES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AGRICULTORES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PALMAS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AGRARIA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JOVENES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AGRICULTORES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LAS PALMAS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AGA_B_30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17.131,43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4.282,86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5.996,00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6.852,57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014_L3SFC2500166_0116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L3SFC25/00166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17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AGRARIA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JOVENES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AGRICULTORES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PALMAS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AGRARIA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JOVENES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AGRICULTORES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LAS PALMAS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MF1075_3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17.022,35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4.255,59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5.957,82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244"/>
              <w:jc w:val="center"/>
              <w:rPr>
                <w:sz w:val="11"/>
              </w:rPr>
            </w:pPr>
            <w:r>
              <w:rPr>
                <w:sz w:val="11"/>
              </w:rPr>
              <w:t>6.808,94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16"/>
              <w:rPr>
                <w:b/>
                <w:sz w:val="11"/>
              </w:rPr>
            </w:pPr>
            <w:r>
              <w:rPr>
                <w:b/>
                <w:sz w:val="11"/>
              </w:rPr>
              <w:t>Total ASOC AGRARIA JOVENES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AGRICULTORES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PALMAS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38.551,09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9.637,78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13.492,88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left="182"/>
              <w:jc w:val="center"/>
              <w:rPr>
                <w:sz w:val="11"/>
              </w:rPr>
            </w:pPr>
            <w:r>
              <w:rPr>
                <w:sz w:val="11"/>
              </w:rPr>
              <w:t>15.420,43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5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AGRARIA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JOVENES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AGRICULTORES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PALMAS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38.551,09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9.637,78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13.492,88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left="18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15.420,43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6614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4720" type="#_x0000_t202" id="docshape5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217_L3SFC2500325_1471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L3SFC25/00325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MASTER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MASTER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ANUSCHEH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CANARIAS, 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8.864,29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2.216,07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3.102,50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3.545,72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217_L3SFC2500325_1472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L3SFC25/00325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MASTER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MASTER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ANUSCHEH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CANARIAS, 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8.586,60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2.146,65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3.005,31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3.434,64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MASTER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ANUSCHEH DE CANARIAS, 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17.450,89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4.362,72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6.107,81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6.980,36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L3SFC25/00325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5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MASTER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ANUSCHEH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CANARIAS,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17.450,89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4.362,72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6.107,81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6.980,36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049_L3SFC2500400_0326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MF0818_1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4.385,06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1.096,27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1.534,77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1.754,02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049_L3SFC2500400_0327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MF1012_3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1.004,41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251,10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351,54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401,77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049_L3SFC2500400_0328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28.373,37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7.093,34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9.930,68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11.349,35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049_L3SFC2500400_0329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MAUDE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STUDIO,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MF1559_1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12.434,27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3.108,57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4.351,99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4.973,71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MAUDE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STUDIO,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46.197,11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11.549,28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16.168,98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18.478,85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L3SFC25/00400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MAUDE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STUDIO,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46.197,11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11.549,28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16.168,98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18.478,85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219_L3SFC2500449_1476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TECNOLOGICO EL GORO,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 DE FORMACION 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TECNOLOGICO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GORO,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59.622,90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14.905,73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20.868,02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23.849,15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219_L3SFC2500449_1477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TECNOLOGICO EL GORO,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 DE FORMACION 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TECNOLOGICO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GORO,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5.313,69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1.328,42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1.859,79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2.125,48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219_L3SFC2500449_1478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TECNOLOGICO EL GORO,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 DE FORMACION 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TECNOLOGICO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GORO,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MF0599_2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556,63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139,16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194,82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222,65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219_L3SFC2500449_1479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TECNOLOGICO EL GORO,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 DE FORMACION 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TECNOLOGICO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GORO,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4.955,08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1.238,77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1.734,28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1.982,03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219_L3SFC2500449_1480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TECNOLOGICO EL GORO,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 DE FORMACION 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TECNOLOGICO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GORO,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MF0602_2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9.056,71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2.264,18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3.169,85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3.622,68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219_L3SFC2500449_1481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TECNOLOGICO EL GORO,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 DE FORMACION 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TECNOLOGICO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GORO,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10.934,60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2.733,65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3.827,11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4.373,84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19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INSTITUTO DE </w:t>
            </w:r>
            <w:r>
              <w:rPr>
                <w:b/>
                <w:spacing w:val="-2"/>
                <w:sz w:val="11"/>
              </w:rPr>
              <w:t>FORMACION</w:t>
            </w:r>
          </w:p>
          <w:p>
            <w:pPr>
              <w:pStyle w:val="TableParagraph"/>
              <w:spacing w:line="140" w:lineRule="atLeas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PROFESIONAL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INDUSTRIAL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TECNOLOGICO EL GORO,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90.439,61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22.609,91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31.653,87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36.175,83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74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6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L3SFC25/00449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25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INSTITUTO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INDUSTRIAL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Y</w:t>
            </w:r>
          </w:p>
          <w:p>
            <w:pPr>
              <w:pStyle w:val="TableParagraph"/>
              <w:spacing w:line="114" w:lineRule="exact" w:before="15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TECNOLOGICO EL GORO,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6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90.439,61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22.609,91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31.653,87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36.175,83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218_L3SFC2500463_1473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FORMACIONLINE,</w:t>
            </w:r>
            <w:r>
              <w:rPr>
                <w:spacing w:val="20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FORMACIONLINE,</w:t>
            </w:r>
            <w:r>
              <w:rPr>
                <w:spacing w:val="20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MF0076_2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6.120,13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1.530,03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2.142,05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2.448,05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218_L3SFC2500463_1474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FORMACIONLINE,</w:t>
            </w:r>
            <w:r>
              <w:rPr>
                <w:spacing w:val="20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FORMACIONLINE,</w:t>
            </w:r>
            <w:r>
              <w:rPr>
                <w:spacing w:val="20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2.901,18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725,30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1.015,41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1.160,47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218_L3SFC2500463_1475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FORMACIONLINE,</w:t>
            </w:r>
            <w:r>
              <w:rPr>
                <w:spacing w:val="20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FORMACIONLINE,</w:t>
            </w:r>
            <w:r>
              <w:rPr>
                <w:spacing w:val="20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6.579,55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1.644,89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2.302,84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2.631,82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FORMACIONLINE,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15.600,86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3.900,22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5.460,30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6.240,34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L3SFC25/00463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FORMACIONLINE,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15.600,86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3.900,22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5.460,30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6.240,34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224_L3SFC2500008_1489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L3SFC25/00008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4.980,30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1.245,07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1.743,11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1.992,12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224_L3SFC2500008_1490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L3SFC25/00008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4.774,84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1.193,71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1.671,19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1.909,94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224_L3SFC2500008_1491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L3SFC25/00008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ESPECIALIZADO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12.930,55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3.232,64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4.525,69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5.172,22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44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ESPECIALIZADO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ESTUDIOS SANITARIOS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22.685,69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5.671,42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7.939,99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9.074,28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L3SFC25/00008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176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ESPECIALIZADO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SANITARIOS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22.685,69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5.671,42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7.939,99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9.074,28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6716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5744" type="#_x0000_t202" id="docshape5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762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160_L3SFC2500025_1061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ENSENYANCA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MITJA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UNIVERSITARIA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E9*****17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ENSENYANCA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MITJA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UNIVERSITARIA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23.771,45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5.942,86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8.320,01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9.508,58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160_L3SFC2500025_1062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ENSENYANCA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MITJA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UNIVERSITARIA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E9*****17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ENSENYANCA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MITJA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UNIVERSITARIA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14.160,43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3.540,11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4.956,15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5.664,17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ACADEMIA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ENSENYANCA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MITJA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UNIVERSITARIA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37.931,88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9.482,97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13.276,16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15.172,75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ENSENYANCA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MITJA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UNIVERSITARIA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37.931,88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9.482,97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13.276,16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15.172,75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161_L3SFC2500028_1068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IBAÑEZ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IBAÑEZ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27.022,50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6.755,62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9.457,88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10.809,00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161_L3SFC2500028_1069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IBAÑEZ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IBAÑEZ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11.091,32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2.772,83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3.881,96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4.436,53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GARCIA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IBAÑEZ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38.113,82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9.528,45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13.339,84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15.245,53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CENTRO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GARCIA IBAÑEZ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38.113,82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9.528,45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13.339,84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15.245,53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225_L3SFC2500031_1492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IPARTEK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INFORMATICOS,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S.COOP.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F4*****73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IPARTEK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S.COOP.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12.017,50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3.004,38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4.206,12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4.807,00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0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IPARTEK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INFORMATICOS,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S.COOP.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12.017,50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3.004,38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4.206,12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4.807,00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IPARTEK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INFORMATICOS,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S.COOP.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12.017,50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3.004,38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4.206,12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4.807,00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015_L3SFC2500037_0119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TEBA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TEBA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10.075,57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2.518,89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3.526,45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4.030,23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015_L3SFC2500037_0120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TEBA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TEBA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COML0309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17.976,19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4.494,04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6.291,67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7.190,48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TEBA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28.051,76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7.012,93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9.818,12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11.220,71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TEBA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28.051,76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7.012,93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9.818,12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11.220,71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223_L3SFC2500051_1488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HOTEL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ECOTUR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B9*****50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HOTEL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ECOTUR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23.881,35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5.970,34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8.358,47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9.552,54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HOTEL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ECOTUR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23.881,35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5.970,34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8.358,47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9.552,54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HOTEL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ECOTUR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23.881,35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5.970,34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8.358,47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9.552,54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053_L3SFC2500075_0353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CAPACITACION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CEINMARK,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INSTITUTO DE FORMACION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CAPACITACION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CEINMARK,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9.272,79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2.318,20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3.245,47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3.709,12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053_L3SFC2500075_0354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CAPACITACION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CEINMARK,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INSTITUTO DE FORMACION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CAPACITACION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CEINMARK,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10.981,28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2.745,32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3.843,45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4.392,51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053_L3SFC2500075_0355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CAPACITACION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CEINMARK,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INSTITUTO DE FORMACION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CAPACITACION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CEINMARK,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3.018,13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754,53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1.056,35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1.207,25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CAPACITACION CEINMARK,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23.272,20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5.818,05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8.145,27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9.308,88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5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INSTITUTO DE FORMACION Y CAPACITACION CEINMARK,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23.272,20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5.818,05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8.145,27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9.308,88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016_L3SFC2500079_0123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EPSILO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SDAD COOP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AND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F9*****97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EPSILO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SDAD COOP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AND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9.011,25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2.252,81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3.153,94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3.604,50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016_L3SFC2500079_0124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EPSILO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SDAD COOP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AND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F9*****97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EPSILO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SDAD COOP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AND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18.911,79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4.727,94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6.619,13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7.564,72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EPSILO SDAD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COOP </w:t>
            </w:r>
            <w:r>
              <w:rPr>
                <w:b/>
                <w:spacing w:val="-5"/>
                <w:sz w:val="11"/>
              </w:rPr>
              <w:t>AND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27.923,04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6.980,75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9.773,07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11.169,22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EPSILO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SDAD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COOP </w:t>
            </w:r>
            <w:r>
              <w:rPr>
                <w:b/>
                <w:spacing w:val="-5"/>
                <w:sz w:val="11"/>
              </w:rPr>
              <w:t>AND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27.923,04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6.980,75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9.773,07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11.169,22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019_L3SFC2500130_0140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ARA NEGOCIOS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ARA NEGOCIOS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11.979,38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2.994,85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4.192,78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4.791,75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NEGOCIOS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11.979,38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2.994,85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4.192,78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4.791,75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6819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6768" type="#_x0000_t202" id="docshape6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ARA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NEGOCIOS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11.979,38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2.994,85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4.192,78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4.791,75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022_L3SFC2500134_0148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ASESORES EN SELECCION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EMPLEO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SELECCION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23.640,57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5.910,14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8.274,20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9.456,23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ASESORES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EN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SELECCION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23.640,57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5.910,14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8.274,20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9.456,23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ASESORES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SELECCION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23.640,57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5.910,14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8.274,20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9.456,23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018_L3SFC2500136_0136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MENTORIZA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MENTORIZA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5.696,57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1.424,14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1.993,80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2.278,63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018_L3SFC2500136_0137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MENTORIZA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MENTORIZA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10.736,91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2.684,23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3.757,92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4.294,76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018_L3SFC2500136_0138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MENTORIZA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MENTORIZA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MF0268_3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14.661,80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3.665,45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5.131,63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5.864,72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MENTORIZA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31.095,28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7.773,82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10.883,35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12.438,11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MENTORIZA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31.095,28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7.773,82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10.883,35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12.438,11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221_L3SFC2500140_1484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SAN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MIGUEL DE ZARAGOZA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B5*****03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ZARAGOZA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MF1209_1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11.313,79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2.828,45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3.959,82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4.525,52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221_L3SFC2500140_1485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SAN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MIGUEL DE ZARAGOZA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B5*****03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MIGUEL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ZARAGOZA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28.221,41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7.055,35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9.877,50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11.288,56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SAN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MIGUEL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ZARAGOZA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39.535,20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9.883,80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13.837,32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15.814,08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SAN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MIGUEL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ZARAGOZA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39.535,20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9.883,80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13.837,32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15.814,08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058_L3SFC2500146_0383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L3SFC25/00146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HISPANOAMERICANA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PRENSA HISPANOAMERICANA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6.530,59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1.632,64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2.285,71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2.612,24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058_L3SFC2500146_0384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L3SFC25/00146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HISPANOAMERICANA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PRENSA HISPANOAMERICANA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MF1882_3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15.000,00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058_L3SFC2500146_0385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L3SFC25/00146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HISPANOAMERICANA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PRENSA HISPANOAMERICANA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MF1884_3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11.823,80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2.955,95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4.138,33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4.729,52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058_L3SFC2500146_0386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L3SFC25/00146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HISPANOAMERICANA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EDITORIAL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CIENTIFICA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PRENSA HISPANOAMERICANA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10.935,74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2.733,93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3.827,51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4.374,30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EDITORIAL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TECNICO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CIENTIFICA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DE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PRENSA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HISPANOAMERICANA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44.290,13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11.072,52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15.501,55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17.716,06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EDITORIAL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TECNICO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CIENTIFICA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PRENSA</w:t>
            </w:r>
          </w:p>
          <w:p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HISPANOAMERICANA</w:t>
            </w:r>
            <w:r>
              <w:rPr>
                <w:b/>
                <w:spacing w:val="2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44.290,13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11.072,52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15.501,55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17.716,06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017_L3SFC2500148_0129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ALMERIMATIK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A0*****76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ALMERIMATIK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MF1207_1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11.102,32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2.775,58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3.885,81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4.440,93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017_L3SFC2500148_0130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ALMERIMATIK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A0*****76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ALMERIMATIK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SEAG0110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28.979,16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7.244,79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10.142,71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11.591,66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ALMERIMATIK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40.081,48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10.020,37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14.028,52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16.032,59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ALMERIMATIK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40.081,48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10.020,37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14.028,52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16.032,59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222_L3SFC2500157_1486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L3SFC25/00157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 w:right="86"/>
              <w:rPr>
                <w:sz w:val="11"/>
              </w:rPr>
            </w:pPr>
            <w:r>
              <w:rPr>
                <w:sz w:val="11"/>
              </w:rPr>
              <w:t>GESTORA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COLOCACION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B4*****66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GESTORA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MF0219_2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10.050,52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2.512,63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3.517,68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4.020,21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222_L3SFC2500157_1487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L3SFC25/00157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 w:right="86"/>
              <w:rPr>
                <w:sz w:val="11"/>
              </w:rPr>
            </w:pPr>
            <w:r>
              <w:rPr>
                <w:sz w:val="11"/>
              </w:rPr>
              <w:t>GESTORA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COLOCACION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B4*****66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GESTORA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MF1075_3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16.674,70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4.168,67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5.836,15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6.669,88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GESTORA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COLOCACION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26.725,22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6.681,30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9.353,83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10.690,09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L3SFC25/00157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GESTORA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COLOCACION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</w:p>
          <w:p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26.725,22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6.681,30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9.353,83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10.690,09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055_L3SFC2500160_0366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055_L3SFC2500160_0367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6921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7792" type="#_x0000_t202" id="docshape6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055_L3SFC2500160_0368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MF1583_3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6.579,99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1.644,99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2.303,00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2.632,00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055_L3SFC2500160_0369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SAVIA INGTECNOVA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23.892,72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5.973,18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8.362,45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9.557,09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SAVIA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INGTECNOVA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50.872,71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12.718,17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17.805,45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20.349,09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SAVIA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INGTECNOVA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50.872,71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12.718,17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17.805,45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20.349,09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020_L3SFC2500168_0142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RURALNEVADA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COOP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AND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F1*****77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RURALNEVADA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COOP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AND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12.026,40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3.006,60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4.209,24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4.810,56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RURALNEVADA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COOP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AND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12.026,40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3.006,60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4.209,24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4.810,56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RURALNEVADA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COOP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AND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12.026,40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3.006,60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4.209,24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4.810,56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054_L3SFC2500211_0360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GRADO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INFORMATICA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GRADO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INFORMATICA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5.482,06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1.370,52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1.918,72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2.192,82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054_L3SFC2500211_0361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GRADO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INFORMATICA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GRADO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INFORMATICA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MF1074_3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10.800,00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054_L3SFC2500211_0362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GRADO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INFORMATICA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GRADO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INFORMATICA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9.493,68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2.373,42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3.322,79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3.797,47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GRADO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INFORMATICA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25.775,74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6.443,94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9.021,51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10.310,29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L3SFC25/00211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GRADO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INFORMATICA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25.775,74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6.443,94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9.021,51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10.310,29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226_L3SFC2500249_1493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NASCOR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B6*****69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NASCOR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8.318,95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2.079,74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2.911,63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3.327,58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226_L3SFC2500249_1494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NASCOR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B6*****69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NASCOR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8.982,98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2.245,75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3.144,04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3.593,19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NASCOR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FORMACION,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17.301,93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4.325,49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6.055,67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6.920,77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L3SFC25/00249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NASCOR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FORMACION,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17.301,93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4.325,49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6.055,67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6.920,77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220_L3SFC2500268_1482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 ALBANTA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 ALBANTA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4.853,61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1.213,40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1.698,77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1.941,44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220_L3SFC2500268_1483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 ALBANTA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 ALBANTA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31.950,00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7.987,50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11.182,50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12.780,00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ALBANTA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36.803,61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9.200,90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12.881,27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14.721,44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L3SFC25/00268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ALBANTA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36.803,61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9.200,90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12.881,27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14.721,44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039_L3SFC2500269_0261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SAN CRISTOBAL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GUADALAJARA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S.A.L.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A1*****85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SAN CRISTOBAL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GUADALAJARA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S.A.L.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18.475,10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4.618,77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6.466,29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7.390,04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039_L3SFC2500269_0262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SAN CRISTOBAL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GUADALAJARA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S.A.L.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A1*****85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SAN CRISTOBAL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GUADALAJARA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S.A.L.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19.800,00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4.950,00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6.930,00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7.920,00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CRISTOBAL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GUADALAJARA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S.A.L.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38.275,10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9.568,77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13.396,29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15.310,04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L3SFC25/00269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SAN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CRISTOBAL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GUADALAJARA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S.A.L.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38.275,10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9.568,77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13.396,29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15.310,04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452,23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113,06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158,28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180,89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ELEE0110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29.537,45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7.384,36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10.338,11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11.814,98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5.912,40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1.478,10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2.069,34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2.364,96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1.385,48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346,37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484,92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554,19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MF0875_3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19.278,55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4.819,64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6.747,49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7.711,42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024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22" name="Textbox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Textbox 12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8816" type="#_x0000_t202" id="docshape6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1.978,64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494,66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692,52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791,46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4.367,49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1.091,87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1.528,62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1.747,00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023_L3SFC2500010_0166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DICAMPUS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28.636,98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7.159,25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10.022,94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11.454,79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DICAMPUS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91.549,22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22.887,31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32.042,22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36.619,69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DICAMPUS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91.549,22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22.887,31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32.042,22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36.619,69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024_L3SFC2500044_0169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19.678,19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4.919,54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6.887,37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7.871,28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024_L3SFC2500044_0170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9.720,00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2.430,00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3.402,00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3.888,00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024_L3SFC2500044_0171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MF1110_3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8.586,37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2.146,59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3.005,23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3.434,55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CEI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 PREVENCION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37.984,56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9.496,13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13.294,60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15.193,83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CEI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PREVENCION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37.984,56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9.496,13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13.294,60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15.193,83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025_L3SFC2500060_0173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PROYECTOS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9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Y PROYECTOS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9.296,31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2.324,08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3.253,71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3.718,52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025_L3SFC2500060_0174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PROYECTOS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9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Y PROYECTOS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16.500,00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5.775,00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EMPLEO Y PROYECTOS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25.796,31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6.449,08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9.028,71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10.318,52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L3SFC25/00060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PROYECTOS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25.796,31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6.449,08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9.028,71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10.318,52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229_L3SFC2500077_1498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ORDESACTIVA,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ORDESACTIVA,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19.186,24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4.796,56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6.715,18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7.674,50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229_L3SFC2500077_1499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ORDESACTIVA,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ORDESACTIVA,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12.624,36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3.156,09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4.418,53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5.049,74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229_L3SFC2500077_1500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ORDESACTIVA,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ORDESACTIVA,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26.287,00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6.571,75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9.200,45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10.514,80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ORDESACTIVA,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58.097,60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14.524,40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20.334,16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23.239,04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ORDESACTIVA,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58.097,60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14.524,40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20.334,16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23.239,04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061_L3SFC2500115_0398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EXSERFORMPREV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EXSERFORMPREV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11.665,31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2.916,33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4.082,86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4.666,12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EXSERFORMPREV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11.665,31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2.916,33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4.082,86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4.666,12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EXSERFORMPREV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11.665,31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2.916,33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4.082,86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4.666,12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228_L3SFC2500161_1496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SESE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SESE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19.222,01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4.805,50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6.727,70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7.688,81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228_L3SFC2500161_1497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SESE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4"/>
                <w:sz w:val="11"/>
              </w:rPr>
              <w:t>SESE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19.222,01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4.805,50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6.727,70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7.688,81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SESE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38.444,02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9.611,00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13.455,40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15.377,62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SESE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38.444,02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9.611,00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13.455,40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15.377,62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227_L3SFC2500179_1495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AVANZA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PLUS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FORMACION,S.L.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AVANZA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PLUS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FORMACION,S.L.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8.332,08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2.083,02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2.916,23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3.332,83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AVANZA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PLUS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FORMACION,S.L.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8.332,08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2.083,02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2.916,23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3.332,83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AVANZA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PLUS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FORMACION,S.L.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8.332,08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2.083,02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2.916,23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3.332,83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126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79840" type="#_x0000_t202" id="docshape6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096_L3SFC2500473_0635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V0*****49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2.082,32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520,58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728,81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832,93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096_L3SFC2500473_0636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V0*****49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3.413,23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853,31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1.194,63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1.365,29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096_L3SFC2500473_0637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V0*****49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1.732,50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096_L3SFC2500473_0638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V0*****49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2.462,58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615,65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861,90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985,03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096_L3SFC2500473_0639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V0*****49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2.742,83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685,71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959,99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1.097,13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096_L3SFC2500473_0640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V0*****49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 (PLAT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IMPL PROG INC </w:t>
            </w:r>
            <w:r>
              <w:rPr>
                <w:spacing w:val="-5"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5.076,61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1.269,15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1.776,81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2.030,65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LABORAL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(PLAT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IMPL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PROG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INC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20.727,57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5.181,90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7.254,64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8.291,03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L3SFC25/00473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ACCION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LABORAL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(PLAT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IMPL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PROG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INC</w:t>
            </w:r>
            <w:r>
              <w:rPr>
                <w:b/>
                <w:spacing w:val="-5"/>
                <w:sz w:val="11"/>
              </w:rPr>
              <w:t> LA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20.727,57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5.181,90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7.254,64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8.291,03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029_L3SFC2500033_0202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10.107,26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2.526,82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3.537,54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4.042,90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029_L3SFC2500033_0203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9.720,00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2.430,00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3.402,00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3.888,00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029_L3SFC2500033_0204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52.560,00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13.140,00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18.396,00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21.024,00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029_L3SFC2500033_0205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52.560,00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13.140,00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18.396,00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21.024,00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029_L3SFC2500033_0206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52.560,00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13.140,00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18.396,00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21.024,00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029_L3SFC2500033_0207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CLUB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MARKETING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2"/>
                <w:sz w:val="11"/>
              </w:rPr>
              <w:t>NAVARRA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54.860,06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13.715,02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19.201,02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21.944,02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CLUB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MARKETING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NAVARRA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232.367,32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58.091,84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81.328,56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92.946,92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CLUB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MARKETING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NAVARRA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232.367,32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58.091,84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81.328,56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92.946,92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230_L3SFC2500065_1501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OSCENSE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OSCENSE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MF1207_1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11.650,08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2.912,52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4.077,53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4.660,03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230_L3SFC2500065_1502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OSCENSE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OSCENSE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27.284,93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6.821,23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9.549,73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10.913,97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TECNICA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OSCENSE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38.935,01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9.733,75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13.627,26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15.574,00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L3SFC25/00065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TECNICA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OSCENSE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38.935,01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9.733,75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13.627,26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15.574,00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042_L3SFC2500098_0282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CENTRE,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ACADEMICA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CENTRE,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ACADEMICA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13.052,95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3.263,24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4.568,53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5.221,18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042_L3SFC2500098_0283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CENTRE,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ACADEMICA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BRITISH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CENTRE,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ACADEMICA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11.789,61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2.947,40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4.126,36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4.715,85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54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BRITISH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CENTRE,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ACADEMICA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24.842,56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6.210,64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8.694,89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9.937,03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BRITISH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CENTRE,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ACADEMICA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24.842,56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6.210,64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8.694,89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9.937,03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030_L3SFC2500103_0209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SG CONSULTORS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FORMADORS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SG CONSULTORS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FORMADORS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10.507,37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2.626,84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3.677,58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4.202,95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SG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CONSULTORS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FORMADORS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10.507,37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2.626,84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3.677,58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4.202,95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SG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CONSULTORS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FORMADORS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10.507,37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2.626,84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3.677,58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4.202,95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031_L3SFC2500106_0211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TARAZONA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TARAZONA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IMAI0108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49.176,06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12.294,02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17.211,62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19.670,42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TARAZONA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49.176,06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12.294,02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17.211,62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19.670,42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228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0864" type="#_x0000_t202" id="docshape6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TARAZONA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49.176,06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12.294,02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17.211,62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19.670,42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032_L3SFC2500109_0213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TRACER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FORMADORES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B2*****07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TRACER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FORMADORES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38.332,71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9.583,18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13.416,45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15.333,08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TRACER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FORMADORES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ASESORES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38.332,71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9.583,18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13.416,45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15.333,08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TRACER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FORMADORES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ASESORES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38.332,71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9.583,18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13.416,45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15.333,08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065_L3SFC2500123_0420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L3SFC25/00123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SANZ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52*****7H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SANZ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10.196,88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2.549,22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3.568,91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4.078,75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065_L3SFC2500123_0421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L3SFC25/00123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SANZ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52*****7H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SANZ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7.239,40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1.809,85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2.533,79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2.895,76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065_L3SFC2500123_0422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L3SFC25/00123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SANZ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52*****7H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JAIME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LUCAS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SANZ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5.678,64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1.419,66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1.987,52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2.271,46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JAIME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LUCAS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SANZ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23.114,92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5.778,73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8.090,22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9.245,97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JAIME LUCAS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SANZ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23.114,92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5.778,73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8.090,22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9.245,97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231_L3SFC2500176_1503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CULTURAL ESCUELAS CAMPESINAS DE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AVILA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G0*****55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ESCUELAS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CAMPESINAS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AVILA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13.256,17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3.314,04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4.639,66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5.302,47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CULTURAL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ESCUELAS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CAMPESINAS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AVILA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13.256,17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3.314,04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4.639,66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5.302,47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ASOC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CULTURAL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ESCUELAS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CAMPESINAS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AVILA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13.256,17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3.314,04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4.639,66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5.302,47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033_L3SFC2500181_0215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MACRO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IMAGEN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MACRO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IMAGEN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6.423,21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1.605,80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2.248,12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2.569,29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033_L3SFC2500181_0216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MACRO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IMAGEN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MACRO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IMAGEN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11.520,05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2.880,01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4.032,02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4.608,02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033_L3SFC2500181_0217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MACRO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IMAGEN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MACRO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IMAGEN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24.914,27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6.228,57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8.719,99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9.965,71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MACRO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IMAGEN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42.857,53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10.714,38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15.000,13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17.143,02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L3SFC25/00181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MACRO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IMAGEN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42.857,53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10.714,38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15.000,13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17.143,02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034_L3SFC2500474_0221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BLAS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CALDERON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SERRANO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51*****5C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BLAS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CALDERON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SERRANO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3.728,03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932,01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1.304,81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1.491,21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034_L3SFC2500474_0222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BLAS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CALDERON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SERRANO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51*****5C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BLAS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CALDERON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SERRANO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MF1430_3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7.032,49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1.758,12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2.461,37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2.813,00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034_L3SFC2500474_0223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BLAS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CALDERON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SERRANO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51*****5C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BLAS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CALDERON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SERRANO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5.363,98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1.341,00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1.877,39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2.145,59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BLAS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CALDERON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SERRANO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16.124,50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4.031,13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5.643,57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6.449,80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L3SFC25/00474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BLAS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CALDERON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SERRANO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16.124,50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4.031,13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5.643,57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6.449,80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036_L3SFC2500016_0242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10.272,30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2.568,07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3.595,31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4.108,92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036_L3SFC2500016_0243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MF0827_3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10.145,08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2.536,27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3.550,78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4.058,03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036_L3SFC2500016_0244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6.576,71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1.644,18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2.301,85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2.630,68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036_L3SFC2500016_0245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MF1161_3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7.900,20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1.975,05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2.765,07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3.160,08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036_L3SFC2500016_0246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MF1973_3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8.458,32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2.114,58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2.960,41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3.383,33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036_L3SFC2500016_0247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ASTURNET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859,58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214,90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300,85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343,83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ASTURNET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44.212,19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11.053,05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15.474,27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17.684,87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331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1888" type="#_x0000_t202" id="docshape6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ASTURNET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44.212,19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11.053,05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15.474,27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17.684,87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050_L3SFC2500076_0332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PROYECTOS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CANARIOS.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S.L.U.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B3*****74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PROYECTOS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CANARIOS.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S.L.U.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8.108,05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2.027,01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2.837,82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3.243,22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050_L3SFC2500076_0333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PROYECTOS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CANARIOS.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S.L.U.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B3*****74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PROYECTOS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CANARIOS.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S.L.U.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9.913,50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2.478,37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3.469,73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3.965,40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PROYECTOS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EMPRESARIALES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CANARIOS.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S.L.U.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18.021,55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4.505,38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6.307,55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7.208,62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PROYECTOS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EMPRESARIALES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CANARIOS.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S.L.U.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18.021,55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4.505,38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6.307,55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7.208,62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007_L3SFC2500091_0061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ESTUDIOS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ZARAGOZA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B5*****20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ESTUDIOS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ZARAGOZA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11.677,37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2.919,34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4.087,08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4.670,95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ZARAGOZA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11.677,37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2.919,34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4.087,08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4.670,95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ESTUDIOS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ZARAGOZA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11.677,37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2.919,34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4.087,08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4.670,95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010_L3SFC2500110_0084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CONFUER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G3*****61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CONFUER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MF1972_3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13.375,45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3.343,86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4.681,41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5.350,18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010_L3SFC2500110_0085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CONFUER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G3*****61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CONFUER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18.723,46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4.680,87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6.553,21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7.489,38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010_L3SFC2500110_0086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CONFUER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G3*****61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CONFUER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MF1438_3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5.365,28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1.341,32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1.877,85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2.146,11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CONFUER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37.464,19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9.366,05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13.112,47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14.985,67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CONFUER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37.464,19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9.366,05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13.112,47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14.985,67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012_L3SFC2500158_0096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AREAS URBANAS DE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G3*****25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AREAS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URBANAS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10.135,38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2.533,85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3.547,38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4.054,15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012_L3SFC2500158_0097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AREAS URBANAS DE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G3*****25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AREAS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URBANAS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23.759,93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5.939,98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8.315,98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9.503,97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012_L3SFC2500158_0098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AREAS URBANAS DE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G3*****25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AREAS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URBANAS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23.759,93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5.939,98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8.315,98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9.503,97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012_L3SFC2500158_0099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AREAS URBANAS DE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G3*****25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FEDERACION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AREAS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URBANAS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CANARIAS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1.387,29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346,82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485,55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554,92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FEDERACION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AREAS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URBANAS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DE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CANARIAS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59.042,53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14.760,63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20.664,89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23.617,01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L3SFC25/00158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FEDERACION DE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AREAS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URBANAS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CANARIAS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59.042,53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14.760,63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20.664,89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23.617,01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233_L3SFC2500175_1506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L3SFC25/00175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MISSAGHIAN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SCHIRAZI,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MISSAGHIAN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SCHIRAZI,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14.260,61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3.565,15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4.991,21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5.704,25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233_L3SFC2500175_1507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L3SFC25/00175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MISSAGHIAN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SCHIRAZI,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MISSAGHIAN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SCHIRAZI,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8.035,26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2.008,82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2.812,34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3.214,10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233_L3SFC2500175_1508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L3SFC25/00175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MISSAGHIAN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SCHIRAZI,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ANUSCHEH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MISSAGHIAN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SCHIRAZI,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30.485,49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7.621,37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10.669,92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12.194,20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ANUSCHEH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MISSAGHIAN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SCHIRAZI,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52.781,36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13.195,34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18.473,47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21.112,55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ANUSCHEH MISSAGHIAN SCHIRAZI,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52.781,36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13.195,34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18.473,47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21.112,55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235_L3SFC2500329_1513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PROIESCON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PROIESCON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EOCJ0110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72.605,46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18.151,37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25.411,91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29.042,18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235_L3SFC2500329_1514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PROIESCON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PROIESCON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EOCJ0311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26.384,96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6.596,24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9.234,74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10.553,98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PROIESCON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98.990,42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24.747,61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34.646,65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39.596,16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L3SFC25/00329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PROIESCON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98.990,42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24.747,61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34.646,65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39.596,16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064_L3SFC2500356_0415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PROYECTAEMPLEO,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PROYECTAEMPLEO,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34.961,07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8.740,27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12.236,37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13.984,43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433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2912" type="#_x0000_t202" id="docshape6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064_L3SFC2500356_0416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PROYECTAEMPLEO,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PROYECTAEMPLEO,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19.485,43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4.871,36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6.819,90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7.794,17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PROYECTAEMPLEO,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54.446,50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13.611,63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19.056,27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21.778,60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L3SFC25/00356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PROYECTAEMPLEO,</w:t>
            </w:r>
            <w:r>
              <w:rPr>
                <w:b/>
                <w:spacing w:val="-7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54.446,50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13.611,63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19.056,27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21.778,60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234_L3SFC2500458_1509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L3SFC25/00458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4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ELECTRICIDAD Y ENERGIAS ALTERNATIVAS, 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B7*****12</w:t>
            </w:r>
          </w:p>
        </w:tc>
        <w:tc>
          <w:tcPr>
            <w:tcW w:w="2456" w:type="dxa"/>
          </w:tcPr>
          <w:p>
            <w:pPr>
              <w:pStyle w:val="TableParagraph"/>
              <w:spacing w:line="124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PROFESIONAL</w:t>
            </w:r>
          </w:p>
          <w:p>
            <w:pPr>
              <w:pStyle w:val="TableParagraph"/>
              <w:spacing w:line="130" w:lineRule="atLeast" w:before="0"/>
              <w:ind w:left="24"/>
              <w:rPr>
                <w:sz w:val="11"/>
              </w:rPr>
            </w:pP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ELECTRICIDAD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ENERGIAS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ALTERNATIVAS,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35.716,61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8.929,15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12.500,81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14.286,65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234_L3SFC2500458_1510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L3SFC25/00458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4"/>
              <w:ind w:left="25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ELECTRICIDAD Y ENERGIAS ALTERNATIVAS, 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ELECTRICIDAD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ENERGIAS</w:t>
            </w:r>
          </w:p>
          <w:p>
            <w:pPr>
              <w:pStyle w:val="TableParagraph"/>
              <w:spacing w:line="93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ALTERNATIVAS,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EOCB0311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64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62.015,39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15.503,85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21.705,39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24.806,15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234_L3SFC2500458_1511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L3SFC25/00458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4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ELECTRICIDAD Y ENERGIAS ALTERNATIVAS, 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ELECTRICIDAD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ENERGIAS</w:t>
            </w:r>
          </w:p>
          <w:p>
            <w:pPr>
              <w:pStyle w:val="TableParagraph"/>
              <w:spacing w:line="93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ALTERNATIVAS,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1.339,21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334,80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468,72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535,69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234_L3SFC2500458_1512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L3SFC25/00458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4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ELECTRICIDAD Y ENERGIAS ALTERNATIVAS, 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MECANICA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ELECTRICIDAD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2"/>
                <w:sz w:val="11"/>
              </w:rPr>
              <w:t>ENERGIAS</w:t>
            </w:r>
          </w:p>
          <w:p>
            <w:pPr>
              <w:pStyle w:val="TableParagraph"/>
              <w:spacing w:line="93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ALTERNATIVAS,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SEAG0110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64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19.406,74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4.851,69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6.792,36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7.762,69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19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INSTITUTO DE </w:t>
            </w:r>
            <w:r>
              <w:rPr>
                <w:b/>
                <w:spacing w:val="-2"/>
                <w:sz w:val="11"/>
              </w:rPr>
              <w:t>FORMACION</w:t>
            </w:r>
          </w:p>
          <w:p>
            <w:pPr>
              <w:pStyle w:val="TableParagraph"/>
              <w:spacing w:line="140" w:lineRule="atLeast" w:before="0"/>
              <w:ind w:left="24" w:right="61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PROFESIONAL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MECANICA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ELECTRICIDAD Y ENERGIAS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118.477,95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29.619,49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41.467,28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47.391,18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74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6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25" w:lineRule="exact" w:before="0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MECANICA</w:t>
            </w:r>
          </w:p>
          <w:p>
            <w:pPr>
              <w:pStyle w:val="TableParagraph"/>
              <w:spacing w:line="114" w:lineRule="exact" w:before="15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ELECTRICIDAD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ENERGIAS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ALTERNATIVAS,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6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118.477,95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29.619,49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41.467,28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47.391,18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232_L3SFC2500483_1504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AKACENTER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OCUPACIONAL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AKACENTER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OCUPACIONAL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4.919,30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1.229,82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1.721,76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1.967,72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232_L3SFC2500483_1505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AKACENTER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OCUPACIONAL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AKACENTER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OCUPACIONAL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12.506,83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3.126,71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4.377,39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5.002,73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AKACENTER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OCUPACIONAL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17.426,13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4.356,53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6.099,15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6.970,45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L3SFC25/00483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AKACENTER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OCUPACIONAL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17.426,13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4.356,53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6.099,15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6.970,45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152_L3SFC2500026_1009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INSER LAB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sz w:val="11"/>
              </w:rPr>
              <w:t>SAFOR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VAL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SAFOR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42.300,00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10.575,00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14.805,00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16.920,00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152_L3SFC2500026_1010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INSER LAB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sz w:val="11"/>
              </w:rPr>
              <w:t>SAFOR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VAL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SAFOR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32.596,61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8.149,15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11.408,81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13.038,65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152_L3SFC2500026_1011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INSER LAB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sz w:val="11"/>
              </w:rPr>
              <w:t>SAFOR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VAL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LAB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SAFOR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AGAR0309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25.526,94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6.381,73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8.934,43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10.210,78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EMP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VAL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INSER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LAB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SAFOR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100.423,55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25.105,88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35.148,24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40.169,43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EMP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VAL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FORM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INSER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LAB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SAFOR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100.423,55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25.105,88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35.148,24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40.169,43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052_L3SFC2500081_0348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CIRCULO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EIBUR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B0*****66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CIRCULO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EIBUR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8.045,35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2.011,34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2.815,87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3.218,14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052_L3SFC2500081_0349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CIRCULO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EIBUR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B0*****66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CIRCULO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EIBUR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37.826,58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9.456,65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13.239,30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15.130,63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CIRCULO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EMPRESARIAL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EIBUR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45.871,93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11.467,99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16.055,17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18.348,77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CIRCULO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EIBUR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45.871,93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11.467,99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16.055,17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18.348,77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006_L3SFC2500087_0055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IMSV0408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41.760,00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10.440,00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14.616,00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16.704,00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006_L3SFC2500087_0056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6.276,26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1.569,07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2.196,69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2.510,50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006_L3SFC2500087_0057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IMSV0308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56.097,30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14.024,32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19.634,06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22.438,92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006_L3SFC2500087_0058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MF1438_3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5.919,88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1.479,97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2.071,96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2.367,95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006_L3SFC2500087_0059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NEWPORT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MEDIA &amp; FILMS,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4.862,06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1.215,52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1.701,72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1.944,82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536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3936" type="#_x0000_t202" id="docshape6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90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NEWPORT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MEDIA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&amp;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FILMS,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114.915,50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28.728,88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40.220,43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45.966,19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NEWPORT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MEDIA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&amp;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FILMS,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114.915,50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28.728,88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40.220,43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45.966,19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037_L3SFC2500096_0252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1.608,68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402,17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563,04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643,47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037_L3SFC2500096_0253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4.263,20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1.065,80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1.492,12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1.705,28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037_L3SFC2500096_0254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6.276,26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1.569,07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2.196,69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2.510,50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037_L3SFC2500096_0255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HOTEL ESCUELA EL MIRADOR,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HOTR0308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17.151,89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4.287,97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6.003,16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6.860,76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HOTEL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MIRADOR,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29.300,03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7.325,01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10.255,01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11.720,01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HOTEL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MIRADOR,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29.300,03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7.325,01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10.255,01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11.720,01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038_L3SFC2500135_0259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EL DESARROLLO E INSERCION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INSERCION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39.095,73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9.773,93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13.683,51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15.638,29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INSERCION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39.095,73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9.773,93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13.683,51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15.638,29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INSERCION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39.095,73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9.773,93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13.683,51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15.638,29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236_L3SFC2500144_1515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15.960,52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3.990,13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5.586,18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6.384,21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AIMA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15.960,52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3.990,13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5.586,18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6.384,21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AIMA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EMPLEO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15.960,52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3.990,13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5.586,18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6.384,21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021_L3SFC2500145_0145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PIQUER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PIQUER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41.313,82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10.328,45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14.459,84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16.525,53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021_L3SFC2500145_0146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PIQUER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PIQUER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7.311,10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1.827,78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2.558,88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2.924,44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PIQUER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48.624,92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12.156,23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17.018,72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19.449,97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PIQUER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48.624,92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12.156,23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17.018,72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19.449,97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115_L3SFC2500193_0749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MF1584_3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5.735,07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1.433,77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2.007,27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2.294,03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115_L3SFC2500193_0750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115_L3SFC2500193_0751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6.370,93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1.592,73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2.229,83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2.548,37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115_L3SFC2500193_0752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115_L3SFC2500193_0753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AREA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080-CUALIFICACION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AREA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080-CUALIFICACION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PROFESIONAL,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28.306,00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7.076,50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9.907,10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11.322,40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AREA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080-CUALIFICACION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PROFESIONAL,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28.306,00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7.076,50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9.907,10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11.322,40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051_L3SFC2500194_0341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5.025,76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1.256,44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1.759,02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2.010,30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051_L3SFC2500194_0342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MF1161_3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6.774,00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1.693,50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2.370,90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2.709,60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051_L3SFC2500194_0343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2.065,33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516,33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722,87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826,13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051_L3SFC2500194_0344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4.201,27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1.050,32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1.470,44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1.680,51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638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34" name="Textbox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Textbox 13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4960" type="#_x0000_t202" id="docshape6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051_L3SFC2500194_0345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5.450,30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1.362,57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1.907,61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2.180,12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051_L3SFC2500194_0346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MF0802_3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4.231,02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1.057,75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1.480,86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1.692,41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ARE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27.747,68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6.936,91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9.711,70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11.099,07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27.747,68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6.936,91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9.711,70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11.099,07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146_L3SFC2500260_0934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ALFA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ALFA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15.104,15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3.776,04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5.286,45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6.041,66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146_L3SFC2500260_0935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ALFA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ALFA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16.728,59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4.182,14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5.855,01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6.691,44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ALFA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31.832,74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7.958,18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11.141,46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12.733,10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L3SFC25/00260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ALFA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31.832,74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7.958,18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11.141,46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12.733,10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239_L3SFC2500265_1525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ENCLAVE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ENCLAVE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1.664,70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416,17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582,65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665,88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239_L3SFC2500265_1526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ENCLAVE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ENCLAVE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7.751,31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1.937,83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2.712,96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3.100,52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ENCLAVE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9.416,01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2.354,00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3.295,61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3.766,40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L3SFC25/00265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ENCLAVE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SLU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9.416,01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2.354,00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3.295,61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3.766,40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165_L3SFC2500301_1103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MF0520_1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9.046,97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2.261,74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3.166,44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3.618,79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165_L3SFC2500301_1104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6.960,44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1.740,11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2.436,15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2.784,18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165_L3SFC2500301_1105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5.115,30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1.278,82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1.790,36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2.046,12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165_L3SFC2500301_1106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ELEE0108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21.776,73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5.444,18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7.621,86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8.710,69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165_L3SFC2500301_1107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23.760,00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8.316,00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9.504,00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165_L3SFC2500301_1108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MAMD0209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21.795,58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5.448,90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7.628,45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8.718,23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550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FUNDACION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LABORAL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CONSTRUCCION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88.455,02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22.113,75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30.959,26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35.382,01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L3SFC25/00301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LABORAL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CONSTRUCCION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88.455,02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22.113,75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30.959,26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35.382,01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075_L3SFC2500338_0497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CEAT,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CEAT,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7.351,10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1.837,77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2.572,89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2.940,44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075_L3SFC2500338_0498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CEAT,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CEAT,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22.587,06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5.646,77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7.905,47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9.034,82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CENTRO 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ESTUDIOS CEAT,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29.938,16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7.484,54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10.478,36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11.975,26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L3SFC25/00338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CEAT,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29.938,16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7.484,54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10.478,36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11.975,26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240_L3SFC2500340_1527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 CFCOM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2.0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 CFCOM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2.0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2.081,20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520,30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728,42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832,48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240_L3SFC2500340_1528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 CFCOM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2.0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 CFCOM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2.0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14.207,43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3.551,86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4.972,60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5.682,97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240_L3SFC2500340_1529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 CFCOM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2.0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 CFCOM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2.0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19.284,00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4.821,00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6.749,40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7.713,60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GRUPO CFCOM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2.0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35.572,63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8.893,16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12.450,42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14.229,05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GRUPO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CFCOM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2.0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35.572,63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8.893,16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12.450,42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14.229,05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740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36" name="Textbox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Textbox 13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5984" type="#_x0000_t202" id="docshape6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077_L3SFC2500346_0512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NAES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NAES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22.515,34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5.628,83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7.880,37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9.006,14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NAES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CONSULTING,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22.515,34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5.628,83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7.880,37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9.006,14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NAES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CONSULTING,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22.515,34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5.628,83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7.880,37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9.006,14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238_L3SFC2500351_1517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14.855,99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3.714,00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5.199,59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5.942,40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238_L3SFC2500351_1518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MF1295_1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1.139,72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284,93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398,90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455,89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4.471,30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1.117,82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1.564,96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1.788,52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953,16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238,29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333,61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381,26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238_L3SFC2500351_1521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438,10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109,52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153,34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175,24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238_L3SFC2500351_1522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MF0818_1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2.521,90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630,47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882,67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1.008,76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MF1154_1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4.740,12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1.185,03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1.659,04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1.896,05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238_L3SFC2500351_1524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P4*****0J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405,50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101,38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141,92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162,20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AYUNTAMIENTO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ALZIRA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29.525,79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7.381,44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10.334,03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11.810,32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L3SFC25/00351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AYUNTAMIENTO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ALZIRA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29.525,79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7.381,44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10.334,03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11.810,32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237_L3SFC2500372_1516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 RURAL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D.COOP.EUR.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CULTURAE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 RURAL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D.COOP.EUR.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CULTURAE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HOTA0108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22.555,04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5.638,76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7.894,26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9.022,02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RURAL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D.COOP.EUR.</w:t>
            </w:r>
            <w:r>
              <w:rPr>
                <w:b/>
                <w:spacing w:val="-2"/>
                <w:sz w:val="11"/>
              </w:rPr>
              <w:t> CULTURAE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22.555,04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5.638,76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7.894,26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9.022,02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L3SFC25/00372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RURAL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D.COOP.EUR.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CULTURAE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22.555,04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5.638,76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7.894,26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9.022,02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426" w:hRule="atLeast"/>
        </w:trPr>
        <w:tc>
          <w:tcPr>
            <w:tcW w:w="1392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241_L3SFC2500050_1530</w:t>
            </w:r>
          </w:p>
        </w:tc>
        <w:tc>
          <w:tcPr>
            <w:tcW w:w="1205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3"/>
              <w:ind w:left="26"/>
              <w:rPr>
                <w:sz w:val="11"/>
              </w:rPr>
            </w:pPr>
            <w:r>
              <w:rPr>
                <w:sz w:val="11"/>
              </w:rPr>
              <w:t>ASOC PARA EL FOMENTO DE LAS CUALIFICACIONES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INTEGRACIÓN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SOCIO-</w:t>
            </w:r>
            <w:r>
              <w:rPr>
                <w:sz w:val="11"/>
              </w:rPr>
              <w:t>LABORAL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(FOPROIN)</w:t>
            </w:r>
          </w:p>
        </w:tc>
        <w:tc>
          <w:tcPr>
            <w:tcW w:w="824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G7*****53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3"/>
              <w:ind w:left="24"/>
              <w:rPr>
                <w:sz w:val="11"/>
              </w:rPr>
            </w:pPr>
            <w:r>
              <w:rPr>
                <w:sz w:val="11"/>
              </w:rPr>
              <w:t>ASOC PARA EL FOMENTO DE LAS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CUALIFICACIONES PROFESIONALES Y 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INTEGRACIÓN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SOCIO-LABORAL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(FOPROIN)</w:t>
            </w:r>
          </w:p>
        </w:tc>
        <w:tc>
          <w:tcPr>
            <w:tcW w:w="807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26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10.515,72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2.628,93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3.680,50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4.206,29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26" w:hRule="atLeast"/>
        </w:trPr>
        <w:tc>
          <w:tcPr>
            <w:tcW w:w="1392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241_L3SFC2500050_1531</w:t>
            </w:r>
          </w:p>
        </w:tc>
        <w:tc>
          <w:tcPr>
            <w:tcW w:w="1205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3"/>
              <w:ind w:left="26"/>
              <w:rPr>
                <w:sz w:val="11"/>
              </w:rPr>
            </w:pPr>
            <w:r>
              <w:rPr>
                <w:sz w:val="11"/>
              </w:rPr>
              <w:t>ASOC PARA EL FOMENTO DE LAS CUALIFICACIONES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INTEGRACIÓN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SOCIO-</w:t>
            </w:r>
            <w:r>
              <w:rPr>
                <w:sz w:val="11"/>
              </w:rPr>
              <w:t>LABORAL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(FOPROIN)</w:t>
            </w:r>
          </w:p>
        </w:tc>
        <w:tc>
          <w:tcPr>
            <w:tcW w:w="824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G7*****53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3"/>
              <w:ind w:left="24"/>
              <w:rPr>
                <w:sz w:val="11"/>
              </w:rPr>
            </w:pPr>
            <w:r>
              <w:rPr>
                <w:sz w:val="11"/>
              </w:rPr>
              <w:t>ASOC PARA EL FOMENTO DE LAS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CUALIFICACIONES PROFESIONALES Y 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INTEGRACIÓN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SOCIO-LABORAL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(FOPROIN)</w:t>
            </w:r>
          </w:p>
        </w:tc>
        <w:tc>
          <w:tcPr>
            <w:tcW w:w="807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86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6.131,17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1.532,79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2.145,91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2.452,47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26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 ASOC PARA EL FOMENTO DE LAS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CUALIFICACIONES PROFESIONALES Y LA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INTEGRACIÓN SOCIO-LABORAL </w:t>
            </w:r>
            <w:r>
              <w:rPr>
                <w:b/>
                <w:spacing w:val="-2"/>
                <w:sz w:val="11"/>
              </w:rPr>
              <w:t>(FOPROIN)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16.646,89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4.161,72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5.826,41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6.658,76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26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 PARA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EL FOMENTO DE LAS CUALIFICACIONES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PROFESIONALES Y LA INTEGRACIÓN SOCIO-</w:t>
            </w:r>
            <w:r>
              <w:rPr>
                <w:b/>
                <w:spacing w:val="-2"/>
                <w:sz w:val="11"/>
              </w:rPr>
              <w:t>LABORAL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(FOPROIN)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16.646,89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4.161,72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5.826,41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24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6.658,76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026_L3SFC2500084_0176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GARCIA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53*****4G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ALFONSO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GARCIA </w:t>
            </w:r>
            <w:r>
              <w:rPr>
                <w:spacing w:val="-2"/>
                <w:sz w:val="11"/>
              </w:rPr>
              <w:t>MORENO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6.175,51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1.543,88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2.161,43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2.470,20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ALFONSO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GARCIA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MORENO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6.175,51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1.543,88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2.161,43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2.470,20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ALFONSO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GARCIA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MORENO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6.175,51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1.543,88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2.161,43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2.470,20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027_L3SFC2500105_0178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MUÑOZ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PANIAGUA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52*****3A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MUÑOZ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PANIAGUA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10.510,24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2.627,56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3.678,58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4.204,10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FRANCISCO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MUÑOZ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PANIAGUA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10.510,24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2.627,56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3.678,58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4.204,10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FRANCISCO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MUÑOZ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PANIAGUA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10.510,24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2.627,56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3.678,58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4.204,10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028_L3SFC2500107_0182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CONSULTORAS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R.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16"/>
              <w:ind w:left="24"/>
              <w:rPr>
                <w:sz w:val="11"/>
              </w:rPr>
            </w:pPr>
            <w:r>
              <w:rPr>
                <w:sz w:val="11"/>
              </w:rPr>
              <w:t>SOLUCIONES CONSULTORAS </w:t>
            </w:r>
            <w:r>
              <w:rPr>
                <w:spacing w:val="-2"/>
                <w:sz w:val="11"/>
              </w:rPr>
              <w:t>FORMATIVAS</w:t>
            </w:r>
          </w:p>
          <w:p>
            <w:pPr>
              <w:pStyle w:val="TableParagraph"/>
              <w:spacing w:line="117" w:lineRule="exact" w:before="11"/>
              <w:ind w:left="24"/>
              <w:rPr>
                <w:sz w:val="11"/>
              </w:rPr>
            </w:pPr>
            <w:r>
              <w:rPr>
                <w:sz w:val="11"/>
              </w:rPr>
              <w:t>C.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C. R.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10.259,24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2.564,81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3.590,73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4.103,70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843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7008" type="#_x0000_t202" id="docshape7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10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028_L3SFC2500107_0183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CONSULTORAS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R.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16"/>
              <w:ind w:left="24"/>
              <w:rPr>
                <w:sz w:val="11"/>
              </w:rPr>
            </w:pPr>
            <w:r>
              <w:rPr>
                <w:sz w:val="11"/>
              </w:rPr>
              <w:t>SOLUCIONES CONSULTORAS </w:t>
            </w:r>
            <w:r>
              <w:rPr>
                <w:spacing w:val="-2"/>
                <w:sz w:val="11"/>
              </w:rPr>
              <w:t>FORMATIVAS</w:t>
            </w:r>
          </w:p>
          <w:p>
            <w:pPr>
              <w:pStyle w:val="TableParagraph"/>
              <w:spacing w:line="117" w:lineRule="exact" w:before="11"/>
              <w:ind w:left="24"/>
              <w:rPr>
                <w:sz w:val="11"/>
              </w:rPr>
            </w:pPr>
            <w:r>
              <w:rPr>
                <w:sz w:val="11"/>
              </w:rPr>
              <w:t>C.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C. R.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ELES0110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44.897,37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11.224,34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15.714,08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17.958,95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517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SOLUCIONES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CONSULTORAS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FORMATIVAS C. C. R.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55.156,61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13.789,15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19.304,81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22.062,65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SOLUCIONES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CONSULTORAS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FORMATIVAS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C.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C.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R.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55.156,61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13.789,15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19.304,81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22.062,65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093_L3SFC2500184_0623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ATLANTIDA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B1*****79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ATLANTIDA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10.215,62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2.553,90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3.575,47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4.086,25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ATLANTIDA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10.215,62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2.553,90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3.575,47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4.086,25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L3SFC25/00184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ATLANTIDA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10.215,62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2.553,90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3.575,47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4.086,25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242_L3SFC2500245_1532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PARA EL EMPLEO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B0*****56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 PARA EL EMPLEO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MF1448_3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242_L3SFC2500245_1533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PARA EL EMPLEO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B0*****56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 PARA EL EMPLEO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MF1449_3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8.077,47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2.019,37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2.827,11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3.230,99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PROFESIONAL PARA EL EMPLEO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16.177,47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4.044,37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5.662,11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6.470,99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L3SFC25/00245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56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PARA EL EMPLEO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16.177,47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4.044,37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5.662,11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6.470,99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243_L3SFC2500299_1534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LYP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VALENCIA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LYP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VALENCIA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MF1454_3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16.181,11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4.045,28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5.663,39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6.472,44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LYP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CONSULTING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VALENCIA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16.181,11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4.045,28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5.663,39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6.472,44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LYP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CONSULTING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VALENCIA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16.181,11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4.045,28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5.663,39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6.472,44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184_L3SFC2500352_1230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OPEN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SPACE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CCM,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OPEN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SPACE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CCM,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2.090,47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522,62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731,66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836,19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184_L3SFC2500352_1231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OPEN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SPACE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CCM,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OPEN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SPACE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CCM,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865,77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216,44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303,02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346,31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184_L3SFC2500352_1232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OPEN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SPACE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CCM,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OPEN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SPACE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FORMATIVO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CCM,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MF1314_1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7.228,12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1.807,03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2.529,84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2.891,25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OPEN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SPACE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FORMATIVO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CCM,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10.184,36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2.546,09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3.564,52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4.073,75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L3SFC25/00352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OPEN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SPACE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FORMATIVO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CCM,</w:t>
            </w:r>
            <w:r>
              <w:rPr>
                <w:b/>
                <w:spacing w:val="-4"/>
                <w:sz w:val="11"/>
              </w:rPr>
              <w:t> 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10.184,36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2.546,09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3.564,52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4.073,75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109_L3SFC2500482_0700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CARCABOSO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PARRA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34*****5Y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PEDRO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CARCABOSO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PARRA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10.387,53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2.596,88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3.635,64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4.155,01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PEDRO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JOSE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CARCABOSO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PARRA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10.387,53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2.596,88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3.635,64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4.155,01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L3SFC25/00482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PEDRO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JOSE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CARCABOSO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PARRA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10.387,53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2.596,88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3.635,64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4.155,01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041_L3SFC2500046_0274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041_L3SFC2500046_0275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6.001,52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1.500,38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2.100,53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2.400,61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041_L3SFC2500046_0276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8.607,91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2.151,98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3.012,77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3.443,16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041_L3SFC2500046_0277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CEI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5.129,65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1.282,41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1.795,38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2.051,86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41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CEI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ASESORAMIENTO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EMPRESARIAL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27.839,08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6.959,77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9.743,68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11.135,63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CEI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ASESORAMIENTO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27.839,08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6.959,77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9.743,68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11.135,63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245_L3SFC2500101_1537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B1*****40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VALVERDE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7.363,20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1.840,80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2.577,12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2.945,28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245_L3SFC2500101_1538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B1*****40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VALVERDE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MF0069_1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13.482,90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3.370,72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4.719,02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5.393,16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7945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8032" type="#_x0000_t202" id="docshape7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245_L3SFC2500101_1539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B1*****40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VALVERDE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2.880,00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720,00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1.008,00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1.152,00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245_L3SFC2500101_1540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B1*****40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VALVERDE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810,00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1.134,00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1.296,00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463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CONSULTORA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VALVERDE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26.966,10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6.741,52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9.438,14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10.786,44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CONSULTORA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VALVERDE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26.966,10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6.741,52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9.438,14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10.786,44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244_L3SFC2500178_1535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AUTOESCUELAS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AUTOESCUELAS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4.358,84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1.089,71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1.525,59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1.743,54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244_L3SFC2500178_1536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AUTOESCUELAS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AUTOESCUELAS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27.216,83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6.804,21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9.525,89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10.886,73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AUTOESCUELAS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31.575,67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7.893,92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11.051,48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12.630,27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AUTOESCUELAS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31.575,67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7.893,92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11.051,48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12.630,27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063_L3SFC2500300_0407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DESARROLLO,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Y DESARROLLO,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17.845,48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4.461,37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6.245,92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7.138,19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063_L3SFC2500300_0408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DESARROLLO,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Y DESARROLLO,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MF1819_2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5.863,47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1.465,87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2.052,21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2.345,39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063_L3SFC2500300_0409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DESARROLLO,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Y DESARROLLO,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9.290,45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2.322,61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3.251,66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3.716,18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063_L3SFC2500300_0410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DESARROLLO,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TECNAS-SERVICIOS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Y DESARROLLO,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25.466,31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6.366,58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8.913,21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10.186,52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TECNAS-SERVICIOS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INTEGRALES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 Y DESARROLLO,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58.465,71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14.616,43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20.463,00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23.386,28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L3SFC25/00300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TECNAS-SERVICIOS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INTEGRALES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DESARROLLO,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58.465,71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14.616,43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20.463,00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23.386,28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247_L3SFC2500348_1542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KOOPERA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 SOCIALES Y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4"/>
                <w:sz w:val="11"/>
              </w:rPr>
              <w:t>COOP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F9*****22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KOOPERA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S COOP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870,49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217,62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304,67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348,20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247_L3SFC2500348_1543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KOOPERA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 SOCIALES Y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4"/>
                <w:sz w:val="11"/>
              </w:rPr>
              <w:t>COOP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F9*****22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KOOPERA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S COOP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SSCS0208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800,20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200,05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280,07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320,08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247_L3SFC2500348_1544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KOOPERA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SERVICIOS SOCIALES Y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4"/>
                <w:sz w:val="11"/>
              </w:rPr>
              <w:t>COOP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F9*****22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KOOPERA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 S COOP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2.652,05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663,01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928,22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1.060,82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KOOPERA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SOCIALES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 S COOP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4.322,74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1.080,68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1.512,96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1.729,10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KOOPERA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SOCIALES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COOP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4.322,74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1.080,68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1.512,96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1.729,10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147_L3SFC2500416_0938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AUDIOLIS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AUDIOLIS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3.174,03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793,51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1.110,91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1.269,61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147_L3SFC2500416_0939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AUDIOLIS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AUDIOLIS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MF0258_1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3.845,42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961,35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1.345,90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1.538,17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147_L3SFC2500416_0940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AUDIOLIS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AUDIOLIS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3.420,20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855,05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1.197,07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1.368,08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AUDIOLIS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CONOCIMIENTO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10.439,65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2.609,91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3.653,88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4.175,86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L3SFC25/00416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AUDIOLIS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CONOCIMIENTO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10.439,65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2.609,91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3.653,88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4.175,86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246_L3SFC2500420_1541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DOLORES </w:t>
            </w:r>
            <w:r>
              <w:rPr>
                <w:spacing w:val="-2"/>
                <w:sz w:val="11"/>
              </w:rPr>
              <w:t>SOPEÑA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DOLORES </w:t>
            </w:r>
            <w:r>
              <w:rPr>
                <w:spacing w:val="-2"/>
                <w:sz w:val="11"/>
              </w:rPr>
              <w:t>SOPEÑA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369,92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92,48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129,47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147,97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FUNDACION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DOLORES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SOPEÑA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369,92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92,48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129,47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147,97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DOLORES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SOPEÑA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369,92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92,48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129,47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147,97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035_L3SFC2500423_0230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INTEGRAL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G9*****37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MF0869_1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1.208,80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302,20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423,08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483,52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035_L3SFC2500423_0231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INTEGRAL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G9*****37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MF0869_1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1.795,55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448,89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628,44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718,22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048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89056" type="#_x0000_t202" id="docshape7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035_L3SFC2500423_0232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INTEGRAL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G9*****37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2.297,52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574,38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804,13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919,01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035_L3SFC2500423_0233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INTEGRAL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G9*****37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1.223,05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305,76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428,07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489,22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035_L3SFC2500423_0234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INTEGRAL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G9*****37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1.973,61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493,40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690,76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789,45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035_L3SFC2500423_0235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INTEGRAL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G9*****37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TRABAJADORES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SIDERURGIA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5.688,11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1.422,03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1.990,84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2.275,24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65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FUNDACION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TRABAJADORES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SIDERURGIA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INTEGRAL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14.186,64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3.546,66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4.965,32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5.674,66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300"/>
              <w:rPr>
                <w:b/>
                <w:sz w:val="11"/>
              </w:rPr>
            </w:pPr>
            <w:r>
              <w:rPr>
                <w:b/>
                <w:sz w:val="11"/>
              </w:rPr>
              <w:t>FUNDACION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TRABAJADORES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SIDERURGIA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INTEGRAL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14.186,64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3.546,66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4.965,32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5.674,66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250_L3SFC2500011_1549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A8*****15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3.117,42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779,35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1.091,10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1.246,97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250_L3SFC2500011_1550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A8*****15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4.217,95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1.054,49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1.476,28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1.687,18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250_L3SFC2500011_1551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A8*****15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4.065,75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1.423,01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1.626,30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250_L3SFC2500011_1552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A8*****15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MF0829_3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2.277,34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569,33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797,07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910,94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250_L3SFC2500011_1553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A8*****15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6.269,74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1.567,44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2.194,41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2.507,89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250_L3SFC2500011_1554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A8*****15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FIDSOFT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2.024,60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506,15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708,61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809,84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GRUPO FIDSOFT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21.972,80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5.493,20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7.690,48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8.789,12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GRUPO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FIDSOFT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21.972,80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5.493,20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7.690,48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8.789,12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251_L3SFC2500012_1555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4.065,75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1.423,01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1.626,30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251_L3SFC2500012_1556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2.277,34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569,33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797,07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910,94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251_L3SFC2500012_1557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4.980,17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1.245,04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1.743,06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1.992,07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251_L3SFC2500012_1558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2.024,60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506,15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708,61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809,84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251_L3SFC2500012_1559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2.137,65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534,41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748,18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855,06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251_L3SFC2500012_1560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MOSFRIN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6.389,82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1.597,46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2.236,44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2.555,92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MOSFRIN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21.875,33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5.468,83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7.656,37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8.750,13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MOSFRIN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21.875,33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5.468,83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7.656,37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8.750,13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046_L3SFC2500122_0309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CERTI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 SALUD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CERTI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 SALUD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10.221,56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2.555,39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3.577,55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4.088,62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CERTI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SALUD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10.221,56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2.555,39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3.577,55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4.088,62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CERTI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SALUD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10.221,56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2.555,39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3.577,55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4.088,62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249_L3SFC2500187_1548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AF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CENTRO DE ESTUDIOS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AF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CENTRO DE ESTUDIOS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8.116,13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2.029,03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2.840,65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3.246,45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AF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ESTUDIOS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8.116,13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2.029,03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2.840,65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3.246,45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L3SFC25/00187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AF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8.116,13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2.029,03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2.840,65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3.246,45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248_L3SFC2500261_1545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ELES0111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15.266,75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3.816,69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5.343,36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6.106,70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150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43" name="Image 1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" name="Image 1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0080" type="#_x0000_t202" id="docshape7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248_L3SFC2500261_1546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ACACIO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5.884,03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1.471,01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2.059,41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2.353,61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248_L3SFC2500261_1547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ACACIO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ACACIO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IFCM0210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607,14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151,78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212,50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242,86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ACACIO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ACADEMY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21.757,92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5.439,48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7.615,27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8.703,17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L3SFC25/00261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ACACIO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ACADEMY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21.757,92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5.439,48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7.615,27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8.703,17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252_L3SFC2500036_1561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7.291,51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1.822,88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2.552,03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2.916,60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252_L3SFC2500036_1562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AURA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MF1449_3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8.385,16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2.096,29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2.934,81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3.354,06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AURA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LABOR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15.676,67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3.919,17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5.486,84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6.270,66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AURA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LABOR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15.676,67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3.919,17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5.486,84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6.270,66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129_L3SFC2500128_0826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 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GESTORES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GEFOCGESTION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 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GESTORES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GEFOCGESTION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17.107,25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4.276,81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5.987,54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6.842,90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129_L3SFC2500128_0827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 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GESTORES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GEFOCGESTION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 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GESTORES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2"/>
                <w:sz w:val="11"/>
              </w:rPr>
              <w:t>GEFOCGESTION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8.842,49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2.210,62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3.094,87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3.537,00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ASOC DE GESTORES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GEFOCGESTION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25.949,74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6.487,43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9.082,41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10.379,90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 GESTORES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GEFOCGESTION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25.949,74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6.487,43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9.082,41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10.379,90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4.008,12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1.002,03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1.402,84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1.603,25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14.819,01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3.704,75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5.186,66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5.927,60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MF1155_1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2.976,84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744,21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1.041,89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1.190,74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MF0522_1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4.138,34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1.034,58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1.448,42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1.655,34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7.403,06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1.850,77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2.591,07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2.961,22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3.094,27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773,57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1.082,99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1.237,71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001_L3SFC2500207_0014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UNIVERSITARIA</w:t>
            </w:r>
            <w:r>
              <w:rPr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5.358,90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1.339,72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1.875,62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2.143,56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ACADEMIA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TECNICA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UNIVERSITARIA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41.798,54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10.449,63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14.629,49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16.719,42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TECNICA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UNIVERSITARIA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41.798,54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10.449,63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14.629,49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16.719,42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253_L3SFC2500365_1563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63.900,00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15.975,00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22.365,00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25.560,00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253_L3SFC2500365_1564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2.393,49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598,37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837,72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957,40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253_L3SFC2500365_1565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4.560,83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1.140,21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1.596,29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1.824,33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253_L3SFC2500365_1566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MF2050_1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16.805,14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4.201,28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5.881,80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6.722,06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253_L3SFC2500365_1567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TECNOFOR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SUR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MF1144_2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25.303,22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6.325,81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8.856,13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10.121,28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TECNOFOR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SUR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112.962,68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28.240,67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39.536,94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45.185,07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L3SFC25/00365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TECNOFOR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SUR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112.962,68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28.240,67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39.536,94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45.185,07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121_L3SFC2500097_0795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FANOGAR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DIDACTICA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FANOGAR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DIDACTICA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8.133,50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2.033,37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2.846,73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3.253,40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252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1104" type="#_x0000_t202" id="docshape7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121_L3SFC2500097_0796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FANOGAR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DIDACTICA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FANOGAR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DIDACTICA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7.705,70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1.926,43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2.696,99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3.082,28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FANOGAR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DIDACTICA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15.839,20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3.959,80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5.543,72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6.335,68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FANOGAR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DIDACTICA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15.839,20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3.959,80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5.543,72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6.335,68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256_L3SFC2500102_1575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EDUCATIVOS 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EDUCATIVOS 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9.924,74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2.481,19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3.473,66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3.969,89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256_L3SFC2500102_1576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EDUCATIVOS 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EDUCATIVOS VALVERDE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11.685,72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2.921,43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4.674,29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EDUCATIVOS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VALVERDE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21.610,46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5.402,62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7.563,66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8.644,18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EDUCATIVOS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VALVERDE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21.610,46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5.402,62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7.563,66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8.644,18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255_L3SFC2500104_1573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L3SFC25/00104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EUROCAR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EUROCAR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35.498,90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8.874,72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12.424,62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14.199,56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EUROCAR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35.498,90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8.874,72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12.424,62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14.199,56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L3SFC25/00104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EUROCAR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35.498,90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8.874,72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12.424,62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14.199,56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254_L3SFC2500435_1568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AURA,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AURA,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9.991,72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2.497,93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3.497,10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3.996,69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254_L3SFC2500435_1569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AURA,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AURA,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3.817,90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954,47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1.336,27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1.527,16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254_L3SFC2500435_1570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AURA,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AURA,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2.024,08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506,02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708,43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809,63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254_L3SFC2500435_1571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AURA,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AURA,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41.762,26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10.440,57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14.616,79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16.704,90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254_L3SFC2500435_1572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AURA,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AURA,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45.938,48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11.484,62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16.078,47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18.375,39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EMPRESARIAL AURA,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103.534,44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25.883,61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36.237,06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41.413,77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254_L3SFC2500435_1574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AURA,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MAGNAFOR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QUALITAS,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9.222,29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2.305,57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3.227,80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3.688,92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MAGNAFOR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QUALITAS,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9.222,29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2.305,57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3.227,80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3.688,92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L3SFC25/00435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CENTRO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AURA,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112.756,73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28.189,18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39.464,86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45.102,69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149_L3SFC2500459_0987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PABLO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CABRERA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BORGES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PABLO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CABRERA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BORGES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5.377,78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1.344,45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1.882,22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2.151,11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149_L3SFC2500459_0988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PABLO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CABRERA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BORGES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JUAN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PABLO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CABRERA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BORGES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46.054,53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11.513,63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16.119,09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18.421,81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JUAN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PABLO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CABRERA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BORGES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51.432,31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12.858,08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18.001,31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20.572,92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JUAN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PABLO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CABRERA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BORGES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51.432,31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12.858,08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18.001,31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20.572,92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071_L3SFC2500493_0470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EUROCAMPUS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822"/>
              <w:rPr>
                <w:sz w:val="11"/>
              </w:rPr>
            </w:pPr>
            <w:r>
              <w:rPr>
                <w:sz w:val="11"/>
              </w:rPr>
              <w:t>EUROCAMPUS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41.596,05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10.399,01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14.558,62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16.638,42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071_L3SFC2500493_0471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EUROCAMPUS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822"/>
              <w:rPr>
                <w:sz w:val="11"/>
              </w:rPr>
            </w:pPr>
            <w:r>
              <w:rPr>
                <w:sz w:val="11"/>
              </w:rPr>
              <w:t>EUROCAMPUS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4.176,44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1.044,11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1.461,75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1.670,58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071_L3SFC2500493_0472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EUROCAMPUS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822"/>
              <w:rPr>
                <w:sz w:val="11"/>
              </w:rPr>
            </w:pPr>
            <w:r>
              <w:rPr>
                <w:sz w:val="11"/>
              </w:rPr>
              <w:t>EUROCAMPUS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6.519,52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1.629,88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2.281,83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2.607,81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EUROCAMPUS FORMACION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CONSULTORIA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52.292,01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13.073,00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18.302,20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20.916,81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EUROCAMPUS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SLU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52.292,01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13.073,00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18.302,20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20.916,81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086_L3SFC2500497_0584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PAPETTE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PAPETTE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5.718,75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1.429,69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2.001,56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355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47" name="Image 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Image 14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2128" type="#_x0000_t202" id="docshape7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086_L3SFC2500497_0585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PAPETTE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PAPETTE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MF0599_2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11.012,65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2.753,16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3.854,43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4.405,06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086_L3SFC2500497_0586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PAPETTE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PAPETTE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CONSULTING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24.549,71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6.137,43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8.592,40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9.819,88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PAPETTE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CONSULTING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41.281,11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10.320,28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14.448,39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16.512,44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PAPETTE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CONSULTING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41.281,11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10.320,28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14.448,39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16.512,44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132_L3SFC2500024_0846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ACINALLA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ACINALLA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IMAR0408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27.272,62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6.818,15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9.545,42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10.909,05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132_L3SFC2500024_0847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ACINALLA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ACINALLA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45.450,00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11.362,50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15.907,50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18.180,00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132_L3SFC2500024_0848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ACINALLA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ACINALLA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29.774,74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7.443,68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10.421,16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11.909,90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ACINALLA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102.497,36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25.624,33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35.874,08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40.998,95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ACINALLA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102.497,36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25.624,33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35.874,08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40.998,95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158_L3SFC2500043_1050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BOTELLA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BOTELLA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19.800,00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4.950,00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6.930,00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7.920,00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158_L3SFC2500043_1051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BOTELLA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BOTELLA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19.354,78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4.838,70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6.774,17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7.741,91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BOTELLA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39.154,78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9.788,70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13.704,17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15.661,91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BOTELLA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39.154,78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9.788,70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13.704,17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15.661,91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257_L3SFC2500048_1577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46.005,71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11.501,43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16.102,00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18.402,28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257_L3SFC2500048_1578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52.965,71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13.241,43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18.538,00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21.186,28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257_L3SFC2500048_1579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ELEE0108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257_L3SFC2500048_1580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31.500,42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7.875,10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11.025,15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12.600,17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257_L3SFC2500048_1581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ELS TARONGERS COOP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V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52.965,71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13.241,43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18.538,00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21.186,28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ELS TARONGERS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COOP </w:t>
            </w:r>
            <w:r>
              <w:rPr>
                <w:b/>
                <w:spacing w:val="-10"/>
                <w:sz w:val="11"/>
              </w:rPr>
              <w:t>V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192.437,55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48.109,39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67.353,15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76.975,01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ELS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TARONGERS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COOP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V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192.437,55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48.109,39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67.353,15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76.975,01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110_L3SFC2500073_0705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BETA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BETA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COML0309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39.103,56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9.775,89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13.686,25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15.641,42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BETA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39.103,56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9.775,89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13.686,25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15.641,42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BETA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39.103,56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9.775,89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13.686,25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15.641,42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128_L3SFC2500177_0821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MI2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MI2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6.493,88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1.623,47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2.272,86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2.597,55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128_L3SFC2500177_0822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MI2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MI2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23.926,63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5.981,66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8.374,32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9.570,65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AULA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MI2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30.420,51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7.605,13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10.647,18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12.168,20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AULA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MI2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30.420,51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7.605,13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10.647,18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12.168,20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059_L3SFC2500272_0389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MARTA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MARTA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IMAI0108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46.792,63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11.698,16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16.377,42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18.717,05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059_L3SFC2500272_0390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MARTA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MARTA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53.670,28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13.417,57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18.784,60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21.468,11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457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50" name="Textbox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Textbox 15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3152" type="#_x0000_t202" id="docshape7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059_L3SFC2500272_0391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MARTA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SANTA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MARTA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39.690,28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9.922,57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13.891,60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15.876,11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SANTA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MARTA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140.153,19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35.038,30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49.053,62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56.061,27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L3SFC25/00272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CENTRO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SANTA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MARTA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140.153,19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35.038,30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49.053,62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56.061,27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258_L3SFC2500304_1582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15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PAIS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VALENCIA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FOREM-PV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G9*****00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PAIS VALENCIA FOREM-PV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9.712,09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2.428,02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3.399,23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3.884,84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FUNDACION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EMPLEO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PAIS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VALENCIA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FOREM-</w:t>
            </w:r>
            <w:r>
              <w:rPr>
                <w:b/>
                <w:spacing w:val="-5"/>
                <w:sz w:val="11"/>
              </w:rPr>
              <w:t>PV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9.712,09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2.428,02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3.399,23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3.884,84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L3SFC25/00304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154"/>
              <w:rPr>
                <w:b/>
                <w:sz w:val="11"/>
              </w:rPr>
            </w:pPr>
            <w:r>
              <w:rPr>
                <w:b/>
                <w:sz w:val="11"/>
              </w:rPr>
              <w:t>FUNDACION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PAIS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VALENCIA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FOREM-PV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9.712,09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2.428,02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3.399,23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3.884,84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045_L3SFC2500112_0306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REAT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SISTEMAS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REAT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SISTEMAS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IMAR0109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45.384,11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11.346,03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15.884,44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18.153,64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045_L3SFC2500112_0307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REAT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SISTEMAS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REAT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SISTEMAS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IMAR0209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39.948,87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9.987,22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13.982,10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15.979,55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REAT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SISTEMAS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CONSULTORIA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85.332,98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21.333,25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29.866,54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34.133,19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REAT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SISTEMAS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CONSULTORIA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85.332,98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21.333,25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29.866,54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34.133,19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259_L3SFC2500163_1583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CUIDAR-T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SALUD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B4*****32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CUIDAR-T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SALUD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3.724,43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931,11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1.303,55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1.489,77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CUIDAR-T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SALUD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3.724,43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931,11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1.303,55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1.489,77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CUIDAR-T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SALUD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3.724,43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931,11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1.303,55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1.489,77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261_L3SFC2500059_1586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SOLER </w:t>
            </w:r>
            <w:r>
              <w:rPr>
                <w:spacing w:val="-2"/>
                <w:sz w:val="11"/>
              </w:rPr>
              <w:t>FERRER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22*****3A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ENRIQUE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SOLER </w:t>
            </w:r>
            <w:r>
              <w:rPr>
                <w:spacing w:val="-2"/>
                <w:sz w:val="11"/>
              </w:rPr>
              <w:t>FERRER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11.789,06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2.947,27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4.126,17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4.715,62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ENRIQUE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SOLER</w:t>
            </w:r>
            <w:r>
              <w:rPr>
                <w:b/>
                <w:spacing w:val="-2"/>
                <w:sz w:val="11"/>
              </w:rPr>
              <w:t> FERRER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11.789,06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2.947,27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4.126,17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4.715,62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ENRIQUE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SOLER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FERRER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11.789,06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2.947,27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4.126,17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4.715,62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262_L3SFC2500072_1587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MISLATA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MISLATA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9.066,62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2.266,65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3.173,32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3.626,65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262_L3SFC2500072_1588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MISLATA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MISLATA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5.746,64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1.436,66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2.011,32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2.298,66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262_L3SFC2500072_1589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MISLATA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MISLATA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MISLATA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26.963,26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6.740,81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9.437,14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10.785,31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MISLATA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26.963,26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6.740,81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9.437,14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10.785,31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112_L3SFC2500198_0721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112_L3SFC2500198_0722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4.139,37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1.034,84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1.448,78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1.655,75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112_L3SFC2500198_0723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19.638,61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4.909,65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6.873,51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7.855,45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112_L3SFC2500198_0724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ALIAD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SERVICIO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781,86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195,47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273,65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312,74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ALIAD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CONOCIMIENTO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32.659,84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8.164,96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11.430,94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13.063,94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ALIAD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CONOCIMIENTO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SERVICIO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32.659,84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8.164,96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11.430,94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13.063,94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111_L3SFC2500205_0711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11.419,53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2.854,88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3.996,84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4.567,81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111_L3SFC2500205_0712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560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51" name="Image 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Image 1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4176" type="#_x0000_t202" id="docshape7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111_L3SFC2500205_0713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111_L3SFC2500205_0714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942,40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235,60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329,84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376,96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111_L3SFC2500205_0715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ARANDIGA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2.956,70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739,18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1.034,84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1.182,68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ARANDIGA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27.468,63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6.867,16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9.614,02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10.987,45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ARANDIGA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27.468,63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6.867,16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9.614,02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10.987,45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076_L3SFC2500376_0504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3.979,63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994,91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1.392,87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1.591,85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076_L3SFC2500376_0505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8.142,69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2.035,67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2.849,94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3.257,08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076_L3SFC2500376_0506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076_L3SFC2500376_0507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4.065,28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1.016,32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1.422,85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1.626,11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076_L3SFC2500376_0508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4.329,11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1.082,28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1.515,19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1.731,64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076_L3SFC2500376_0509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TECNICAS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AVANZADAS DE ESTUDIO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5.487,17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1.371,79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1.920,51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2.194,87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53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TECNICAS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AVANZADAS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ESTUDIO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31.403,88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7.850,97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10.991,36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12.561,55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L3SFC25/00376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TECNICAS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AVANZADAS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ESTUDIO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31.403,88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7.850,97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10.991,36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12.561,55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260_L3SFC2500432_1584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CANDELARIA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P3*****0C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CANDELARIA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40.318,42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10.079,60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14.111,45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16.127,37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260_L3SFC2500432_1585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CANDELARIA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P3*****0C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AYUNTAMIENTO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2"/>
                <w:sz w:val="11"/>
              </w:rPr>
              <w:t>CANDELARIA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337,80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84,45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118,23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135,12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AYUNTAMIENTO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CANDELARIA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40.656,22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10.164,05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14.229,68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16.262,49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L3SFC25/00432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AYUNTAMIENTO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CANDELARIA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40.656,22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10.164,05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14.229,68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16.262,49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066_L3SFC2500093_0426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ICADEPRO,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ICADEPRO,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2.695,00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066_L3SFC2500093_0427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ICADEPRO,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ICADEPRO,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5.900,64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1.475,16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2.065,22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2.360,26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066_L3SFC2500093_0428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ICADEPRO,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ICADEPRO,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4.467,54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1.116,89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1.563,64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1.787,01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ICADEPRO,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18.068,18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4.517,05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6.323,86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7.227,27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L3SFC25/00093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ICADEPRO,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18.068,18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4.517,05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6.323,86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7.227,27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067_L3SFC2500111_0433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CAMPO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GRANDE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9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CAMPO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GRANDE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11.060,32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2.765,08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3.871,11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4.424,13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067_L3SFC2500111_0434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CAMPO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GRANDE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9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CAMPO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GRANDE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37.202,92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9.300,73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13.021,02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14.881,17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281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CAMPO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GRANDE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48.263,24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12.065,81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16.892,13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19.305,30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ESCUELA 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CAMPO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GRANDE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48.263,24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12.065,81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16.892,13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19.305,30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270_L3SFC2500113_1611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SUPERIORES SAN PABLO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PABLO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7.084,28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1.771,07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2.479,50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2.833,71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270_L3SFC2500113_1612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SUPERIORES SAN PABLO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SUPERIORES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PABLO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69.775,21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17.443,80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24.421,32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27.910,09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SUPERIORES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SAN PABLO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76.859,49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19.214,87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26.900,82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30.743,80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662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53" name="Image 1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3" name="Image 1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54" name="Textbox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Textbox 15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5200" type="#_x0000_t202" id="docshape7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ESCUELA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SUPERIORES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SAN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PABLO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76.859,49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19.214,87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26.900,82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30.743,80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048_L3SFC2500114_0317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ALAVA,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ALAVA,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8.501,14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2.125,28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2.975,40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3.400,46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048_L3SFC2500114_0318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ALAVA,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ALAVA,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30.941,08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7.735,27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10.829,38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12.376,43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048_L3SFC2500114_0319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ALAVA,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ALAVA,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30.941,00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7.735,25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10.829,35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12.376,40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ALAVA,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70.383,22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17.595,80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24.634,13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28.153,29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ALAVA,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70.383,22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17.595,80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24.634,13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28.153,29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271_L3SFC2500116_1613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 PLATON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 PLATON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9.900,36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2.475,09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3.465,13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3.960,14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271_L3SFC2500116_1614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 PLATON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EMPRESARIAL PLATON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MF0951_2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7.927,65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1.981,91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2.774,68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3.171,06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ESCUELA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PLATON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17.828,01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4.457,00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6.239,81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7.131,20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ESCUELA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PLATON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17.828,01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4.457,00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6.239,81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7.131,20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272_L3SFC2500117_1618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L3SFC25/00117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TECNICAS,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EDUCACION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TECNICAS,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EDUCACION MULTIMEDIA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7.169,23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1.792,31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2.509,23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2.867,69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272_L3SFC2500117_1619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L3SFC25/00117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TECNICAS,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EDUCACION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TECNICAS,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EDUCACION MULTIMEDIA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10.862,56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2.715,64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3.801,90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4.345,02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26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INSTITUTO DE </w:t>
            </w:r>
            <w:r>
              <w:rPr>
                <w:b/>
                <w:spacing w:val="-2"/>
                <w:sz w:val="11"/>
              </w:rPr>
              <w:t>ENSEÑANZAS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TECNICAS,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EDUCACION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MULTIMEDIA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18.031,79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4.507,95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6.311,13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7.212,71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26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INSTITUTO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ENSEÑANZAS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TECNICAS,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EDUCACION</w:t>
            </w:r>
          </w:p>
          <w:p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MULTIMEDIA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18.031,79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4.507,95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6.311,13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7.212,71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269_L3SFC2500248_1609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TALENTO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G7*****08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TALENTO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MF0599_2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18.878,83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4.719,71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6.607,59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7.551,53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269_L3SFC2500248_1610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TALENTO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G7*****08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TALENTO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6.286,85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1.571,71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2.200,40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2.514,74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2"/>
                <w:sz w:val="11"/>
              </w:rPr>
              <w:t> TALENTO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25.165,68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6.291,42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8.807,99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10.066,27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L3SFC25/00248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1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EMPLEO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TALENTO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25.165,68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6.291,42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8.807,99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10.066,27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268_L3SFC2500254_1605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6.881,04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1.720,26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2.408,36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2.752,42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268_L3SFC2500254_1606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MF0825_2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6.701,10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1.675,27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2.345,39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2.680,44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268_L3SFC2500254_1607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MF0956_2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8.792,50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2.198,12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3.077,38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3.517,00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268_L3SFC2500254_1608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CONSULTORA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MONTE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ALTO,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983,90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245,97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344,37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393,56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CONSULTORA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MONTE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ALTO,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23.358,54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5.839,62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8.175,50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9.343,42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L3SFC25/00254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1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CONSULTORA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MONTE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ALTO,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23.358,54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5.839,62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8.175,50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9.343,42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274_L3SFC2500270_1621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MASTER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B9*****48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MASTER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1.018,47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254,62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356,46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407,39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274_L3SFC2500270_1622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MASTER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B9*****48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MASTER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MF0837_2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7.184,98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1.796,25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2.514,74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2.873,99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26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MASTER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FORMACIÓN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DESARROLLO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8.203,45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2.050,87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2.871,20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3.281,38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L3SFC25/00270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1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MASTER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FORMACIÓN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8.203,45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2.050,87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2.871,20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3.281,38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068_L3SFC2500360_0439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DOCENCIA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DOCENCIA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851,23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212,81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297,93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340,49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764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56" name="Textbox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Textbox 15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6224" type="#_x0000_t202" id="docshape7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068_L3SFC2500360_0440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DOCENCIA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DOCENCIA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8.292,86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2.073,22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2.902,50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3.317,14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068_L3SFC2500360_0441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DOCENCIA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DOCENCIA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MULTIMEDIA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CANARIAS,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DOCENCIA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 MULTIMEDIA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CANARIAS,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17.244,09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4.311,03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6.035,43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6.897,63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L3SFC25/00360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DOCENCIA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MULTIMEDIA CANARIAS,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17.244,09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4.311,03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6.035,43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6.897,63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069_L3SFC2500428_0445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KUMA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LOGOS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12.684,45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3.171,11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4.439,56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5.073,78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069_L3SFC2500428_0446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KUMA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LOGOS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1.844,46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461,12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645,56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737,78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ACADEMIA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LOGOS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14.528,91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3.632,23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5.085,12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5.811,56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069_L3SFC2500428_0447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KUMA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KUMA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6.126,04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1.531,51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2.144,11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2.450,42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069_L3SFC2500428_0448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KUMA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KUMA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SEAG0311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33.808,79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8.452,19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11.833,08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13.523,52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KUMA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39.934,83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9.983,70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13.977,19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15.973,94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KUMA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54.463,74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13.615,93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19.062,31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21.785,50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273_L3SFC2500431_1620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CID </w:t>
            </w:r>
            <w:r>
              <w:rPr>
                <w:spacing w:val="-2"/>
                <w:sz w:val="11"/>
              </w:rPr>
              <w:t>RUZAFA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16*****2K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ANGEL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CID </w:t>
            </w:r>
            <w:r>
              <w:rPr>
                <w:spacing w:val="-2"/>
                <w:sz w:val="11"/>
              </w:rPr>
              <w:t>RUZAFA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MF1583_3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11.197,42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2.799,35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3.919,10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4.478,97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JOSE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ANGEL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CID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RUZAFA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11.197,42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2.799,35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3.919,10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4.478,97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L3SFC25/00431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JOSE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ANGEL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CID</w:t>
            </w:r>
            <w:r>
              <w:rPr>
                <w:b/>
                <w:spacing w:val="-2"/>
                <w:sz w:val="11"/>
              </w:rPr>
              <w:t> RUZAFA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11.197,42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2.799,35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3.919,10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4.478,97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266_L3SFC2500455_1602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INFORMATICA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BENITO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FYRESCAN,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5.910,99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1.477,74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2.068,85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2.364,40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FYRESCAN,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5.910,99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1.477,74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2.068,85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2.364,40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266_L3SFC2500455_1616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INFORMATICA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BENITO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INFORMATICA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BENITO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MF0817_1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12.451,98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3.113,00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4.358,19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4.980,79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INFORMATICA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BENITO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12.451,98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3.113,00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4.358,19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4.980,79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266_L3SFC2500455_1617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INFORMATICA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BENITO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CANARIO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PSICOLOGÍA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10.473,23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2.618,31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3.665,63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4.189,29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CANARIO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PSICOLOGÍA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EMPRESARIAL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10.473,23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2.618,31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3.665,63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4.189,29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266_L3SFC2500455_1623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INFORMATICA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BENITO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MIGUEL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ANGEL LOPEZ </w:t>
            </w:r>
            <w:r>
              <w:rPr>
                <w:spacing w:val="-2"/>
                <w:sz w:val="11"/>
              </w:rPr>
              <w:t>JIMENEZ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4.503,58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1.125,90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1.576,25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1.801,43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MIGUEL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ANGEL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LOPEZ</w:t>
            </w:r>
            <w:r>
              <w:rPr>
                <w:b/>
                <w:spacing w:val="-2"/>
                <w:sz w:val="11"/>
              </w:rPr>
              <w:t> JIMENEZ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4.503,58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1.125,90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1.576,25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1.801,43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INFORMATICA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BENITO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33.339,78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8.334,95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11.668,92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13.335,91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CEMOP,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13.815,86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3.453,97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4.835,55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5.526,34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CEMOP,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MF1454_3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2.851,40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712,85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997,99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1.140,56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CEMOP,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16.667,26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4.166,82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5.833,54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6.666,90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MF1560_1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12.522,83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3.130,71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4.382,99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5.009,13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18.602,40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4.650,60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6.510,84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7.440,96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FUTURA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GESTIONA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2014,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31.125,23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7.781,31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10.893,83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12.450,09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867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724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7248" type="#_x0000_t202" id="docshape8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INNOVACIÓN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GESTIÓN DEL VALOR,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MF1454_3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4.413,51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1.103,38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1.544,73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1.765,40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INNOVACIÓN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GESTIÓN DEL VALOR,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MF0277_1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2.152,08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538,02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753,23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860,83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070_L3SFC2500460_0464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INNOVACIÓN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GESTIÓN DEL VALOR,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MF0869_1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2.152,09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538,02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753,23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860,84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INNOVACIÓN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GESTIÓN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VALOR,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8.717,68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2.179,42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3.051,19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3.487,07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070_L3SFC2500460_0465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FUTURA GESTIONA 2014,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OLEOFORMA,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11.559,82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2.889,95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4.045,94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4.623,93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OLEOFORMA,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11.559,82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2.889,95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4.045,94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4.623,93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L3SFC25/00460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FUTURA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GESTIONA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2014,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68.069,99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17.017,50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23.824,50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27.227,99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264_L3SFC2500487_1591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CENTROS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FORM</w:t>
            </w:r>
            <w:r>
              <w:rPr>
                <w:spacing w:val="-4"/>
                <w:sz w:val="11"/>
              </w:rPr>
              <w:t> PROF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CENTROS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4.541,25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1.135,31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1.589,44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1.816,50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264_L3SFC2500487_1592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CENTROS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FORM</w:t>
            </w:r>
            <w:r>
              <w:rPr>
                <w:spacing w:val="-4"/>
                <w:sz w:val="11"/>
              </w:rPr>
              <w:t> PROF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CENTROS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1.086,59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271,64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380,31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434,64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264_L3SFC2500487_1593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CENTROS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FORM</w:t>
            </w:r>
            <w:r>
              <w:rPr>
                <w:spacing w:val="-4"/>
                <w:sz w:val="11"/>
              </w:rPr>
              <w:t> PROF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CENTROS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965,98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241,50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338,09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386,39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264_L3SFC2500487_1594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CENTROS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FORM</w:t>
            </w:r>
            <w:r>
              <w:rPr>
                <w:spacing w:val="-4"/>
                <w:sz w:val="11"/>
              </w:rPr>
              <w:t> PROF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CENTROS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MF0075_2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1.530,03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382,51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535,51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612,01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264_L3SFC2500487_1595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CENTROS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DE FORM</w:t>
            </w:r>
            <w:r>
              <w:rPr>
                <w:spacing w:val="-4"/>
                <w:sz w:val="11"/>
              </w:rPr>
              <w:t> PROF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CENTROS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FORM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4"/>
                <w:sz w:val="11"/>
              </w:rPr>
              <w:t>PROF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23.681,20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5.920,30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8.288,42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9.472,48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CANARIA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31.805,05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7.951,26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11.131,77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12.722,02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L3SFC25/00487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CANARIA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PROF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31.805,05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7.951,26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11.131,77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12.722,02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263_L3SFC2500488_1590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ACATEN 2020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ACATEN 2020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5.479,60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1.369,90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1.917,86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2.191,84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ACATEN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2020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5.479,60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1.369,90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1.917,86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2.191,84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263_L3SFC2500488_1615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ACATEN 2020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FUNDACIO</w:t>
            </w:r>
            <w:r>
              <w:rPr>
                <w:spacing w:val="12"/>
                <w:sz w:val="11"/>
              </w:rPr>
              <w:t> </w:t>
            </w:r>
            <w:r>
              <w:rPr>
                <w:spacing w:val="-2"/>
                <w:sz w:val="11"/>
              </w:rPr>
              <w:t>EMI-MANRESA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25.577,05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6.394,26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8.951,97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10.230,82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FUNDACIO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EMI-MANRESA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25.577,05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6.394,26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8.951,97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10.230,82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263_L3SFC2500488_1624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ACATEN 2020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TORCAL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SEGURIDAD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14.317,37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3.579,34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5.011,08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5.726,95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53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TORCAL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INNOVACION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SEGURIDAD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14.317,37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3.579,34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5.011,08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5.726,95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L3SFC25/00488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ACATEN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2020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45.374,02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11.343,50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15.880,91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18.149,61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265_L3SFC2500491_1596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LANZAROTE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 DE EMPRESARIOS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LANZAROTE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52.990,27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13.247,57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18.546,59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21.196,11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265_L3SFC2500491_1597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LANZAROTE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 DE EMPRESARIOS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LANZAROTE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4.409,13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1.102,28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1.543,20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1.763,65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265_L3SFC2500491_1598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LANZAROTE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 DE EMPRESARIOS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LANZAROTE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1.484,54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371,13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519,59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593,82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265_L3SFC2500491_1599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LANZAROTE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 DE EMPRESARIOS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LANZAROTE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3.457,81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864,45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1.210,24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1.383,12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265_L3SFC2500491_1600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LANZAROTE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 DE EMPRESARIOS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LANZAROTE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MF0258_1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14.308,18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3.577,05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5.007,86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5.723,27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265_L3SFC2500491_1601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LANZAROTE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 DE EMPRESARIOS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EMPRENDEDORES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LANZAROTE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1.874,89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468,72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656,21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749,96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ASOCIACION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EMPRESARIOS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EMPRENDEDORES DE LANZAROTE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78.524,82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19.631,20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27.483,69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31.409,93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ASOCIACION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EMPRESARIOS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EMPRENDEDORES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LANZAROTE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78.524,82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19.631,20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27.483,69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31.409,93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8969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59" name="Image 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Image 1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827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8272" type="#_x0000_t202" id="docshape8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267_L3SFC2500492_1603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ENSEÑANZAS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CANARIAS LICEO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B3*****18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LICEO 2000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5.530,99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1.382,74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1.935,85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2.212,40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267_L3SFC2500492_1604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ENSEÑANZAS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CANARIAS LICEO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2000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B3*****18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CANARIAS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LICEO 2000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1.764,00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2.016,00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ENSEÑANZAS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CANARIAS LICEO 2000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10.570,99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2.642,74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3.699,85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4.228,40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ENSEÑANZAS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CANARIAS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LICEO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2000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10.570,99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2.642,74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3.699,85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4.228,40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278_L3SFC2500018_1633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ENSENIA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ENSENIA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23.933,28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5.983,32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8.376,65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9.573,31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278_L3SFC2500018_1634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ENSENIA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ENSENIA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278_L3SFC2500018_1635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ENSENIA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ENSENIA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ENSENIA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SOLUCIONES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EMPRESARIALES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37.433,28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9.358,32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13.101,65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14.973,31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ENSENIA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SOLUCIONES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EMPRESARIALES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37.433,28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9.358,32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13.101,65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14.973,31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277_L3SFC2500066_1627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MF1209_1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8.731,69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2.182,92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3.056,09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3.492,68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277_L3SFC2500066_1628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45.540,00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11.385,00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15.939,00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18.216,00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277_L3SFC2500066_1629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34.470,76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8.617,69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12.064,77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13.788,30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277_L3SFC2500066_1630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JAVEA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34.080,00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8.520,00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11.928,00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13.632,00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JAVEA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122.822,45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30.705,61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42.987,86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49.128,98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L3SFC25/00066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JAVEA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122.822,45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30.705,61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42.987,86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49.128,98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279_L3SFC2500089_1636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SSG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SSG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MF0362_2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3.875,43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968,86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1.356,40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1.550,17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279_L3SFC2500089_1637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SSG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SSG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2.845,88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711,47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996,06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1.138,35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279_L3SFC2500089_1638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SSG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G9*****99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SSG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2.235,70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558,92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782,50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894,28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SSG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8.957,01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2.239,25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3.134,96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3.582,80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SSG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8.957,01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2.239,25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3.134,96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3.582,80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281_L3SFC2500124_1640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PROCESS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CONTROL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B0*****68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PROCESS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CONTROL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7.737,58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1.934,40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2.708,15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3.095,03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281_L3SFC2500124_1641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PROCESS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CONTROL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B0*****68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PROCESS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CONTROL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10.132,33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2.533,08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3.546,32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4.052,93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PROCESS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CONTROL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17.869,91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4.467,48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6.254,47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7.147,96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PROCESS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CONTROL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17.869,91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4.467,48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6.254,47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7.147,96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280_L3SFC2500132_1639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INTEGREM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G1*****00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INTEGREM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11.549,41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2.887,35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4.042,29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4.619,77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INTEGREM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11.549,41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2.887,35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4.042,29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4.619,77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INTEGREM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11.549,41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2.887,35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4.042,29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4.619,77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072_L3SFC2500142_0476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11.517,40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2.879,35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4.031,09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4.606,96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072_L3SFC2500142_0477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MARTINEZ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5.753,72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1.438,43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2.013,80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2.301,49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072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61" name="Image 1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1" name="Image 1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62" name="Textbox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Textbox 16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799296" type="#_x0000_t202" id="docshape8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ACADEMIA MARTINEZ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GARCIA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17.271,12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4.317,78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6.044,89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6.908,45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MARTINEZ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GARCIA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17.271,12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4.317,78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6.044,89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6.908,45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282_L3SFC2500147_1642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TALLER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OFICIOS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FERSOL,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TALLER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OFICIOS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FERSOL,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5.941,98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1.485,50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2.079,69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2.376,79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282_L3SFC2500147_1643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L3SFC25/00147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TALLER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OFICIOS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FERSOL,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TALLER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OFICIOS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FERSOL,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ELEE0109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46.930,53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11.732,63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16.425,69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18.772,21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TALLER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 OFICIOS FERSOL,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52.872,51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13.218,13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18.505,38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21.149,00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L3SFC25/00147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TALLER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OFICIOS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FERSOL,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52.872,51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13.218,13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18.505,38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21.149,00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057_L3SFC2500156_0375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CALIDAD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CALIDAD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SEAG0110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26.756,95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6.689,24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9.364,93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10.702,78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057_L3SFC2500156_0376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CALIDAD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CALIDAD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5.854,80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1.463,70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2.049,18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2.341,92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057_L3SFC2500156_0377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CALIDAD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CALIDAD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MF2061_3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7.349,50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1.837,37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2.572,33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2.939,80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2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ACCIONES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FORMATIVAS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CALIDAD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39.961,25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9.990,31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13.986,44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15.984,50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L3SFC25/00156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ACCIONES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FORMATIVAS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CALIDAD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39.961,25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9.990,31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13.986,44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15.984,50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074_L3SFC2500284_0485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2.746,41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686,60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961,24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1.098,57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074_L3SFC2500284_0486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MF1165_3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2.605,38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651,35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911,88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1.042,15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074_L3SFC2500284_0487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1.904,81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476,20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666,69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761,92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074_L3SFC2500284_0488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MF0802_3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9.945,21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2.486,30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3.480,83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3.978,08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10.207,50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2.551,87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3.572,63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4.083,00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8.402,55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2.100,64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2.940,89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3.361,02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074_L3SFC2500284_0491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CASTILLA 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LEON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13.871,04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3.467,76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4.854,86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5.548,42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CASTILLA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LEON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49.682,90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12.420,72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17.389,02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19.873,16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L3SFC25/00284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CASTILLA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LEON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49.682,90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12.420,72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17.389,02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19.873,16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390" w:hRule="atLeast"/>
        </w:trPr>
        <w:tc>
          <w:tcPr>
            <w:tcW w:w="1392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276_L3SFC2500323_1626</w:t>
            </w:r>
          </w:p>
        </w:tc>
        <w:tc>
          <w:tcPr>
            <w:tcW w:w="1205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L3SFC25/00323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7"/>
              <w:ind w:left="26"/>
              <w:rPr>
                <w:sz w:val="11"/>
              </w:rPr>
            </w:pPr>
            <w:r>
              <w:rPr>
                <w:sz w:val="11"/>
              </w:rPr>
              <w:t>ANDALUZA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RIESGOS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LABORALES,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CALIDAD, MEDIO AMBIENTE, RRHH Y FOR</w:t>
            </w:r>
          </w:p>
        </w:tc>
        <w:tc>
          <w:tcPr>
            <w:tcW w:w="824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B9*****92</w:t>
            </w: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sz w:val="11"/>
              </w:rPr>
            </w:pPr>
            <w:r>
              <w:rPr>
                <w:sz w:val="11"/>
              </w:rPr>
              <w:t>ANDALUZA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PREVENCION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RIESGOS</w:t>
            </w:r>
          </w:p>
          <w:p>
            <w:pPr>
              <w:pStyle w:val="TableParagraph"/>
              <w:spacing w:line="130" w:lineRule="atLeast" w:before="0"/>
              <w:ind w:left="24"/>
              <w:rPr>
                <w:sz w:val="11"/>
              </w:rPr>
            </w:pPr>
            <w:r>
              <w:rPr>
                <w:sz w:val="11"/>
              </w:rPr>
              <w:t>LABORALES,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CALIDAD,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AMBIENTE,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RRHH Y FOR</w:t>
            </w:r>
          </w:p>
        </w:tc>
        <w:tc>
          <w:tcPr>
            <w:tcW w:w="807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MF0491_3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67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17.785,29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4.446,32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6.224,85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7.114,12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268" w:lineRule="auto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 ANDALUZA DE PREVENCION 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RIESGOS LABORALES, CALIDAD, MEDIO</w:t>
            </w:r>
          </w:p>
          <w:p>
            <w:pPr>
              <w:pStyle w:val="TableParagraph"/>
              <w:spacing w:line="9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AMBIENTE,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RRHH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FOR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17.785,29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4.446,32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6.224,85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7.114,12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L3SFC25/00323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159"/>
              <w:rPr>
                <w:b/>
                <w:sz w:val="11"/>
              </w:rPr>
            </w:pPr>
            <w:r>
              <w:rPr>
                <w:b/>
                <w:sz w:val="11"/>
              </w:rPr>
              <w:t>ANDALUZA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PREVENCION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RIESGOS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LABORALES,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CALIDAD, MEDIO AMBIENTE, RRHH Y FOR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17.785,29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4.446,32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6.224,85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7.114,12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085_L3SFC2500342_0576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TALLER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JUYMA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TALLER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JUYMA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6.974,94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1.743,73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2.441,23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2.789,98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085_L3SFC2500342_0577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TALLER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JUYMA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TALLER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JUYMA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21.276,40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5.319,10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7.446,74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8.510,56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TALLER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JUYMA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28.251,34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7.062,83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9.887,97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11.300,54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ESCUELA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TALLER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JUYMA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28.251,34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7.062,83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9.887,97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11.300,54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145_L3SFC2500371_0930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4.818,03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1.204,51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1.686,31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1.927,21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174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63" name="Image 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3" name="Image 16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0320" type="#_x0000_t202" id="docshape8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145_L3SFC2500371_0931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MF1041_3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6.394,80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1.598,70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2.238,18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2.557,92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145_L3SFC2500371_0932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HAZERTA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GLOBALES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9.219,68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2.304,92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3.226,89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3.687,87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20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HAZERTA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SOLUCIONES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GLOBALES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20.432,51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5.108,13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7.151,38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8.173,00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L3SFC25/00371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HAZERTA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SOLUCIONES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GLOBALES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20.432,51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5.108,13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7.151,38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8.173,00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078_L3SFC2500374_0518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MF0531_2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17.532,93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4.383,23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6.136,53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7.013,17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078_L3SFC2500374_0519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55.683,55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13.920,89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19.489,24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22.273,42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078_L3SFC2500374_0520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IMAR0408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27.734,74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6.933,68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9.707,16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11.093,90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078_L3SFC2500374_0521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TRAINEK-FORMACION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1.988,02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497,01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695,80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795,21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TRAINEK-FORMACION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CONSULTORIA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102.939,24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25.734,81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36.028,73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41.175,70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L3SFC25/00374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TRAINEK-FORMACION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102.939,24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25.734,81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36.028,73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41.175,70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079_L3SFC2500403_0525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AMBIENTAL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ASTURIAS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AMBIENTAL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ASTURIAS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5.220,39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1.305,09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1.827,14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2.088,16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079_L3SFC2500403_0526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AMBIENTAL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ASTURIAS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B7*****17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AMBIENTAL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ASTURIAS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17.689,06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4.422,27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6.191,17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7.075,62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0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AMBIENTAL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 ASTURIAS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22.909,45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5.727,36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8.018,31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9.163,78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L3SFC25/00403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AMBIENTAL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ASTURIAS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22.909,45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5.727,36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8.018,31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9.163,78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081_L3SFC2500412_0531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LIDER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SYSTEM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LIDER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SYSTEM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12.865,91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3.216,48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4.503,07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5.146,36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081_L3SFC2500412_0532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LIDER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SYSTEM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LIDER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SYSTEM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ACADEMY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5.897,79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1.474,44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2.064,23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2.359,12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LIDER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SYSTEM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ACADEMY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18.763,70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4.690,92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6.567,30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7.505,48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L3SFC25/00412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LIDER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SYSTEM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ACADEMY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18.763,70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4.690,92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6.567,30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7.505,48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MF0639_3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10.800,00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MF0640_3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4.405,54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1.101,39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1.541,93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1.762,22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1.660,37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415,09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581,13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664,15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2.487,79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621,95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870,73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995,11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4.184,17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1.046,04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1.464,46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1.673,67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4.407,76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1.101,94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1.542,72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1.763,10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082_L3SFC2500425_0549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B5*****63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INGEST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LEVANTE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2.426,23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606,56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849,18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970,49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INGEST LEVANTE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36.851,86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9.212,97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12.898,15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14.740,74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INGEST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LEVANTE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36.851,86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9.212,97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12.898,15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14.740,74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084_L3SFC2500427_0567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IMAI0108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30.323,31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7.580,83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10.613,16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12.129,32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276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65" name="Image 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5" name="Image 1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66" name="Textbox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Textbox 16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1344" type="#_x0000_t202" id="docshape8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084_L3SFC2500427_0568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ENAS0108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42.014,86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10.503,72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14.705,20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16.805,94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084_L3SFC2500427_0569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MF1560_1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14.850,00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5.197,50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084_L3SFC2500427_0570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3.441,45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860,36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1.204,51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1.376,58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084_L3SFC2500427_0571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MF1313_1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5.136,54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1.284,13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1.797,79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2.054,62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084_L3SFC2500427_0572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B0*****21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1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COMA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MIRANDA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MF1559_1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280,63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70,16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98,22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112,25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1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COMA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MIRANDA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96.046,79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24.011,70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33.616,38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38.418,71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1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COMA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MIRANDA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96.046,79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24.011,70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33.616,38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38.418,71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131_L3SFC2500450_0837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5.457,50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1.364,37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1.910,13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2.183,00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131_L3SFC2500450_0838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1.365,00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1.911,00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2.184,00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131_L3SFC2500450_0839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11.240,00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2.810,00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3.934,00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4.496,00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131_L3SFC2500450_0840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MANTIA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5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2.786,67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696,67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975,33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1.114,67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MANTIA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INNOVACION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24.944,17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6.236,04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8.730,46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9.977,67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MANTIA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INNOVACION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24.944,17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6.236,04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8.730,46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9.977,67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275_L3SFC2500466_1625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TARONGERS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B9*****67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AKAIN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IKASTETXE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57.870,56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14.467,64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20.254,70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23.148,22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AKAIN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IKASTETXE</w:t>
            </w:r>
            <w:r>
              <w:rPr>
                <w:b/>
                <w:spacing w:val="-4"/>
                <w:sz w:val="11"/>
              </w:rPr>
              <w:t> 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57.870,56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14.467,64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20.254,70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23.148,22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275_L3SFC2500466_1631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TARONGERS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B9*****67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TARONGERS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3.501,96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875,49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1.225,69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1.400,78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275_L3SFC2500466_1632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TARONGERS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B9*****67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TARONGERS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12.646,90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3.161,72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4.426,42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5.058,76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TARONGERS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16.148,86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4.037,21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5.652,11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6.459,54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L3SFC25/00466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TARONGERS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74.019,42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18.504,85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25.906,81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29.607,76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087_L3SFC2500478_0595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MF1429_3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6.527,77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1.631,94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2.284,72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2.611,11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087_L3SFC2500478_0596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4.555,23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1.138,81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1.594,33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1.822,09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087_L3SFC2500478_0597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087_L3SFC2500478_0598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1.485,00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2.079,00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2.376,00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087_L3SFC2500478_0599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MF0802_3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3.729,05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932,26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1.305,17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1.491,62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087_L3SFC2500478_0600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GABINETE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RECOLOCACION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INDUSTRIAL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1.466,18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366,55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513,16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586,47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GABINETE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RECOLOCACION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INDUSTRIAL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27.078,23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6.769,56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9.477,38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10.831,29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L3SFC25/00478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GABINETE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RECOLOCACION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INDUSTRIAL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27.078,23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6.769,56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9.477,38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10.831,29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083_L3SFC2500481_0557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MF1522_2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13.279,05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3.319,76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4.647,67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5.311,62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083_L3SFC2500481_0558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379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67" name="Image 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7" name="Image 1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236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68" name="Textbox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Textbox 16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2368" type="#_x0000_t202" id="docshape8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083_L3SFC2500481_0559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398,72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99,68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139,55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159,49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083_L3SFC2500481_0560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7.306,56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1.826,64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2.557,30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2.922,62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083_L3SFC2500481_0561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DINSTINTO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7.020,66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1.755,17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2.457,23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2.808,26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DINSTINTO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34.754,99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8.688,75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12.164,25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13.901,99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L3SFC25/00481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DINSTINTO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34.754,99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8.688,75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12.164,25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13.901,99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843,75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1.181,25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843,75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1.181,25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506,25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708,75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810,00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3.927,05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981,76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1.374,47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1.570,82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3.927,04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981,76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1.374,46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1.570,82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506,25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708,75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810,00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843,75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1.181,25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148_L3SFC2500499_0982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A9*****44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0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SUPERIOR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EUROPA-SUR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TMV_A_09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843,75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1.181,25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67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SUPERIOR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EUROPA-SUR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33.504,09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8.376,02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11.726,43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13.401,64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SUPERIOR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EUROPA-SUR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33.504,09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8.376,02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11.726,43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13.401,64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088_L3SFC2500015_0602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QUALIF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SCOOP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C-</w:t>
            </w:r>
            <w:r>
              <w:rPr>
                <w:spacing w:val="-5"/>
                <w:sz w:val="11"/>
              </w:rPr>
              <w:t>LM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F1*****81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QUALIF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SCOOP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C-</w:t>
            </w:r>
            <w:r>
              <w:rPr>
                <w:spacing w:val="-5"/>
                <w:sz w:val="11"/>
              </w:rPr>
              <w:t>LM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10.401,37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2.600,34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3.640,48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4.160,55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088_L3SFC2500015_0603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QUALIF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SCOOP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C-</w:t>
            </w:r>
            <w:r>
              <w:rPr>
                <w:spacing w:val="-5"/>
                <w:sz w:val="11"/>
              </w:rPr>
              <w:t>LM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5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F1*****81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QUALIF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SCOOP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C-</w:t>
            </w:r>
            <w:r>
              <w:rPr>
                <w:spacing w:val="-5"/>
                <w:sz w:val="11"/>
              </w:rPr>
              <w:t>LM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MF0258_1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12.271,88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3.067,97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4.295,16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4.908,75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QUALIF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SCOOP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C-</w:t>
            </w:r>
            <w:r>
              <w:rPr>
                <w:b/>
                <w:spacing w:val="-5"/>
                <w:sz w:val="11"/>
              </w:rPr>
              <w:t>LM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22.673,25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5.668,31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7.935,64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9.069,30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QUALIF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SCOOP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C-</w:t>
            </w:r>
            <w:r>
              <w:rPr>
                <w:b/>
                <w:spacing w:val="-5"/>
                <w:sz w:val="11"/>
              </w:rPr>
              <w:t>LM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22.673,25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5.668,31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7.935,64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9.069,30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089_L3SFC2500032_0608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B8*****50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5.254,35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1.313,59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1.839,02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2.101,74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089_L3SFC2500032_0609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B8*****50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3.023,29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755,82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1.058,15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1.209,32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089_L3SFC2500032_0610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B8*****50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MF1143_2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6.992,52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1.748,13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2.447,38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2.797,01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089_L3SFC2500032_0611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B8*****50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AQUINUVE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566,23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141,56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198,18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226,49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AQUINUVE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15.836,39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3.959,10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5.542,73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6.334,56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AQUINUVE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15.836,39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3.959,10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5.542,73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6.334,56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060_L3SFC2500062_0394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EZOS,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EZOS,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14.718,02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3.679,50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5.151,31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5.887,21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060_L3SFC2500062_0395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EZOS,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EZOS,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2.582,13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645,53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903,75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1.032,85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481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339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3392" type="#_x0000_t202" id="docshape8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060_L3SFC2500062_0396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EZOS,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EZOS,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7.010,79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1.752,70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2.453,77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2.804,32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EZOS,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24.310,94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6.077,73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8.508,83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9.724,38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L3SFC25/00062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EZOS,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24.310,94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6.077,73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8.508,83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9.724,38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101_L3SFC2500119_0662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UNISEX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GONZALEZ PELUQUEROS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UNISEX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GONZALEZ PELUQUEROS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7.751,06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1.937,77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2.712,87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3.100,42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101_L3SFC2500119_0663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L3SFC25/00119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UNISEX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GONZALEZ PELUQUEROS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UNISEX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GONZALEZ PELUQUEROS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21.286,40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5.321,60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7.450,24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8.514,56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UNISEX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GONZALEZ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PELUQUEROS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29.037,46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7.259,37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10.163,11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11.614,98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L3SFC25/00119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UNISEX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GONZALEZ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PELUQUEROS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29.037,46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7.259,37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10.163,11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11.614,98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285_L3SFC2500129_1650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FORTEC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TECNOLOGIA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FORTEC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TECNOLOGIA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11.020,91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2.755,23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3.857,32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4.408,36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FORTEC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TECNOLOGIA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11.020,91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2.755,23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3.857,32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4.408,36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FORTEC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TECNOLOGIA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11.020,91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2.755,23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3.857,32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4.408,36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288_L3SFC2500152_1657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PAVON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PAVON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11.780,98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2.945,25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4.123,34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4.712,39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INFORMATICOS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PAVON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11.780,98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2.945,25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4.123,34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4.712,39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L3SFC25/00152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INFORMATICOS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PAVON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11.780,98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2.945,25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4.123,34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4.712,39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091_L3SFC2500174_0619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FORMAT-XATIVA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FORMAT-XATIVA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6.817,70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1.704,42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2.386,20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2.727,08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091_L3SFC2500174_0620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FORMAT-XATIVA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FORMAT-XATIVA</w:t>
            </w:r>
            <w:r>
              <w:rPr>
                <w:spacing w:val="-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10.126,25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2.531,56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3.544,19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4.050,50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FORMAT-XATIVA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16.943,95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4.235,98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5.930,39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6.777,58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FORMAT-XATIVA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16.943,95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4.235,98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5.930,39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6.777,58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287_L3SFC2500238_1652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INTERALIA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INTERALIA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10.452,35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2.613,09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3.658,32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4.180,94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INTERALIA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10.452,35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2.613,09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3.658,32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4.180,94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INTERALIA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10.452,35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2.613,09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3.658,32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4.180,94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192_L3SFC2500281_1280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MF1074_3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12.964,06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3.241,02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4.537,42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5.185,62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192_L3SFC2500281_1281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8.266,70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2.066,67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2.893,35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3.306,68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192_L3SFC2500281_1282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876,44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219,11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306,75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350,58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192_L3SFC2500281_1283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SERENDIPIA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CREANDO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DESTINOS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1.834,75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458,69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642,16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733,90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SERENDIPIA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CREANDO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DESTINOS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23.941,95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5.985,49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8.379,68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9.576,78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L3SFC25/00281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SERENDIPIA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CREANDO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DESTINOS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23.941,95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5.985,49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8.379,68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9.576,78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040_L3SFC2500286_0267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5.670,00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1.417,50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1.984,50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040_L3SFC2500286_0268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4.838,44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1.209,61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1.693,45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1.935,38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040_L3SFC2500286_0269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584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71" name="Image 1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1" name="Image 17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441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4416" type="#_x0000_t202" id="docshape8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040_L3SFC2500286_0270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3.317,08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829,27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1.160,98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1.326,83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040_L3SFC2500286_0271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EDUCALIMPIA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4.121,49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1.030,37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1.442,52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1.648,60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EDUCALIMPIA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22.447,01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5.611,75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7.856,45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8.978,81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L3SFC25/00286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EDUCALIMPIA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22.447,01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5.611,75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7.856,45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8.978,81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INTEGRAL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LA EDUCACIÓN Y LA SEGURIDAD SL.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5.331,79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1.332,94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1.866,13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2.132,72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89"/>
              <w:rPr>
                <w:b/>
                <w:sz w:val="11"/>
              </w:rPr>
            </w:pPr>
            <w:r>
              <w:rPr>
                <w:b/>
                <w:sz w:val="11"/>
              </w:rPr>
              <w:t>Total CENTRO DE FORMACIÓN INTEGRAL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EDUCACIÓN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SEGURIDAD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5.331,79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1.332,94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1.866,13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2.132,72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MILLÁN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MF2061_3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MILLÁN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356,46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89,12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124,76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142,58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FORMACIÓN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MILLÁN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12.506,46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3.126,62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4.377,26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5.002,58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2.498,37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624,59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874,43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999,35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1.167,81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291,95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408,73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467,13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1.731,53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432,88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606,04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692,61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284_L3SFC2500333_1656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LOPEZ 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SANTIAGO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2.301,70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575,43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805,60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920,67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9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LOPEZ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SANTIAGO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CONSULTORES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7.699,41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1.924,85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2.694,80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3.079,76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L3SFC25/00333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LOPEZ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SANTIAGO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CONSULTORES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25.537,66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6.384,41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8.938,19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10.215,06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095_L3SFC2500362_0628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ETIC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MANCHA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ETIC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MANCHA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36.790,76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9.197,69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12.876,77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14.716,30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ETIC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MANCHA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36.790,76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9.197,69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12.876,77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14.716,30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L3SFC25/00362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ETIC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 MANCHA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36.790,76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9.197,69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12.876,77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14.716,30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283_L3SFC2500364_1644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MANZANARO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REGUERA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74*****8X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MANZANARO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REGUERA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44.100,00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11.025,00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15.435,00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17.640,00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283_L3SFC2500364_1645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MANZANARO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REGUERA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74*****8X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MANZANARO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REGUERA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3.589,65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897,41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1.256,38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1.435,86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ANA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MARIA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MANZANARO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REGUERA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47.689,65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11.922,41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16.691,38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19.075,86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283_L3SFC2500364_1646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MANZANARO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REGUERA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74*****8X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24"/>
              <w:rPr>
                <w:sz w:val="11"/>
              </w:rPr>
            </w:pPr>
            <w:r>
              <w:rPr>
                <w:sz w:val="11"/>
              </w:rPr>
              <w:t>CARDENAL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BELLUGA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ESTUDIOS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MF1209_1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6.195,30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2.168,35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2.478,12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CARDENAL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BELLUGA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ESTUDIOS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6.195,30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2.168,35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2.478,12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L3SFC25/00364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ANA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MARIA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MANZANARO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REGUERA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53.884,95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13.471,24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18.859,73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21.553,98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097_L3SFC2500397_0644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INETCOM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INETCOM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5.790,91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1.447,73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2.026,82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2.316,36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097_L3SFC2500397_0645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INETCOM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INETCOM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24.403,74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6.100,93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8.541,31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9.761,50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INETCOM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INTERNACIONAL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 Y EMPLEO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30.194,65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7.548,66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10.568,13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12.077,86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L3SFC25/00397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INETCOM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INTERNACIONAL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EMPLEO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30.194,65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7.548,66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10.568,13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12.077,86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286_L3SFC2500405_1651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176"/>
              <w:rPr>
                <w:sz w:val="11"/>
              </w:rPr>
            </w:pPr>
            <w:r>
              <w:rPr>
                <w:sz w:val="11"/>
              </w:rPr>
              <w:t>INNOVACION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AVANZADAS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RECURSOS Y ORGANIZACIONES 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INNOVACION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AVANZADAS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EN RECURSOS Y ORGANIZACIONES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7.082,80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1.770,70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2.478,98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2.833,12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686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73" name="Image 1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3" name="Image 1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5440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71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INNOVACION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AVANZADAS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RECURSOS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Y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7.082,80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1.770,70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2.478,98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2.833,12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L3SFC25/00405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5" w:right="17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INNOVACION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CONSULTORIA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AVANZADAS </w:t>
            </w:r>
            <w:r>
              <w:rPr>
                <w:b/>
                <w:spacing w:val="-2"/>
                <w:sz w:val="11"/>
              </w:rPr>
              <w:t>EN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RECURSOS Y ORGANIZACIONES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7.082,80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1.770,70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2.478,98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2.833,12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094_L3SFC2500452_0625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AUTOESCUELA EULOGIO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AUTOESCUELA EULOGIO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LOPEZ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36.302,16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9.075,54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12.705,76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14.520,86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AUTOESCUELA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EULOGIO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LOPEZ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36.302,16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9.075,54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12.705,76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14.520,86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AUTOESCUELA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EULOGIO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LOPEZ</w:t>
            </w:r>
            <w:r>
              <w:rPr>
                <w:b/>
                <w:spacing w:val="-4"/>
                <w:sz w:val="11"/>
              </w:rPr>
              <w:t> 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36.302,16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9.075,54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12.705,76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14.520,86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293_L3SFC2500014_1668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ELECTROARRAYANES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ELECTROARRAYANES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27.747,39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6.936,84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9.711,59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11.098,96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ELECTROARRAYANES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27.747,39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6.936,84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9.711,59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11.098,96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ELECTROARRAYANES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27.747,39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6.936,84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9.711,59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11.098,96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296_L3SFC2500020_1671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RECURSOS HOSTELEROS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SORIANOS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B4*****74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RECURSOS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HOSTELEROS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SORIANOS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11.880,00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4.158,00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4.752,00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296_L3SFC2500020_1672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RECURSOS HOSTELEROS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SORIANOS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B4*****74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RECURSOS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HOSTELEROS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SORIANOS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10.345,41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2.586,35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3.620,89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4.138,17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1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RECURSOS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HOSTELEROS SORIANOS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22.225,41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5.556,35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7.778,89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8.890,17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GESTION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RECURSOS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HOSTELEROS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SORIANOS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22.225,41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5.556,35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7.778,89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8.890,17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290_L3SFC2500021_1659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BENITEZ BARRERO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12"/>
                <w:sz w:val="11"/>
              </w:rPr>
              <w:t>C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J0*****15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BENITEZ BARRERO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12"/>
                <w:sz w:val="11"/>
              </w:rPr>
              <w:t>C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22.011,36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5.502,84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7.703,98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8.804,54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290_L3SFC2500021_1660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BENITEZ BARRERO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12"/>
                <w:sz w:val="11"/>
              </w:rPr>
              <w:t>C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J0*****15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BENITEZ BARRERO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 </w:t>
            </w:r>
            <w:r>
              <w:rPr>
                <w:spacing w:val="-12"/>
                <w:sz w:val="11"/>
              </w:rPr>
              <w:t>C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22.011,35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5.502,84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7.703,97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8.804,54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BENITEZ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BARRERO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C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44.022,71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11.005,68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15.407,95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17.609,08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BENITEZ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BARRERO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C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44.022,71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11.005,68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15.407,95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17.609,08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098_L3SFC2500022_0650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SERRANO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FARADUES 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INGENIEROS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SERRANO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FARADUES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INGENIEROS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19.130,00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4.782,50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6.695,50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7.652,00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098_L3SFC2500022_0651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SERRANO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FARADUES 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INGENIEROS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SERRANO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FARADUES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INGENIEROS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17.549,14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4.387,28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6.142,20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7.019,66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SERRANO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FARADUES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CONSULTORES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INGENIEROS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36.679,14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9.169,78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12.837,70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14.671,66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SERRANO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FARADUES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CONSULTORES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INGENIEROS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36.679,14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9.169,78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12.837,70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14.671,66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297_L3SFC2500030_1673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PREPARA TU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FUTURO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PREPARA TU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FUTURO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8.476,74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2.119,19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2.966,86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3.390,69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297_L3SFC2500030_1674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PREPARA TU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FUTURO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PREPARA TU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FUTURO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13.685,29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3.421,32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4.789,85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5.474,12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297_L3SFC2500030_1675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PREPARA TU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FUTURO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PREPARA TU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FUTURO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13.500,00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4.725,00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PREPARA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TU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FUTURO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35.662,03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8.915,51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12.481,71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14.264,81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PREPARA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TU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FUTURO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35.662,03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8.915,51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12.481,71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14.264,81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099_L3SFC2500056_0653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FINCAS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RUSTICAS,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FINCAS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RUSTICAS,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22.054,14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5.513,54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7.718,94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8.821,66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099_L3SFC2500056_0654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FINCAS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RUSTICAS,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GESTION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FINCAS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RUSTICAS,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22.054,13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5.513,53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7.718,95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8.821,65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361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ADMINISTRACION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FINCAS RUSTICAS,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44.108,27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11.027,07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15.437,89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17.643,31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GESTION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FINCAS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RUSTICAS,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44.108,27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11.027,07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15.437,89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17.643,31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788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75" name="Image 1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5" name="Image 1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6464" type="#_x0000_t202" id="docshape8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100_L3SFC2500080_0657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TERCERO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B0*****46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TERCERO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19.800,00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4.950,00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6.930,00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7.920,00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100_L3SFC2500080_0658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TERCERO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B0*****46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TERCERO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16.907,96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4.226,99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5.917,79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6.763,18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TERCERO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36.707,96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9.176,99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12.847,79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14.683,18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TERCERO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36.707,96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9.176,99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12.847,79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14.683,18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299_L3SFC2500170_1677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 L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 L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7.917,96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1.979,49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2.771,29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3.167,18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299_L3SFC2500170_1678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 L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 L 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8.783,81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2.195,95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3.074,33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3.513,53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16.701,77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4.175,44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5.845,62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6.680,71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16.701,77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4.175,44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5.845,62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6.680,71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301_L3SFC2500182_1680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4.611,61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1.152,90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1.614,06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1.844,65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301_L3SFC2500182_1681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MF0276_1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4.175,30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1.043,82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1.461,36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1.670,12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301_L3SFC2500182_1682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3.685,07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921,27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1.289,77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1.474,03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301_L3SFC2500182_1683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1.630,16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407,54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570,56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652,06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301_L3SFC2500182_1684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ORIGEN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ASESORES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1.997,10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499,28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698,98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798,84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ORIGEN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ASESORES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16.099,24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4.024,81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5.634,73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6.439,70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L3SFC25/00182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ORIGEN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ASESORES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16.099,24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4.024,81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5.634,73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6.439,70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295_L3SFC2500188_1670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 </w:t>
            </w:r>
            <w:r>
              <w:rPr>
                <w:spacing w:val="-2"/>
                <w:sz w:val="11"/>
              </w:rPr>
              <w:t>TRANVIA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G5*****33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EL </w:t>
            </w:r>
            <w:r>
              <w:rPr>
                <w:spacing w:val="-2"/>
                <w:sz w:val="11"/>
              </w:rPr>
              <w:t>TRANVIA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MF0706_1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12.185,12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3.046,28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4.264,79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4.874,05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FUNDACION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TRANVIA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12.185,12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3.046,28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4.264,79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4.874,05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L3SFC25/00188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TRANVIA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12.185,12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3.046,28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4.264,79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4.874,05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108_L3SFC2500190_0698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ASSOCIACIO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PROFESSIONAL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CIRCULO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CATALAN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DISEÑADORES DE BARCELONA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G6*****60</w:t>
            </w:r>
          </w:p>
        </w:tc>
        <w:tc>
          <w:tcPr>
            <w:tcW w:w="2456" w:type="dxa"/>
          </w:tcPr>
          <w:p>
            <w:pPr>
              <w:pStyle w:val="TableParagraph"/>
              <w:spacing w:line="76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ASSOCIACIO PROFESSIONAL </w:t>
            </w:r>
            <w:r>
              <w:rPr>
                <w:spacing w:val="-2"/>
                <w:sz w:val="11"/>
              </w:rPr>
              <w:t>CIRCULO</w:t>
            </w:r>
          </w:p>
          <w:p>
            <w:pPr>
              <w:pStyle w:val="TableParagraph"/>
              <w:spacing w:before="10"/>
              <w:ind w:left="24"/>
              <w:rPr>
                <w:sz w:val="11"/>
              </w:rPr>
            </w:pPr>
            <w:r>
              <w:rPr>
                <w:sz w:val="11"/>
              </w:rPr>
              <w:t>CATALAN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DISEÑADORES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DE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9.049,46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2.262,37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3.167,31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3.619,78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17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268" w:lineRule="auto" w:before="7"/>
              <w:ind w:left="24" w:right="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ASSOCIACIO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PROFESSIONAL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CIRCULO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CATALAN DE DISEÑADORES DE</w:t>
            </w:r>
          </w:p>
          <w:p>
            <w:pPr>
              <w:pStyle w:val="TableParagraph"/>
              <w:spacing w:line="107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BARCELONA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9.049,46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2.262,37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3.167,31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9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3.619,78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ASSOCIACIO PROFESSIONAL CIRCULO CATALAN 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DISEÑADORES DE BARCELONA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9.049,46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2.262,37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3.167,31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3.619,78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291_L3SFC2500197_1661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GAUS-CUENCA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GAUS-CUENCA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11.049,91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2.762,48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3.867,47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4.419,96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GAUS-CUENCA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11.049,91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2.762,48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3.867,47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4.419,96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CENTRO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ESTUDIOS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GAUS-CUENCA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11.049,91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2.762,48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3.867,47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4.419,96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102_L3SFC2500199_0668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CEFA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CEFA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19.381,89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4.845,47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6.783,66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7.752,76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102_L3SFC2500199_0669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CEFA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CEFA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MF0362_2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7.770,26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1.942,57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2.719,59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3.108,10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CEFA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27.152,15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6.788,04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9.503,25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10.860,86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CEFA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27.152,15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6.788,04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9.503,25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10.860,86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891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78" name="Textbox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Textbox 17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7488" type="#_x0000_t202" id="docshape9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727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198_L3SFC2500203_1322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INTERNET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INTERNET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4.774,49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1.193,62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1.671,07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1.909,80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198_L3SFC2500203_1323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INTERNET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INTERNET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5.841,15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1.460,29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2.044,40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2.336,46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198_L3SFC2500203_1324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L3SFC25/00203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 w:right="5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INTERNET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INFORMATICOS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INTERNET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MF0069_1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6.908,39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1.727,09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2.417,94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2.763,36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INFORMATICOS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INTERNET Y FORMACION,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17.524,03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4.381,00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6.133,41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7.009,62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INFORMATICOS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INTERNET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17.524,03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4.381,00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6.133,41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7.009,62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188_L3SFC2500208_1256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ASOC.INV.Y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CUALI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G1*****95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ASOC.INV.Y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CUALI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MF1142_2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14.732,21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3.683,05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5.156,27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5.892,89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188_L3SFC2500208_1257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ASOC.INV.Y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CUALI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G1*****95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ASOC.INV.Y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CUALI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14.992,29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3.748,07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5.247,30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5.996,92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188_L3SFC2500208_1258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ASOC.INV.Y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CUALI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G1*****95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ASOC.INV.Y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CUALI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6.327,84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1.581,96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2.214,74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2.531,14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ASOC.INV.Y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MEJORA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CUALI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36.052,34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9.013,08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12.618,31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14.420,95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ASOC.INV.Y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MEJORA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CUALI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36.052,34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9.013,08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12.618,31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14.420,95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1392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300_L3SFC2500209_1679</w:t>
            </w:r>
          </w:p>
        </w:tc>
        <w:tc>
          <w:tcPr>
            <w:tcW w:w="1205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L3SFC25/00209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93"/>
              <w:ind w:left="26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ANGELES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GARCIA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MALDONADO,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JOSE RODRIGUEZ BERDUN SL</w:t>
            </w:r>
          </w:p>
        </w:tc>
        <w:tc>
          <w:tcPr>
            <w:tcW w:w="824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22"/>
              <w:ind w:left="24"/>
              <w:rPr>
                <w:sz w:val="11"/>
              </w:rPr>
            </w:pPr>
            <w:r>
              <w:rPr>
                <w:sz w:val="11"/>
              </w:rPr>
              <w:t>MARIA DE LOS ANGELES GARCIA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MALDONADO,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JOSE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RODRIGUEZ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BERDUN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MF0959_2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93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12.728,47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3.182,12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4.454,96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5.091,39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0" w:lineRule="atLeast" w:before="3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MARIA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ANGELES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GARCIA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MALDONADO, MARIA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JOSE RODRIGUEZ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BERDUN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12.728,47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3.182,12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4.454,96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5.091,39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MARIA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 LOS ANGELES GARCIA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MALDONADO, MARIA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JOSE RODRIGUEZ BERDUN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12.728,47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3.182,12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4.454,96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5.091,39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187_L3SFC2500217_1252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EMPLEACASTILLALAMANCHA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G1*****37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EMPLEACASTILLALAMANCHA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4.475,22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1.118,80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1.566,33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1.790,09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EMPLEACASTILLALAMANCHA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4.475,22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1.118,80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1.566,33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1.790,09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L3SFC25/00217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EMPLEACASTILLALAMANCHA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4.475,22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1.118,80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1.566,33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1.790,09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103_L3SFC2500253_0671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SCIO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SCIO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11.287,46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2.821,87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3.950,61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4.514,98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CENTRO DE ESTUDIOS SCIO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11.287,46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2.821,87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3.950,61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4.514,98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L3SFC25/00253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SCIO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11.287,46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2.821,87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3.950,61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4.514,98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289_L3SFC2500273_1658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PAIDOS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PAIDOS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MF0488_3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11.305,47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2.826,37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3.956,91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4.522,19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PAIDOS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11.305,47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2.826,37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3.956,91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4.522,19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L3SFC25/00273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PAIDOS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11.305,47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2.826,37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3.956,91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4.522,19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105_L3SFC2500285_0683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EXTREMADURA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EXTREMADURA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8.144,91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2.036,23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2.850,72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3.257,96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105_L3SFC2500285_0684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L3SFC25/00285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EXTREMADURA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ENSEÑANZAS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 EXTREMADURA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18.449,79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4.612,44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6.457,43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7.379,92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243"/>
              <w:rPr>
                <w:b/>
                <w:sz w:val="11"/>
              </w:rPr>
            </w:pPr>
            <w:r>
              <w:rPr>
                <w:b/>
                <w:sz w:val="11"/>
              </w:rPr>
              <w:t>Total CENTRO DE ENSEÑANZAS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PROFESIONALES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EXTREMADURA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26.594,70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6.648,67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9.308,15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10.637,88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L3SFC25/00285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ENSEÑANZAS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PROFESIONALES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EXTREMADURA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26.594,70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6.648,67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9.308,15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10.637,88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104_L3SFC2500292_0675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104_L3SFC2500292_0676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19993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79" name="Image 1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9" name="Image 1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80" name="Textbox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Textbox 18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8512" type="#_x0000_t202" id="docshape9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48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104_L3SFC2500292_0677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104_L3SFC2500292_0678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3.370,93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842,73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1.179,83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1.348,37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104_L3SFC2500292_0679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ESPINO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AUTO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SAN CRISTOBAL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ESPINO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AUTO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SAN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CRISTOBAL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30.370,93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7.592,73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10.629,83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12.148,37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ESPINO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AUTO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CRISTOBAL</w:t>
            </w:r>
            <w:r>
              <w:rPr>
                <w:b/>
                <w:spacing w:val="-5"/>
                <w:sz w:val="11"/>
              </w:rPr>
              <w:t> 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30.370,93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7.592,73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10.629,83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12.148,37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106_L3SFC2500305_0689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GLOBAL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GLOBAL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8.062,29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2.015,57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2.821,80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3.224,92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106_L3SFC2500305_0690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GLOBAL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EMPLEO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GLOBAL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8.443,90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2.110,97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2.955,37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3.377,56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GLOBAL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16.506,19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4.126,54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5.777,17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6.602,48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L3SFC25/00305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EMPLEO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GLOBAL</w:t>
            </w:r>
            <w:r>
              <w:rPr>
                <w:b/>
                <w:spacing w:val="-5"/>
                <w:sz w:val="11"/>
              </w:rPr>
              <w:t> SLL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16.506,19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4.126,54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5.777,17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6.602,48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107_L3SFC2500309_0695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AMBIENTE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AMAS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G1*****55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DEL MEDIO AMBIENTE AMAS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EOCJ0311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36.854,71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9.213,68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12.899,15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14.741,88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107_L3SFC2500309_0696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L3SFC25/00309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AMBIENTE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AMAS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G1*****55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DEL MEDIO AMBIENTE AMAS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10.740,54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2.685,13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3.759,19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4.296,22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31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ASOCIACION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MEJORA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DEFENSA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MEDIO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AMBIENTE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AMAS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47.595,25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11.898,81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16.658,34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19.038,10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L3SFC25/00309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162"/>
              <w:rPr>
                <w:b/>
                <w:sz w:val="11"/>
              </w:rPr>
            </w:pPr>
            <w:r>
              <w:rPr>
                <w:b/>
                <w:sz w:val="11"/>
              </w:rPr>
              <w:t>ASOCIACION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MEJORA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DEFENSA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MEDIO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AMBIENTE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AMAS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47.595,25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11.898,81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16.658,34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19.038,10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294_L3SFC2500335_1669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FUNDACIO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PRIVADA</w:t>
            </w:r>
            <w:r>
              <w:rPr>
                <w:spacing w:val="-2"/>
                <w:sz w:val="11"/>
              </w:rPr>
              <w:t> GENTIS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G1*****67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FUNDACIO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PRIVADA</w:t>
            </w:r>
            <w:r>
              <w:rPr>
                <w:spacing w:val="-2"/>
                <w:sz w:val="11"/>
              </w:rPr>
              <w:t> GENTIS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1.263,66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315,92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442,28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505,46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FUNDACIO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PRIVADA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GENTIS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1.263,66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315,92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442,28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505,46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L3SFC25/00335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PRIVADA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GENTIS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1.263,66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315,92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442,28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505,46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043_L3SFC2500385_0289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4.620,44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1.155,11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1.617,15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1.848,18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043_L3SFC2500385_0290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9.292,73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2.323,18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3.252,46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3.717,09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043_L3SFC2500385_0291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MF0117_2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17.944,17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4.486,04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6.280,46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7.177,67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043_L3SFC2500385_0292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INTEGRAPRO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BIENES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EQUIPO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3.703,21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925,80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1.296,12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1.481,29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INTEGRAPRO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BIENES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EQUIPO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35.560,55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8.890,13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12.446,19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14.224,23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L3SFC25/00385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INTEGRAPRO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BIENES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EQUIPO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S.L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35.560,55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8.890,13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12.446,19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14.224,23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298_L3SFC2500386_1676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JUMINFOR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JUMINFOR</w:t>
            </w:r>
            <w:r>
              <w:rPr>
                <w:spacing w:val="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11.253,53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2.813,38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3.938,74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4.501,41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JUMINFOR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11.253,53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2.813,38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3.938,74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4.501,41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L3SFC25/00386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JUMINFOR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11.253,53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2.813,38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3.938,74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4.501,41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044_L3SFC2500410_0297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FORMACION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 LA FORMACION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381,57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95,39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133,55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152,63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044_L3SFC2500410_0298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FORMACION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 LA FORMACION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MF0603_2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044_L3SFC2500410_0299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FORMACION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 LA FORMACION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MF0604_2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945,00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1.323,00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1.512,00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044_L3SFC2500410_0300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FORMACION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 LA FORMACION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MF0605_2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3.660,36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915,09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1.281,13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1.464,14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096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82" name="Textbox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Textbox 18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09536" type="#_x0000_t202" id="docshape9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044_L3SFC2500410_0301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FORMACION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G2*****75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4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APOYO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ASESORAMIENTO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 LA FORMACION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MF1154_1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3.996,74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999,18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1.398,86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1.598,70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463"/>
              <w:rPr>
                <w:b/>
                <w:sz w:val="11"/>
              </w:rPr>
            </w:pPr>
            <w:r>
              <w:rPr>
                <w:b/>
                <w:sz w:val="11"/>
              </w:rPr>
              <w:t>Total FUNDACION DE APOYO 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ASESORAMIENTO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16.678,67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4.169,66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5.837,54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6.671,47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L3SFC25/00410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FUNDACION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APOYO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ASESORAMIENTO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16.678,67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4.169,66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5.837,54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6.671,47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292_L3SFC2500495_1662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A7*****29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IMST0109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77.476,00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19.369,00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27.116,60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30.990,40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292_L3SFC2500495_1663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A7*****29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IMST0109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77.476,00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19.369,00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27.116,60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30.990,40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292_L3SFC2500495_1664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A7*****29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IMSE0109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84.480,00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21.120,00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29.568,00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33.792,00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292_L3SFC2500495_1665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A7*****29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43.650,00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10.912,50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15.277,50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17.460,00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292_L3SFC2500495_1666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A7*****29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61.650,00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15.412,50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21.577,50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24.660,00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292_L3SFC2500495_1667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A7*****29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CESO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65.700,00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16.425,00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22.995,00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26.280,00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CESO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410.432,00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102.608,00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143.651,20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164.172,80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CESO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410.432,00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102.608,00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143.651,20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164.172,80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302_L3SFC2500256_1685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CEFI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SL </w:t>
            </w:r>
            <w:r>
              <w:rPr>
                <w:spacing w:val="-2"/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CEFI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SL </w:t>
            </w:r>
            <w:r>
              <w:rPr>
                <w:spacing w:val="-2"/>
                <w:sz w:val="11"/>
              </w:rPr>
              <w:t>UNIPERSONAL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MF0520_1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2.600,98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650,25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910,34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1.040,39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302_L3SFC2500256_1686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L3SFC25/00256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CEFI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SL </w:t>
            </w:r>
            <w:r>
              <w:rPr>
                <w:spacing w:val="-2"/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B2*****91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CEFI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SL </w:t>
            </w:r>
            <w:r>
              <w:rPr>
                <w:spacing w:val="-2"/>
                <w:sz w:val="11"/>
              </w:rPr>
              <w:t>UNIPERSONAL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494,03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123,51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172,91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197,61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CEFI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FORMACIÓN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  <w:r>
              <w:rPr>
                <w:b/>
                <w:spacing w:val="-2"/>
                <w:sz w:val="11"/>
              </w:rPr>
              <w:t> UNIPERSONAL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3.095,01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773,76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1.083,25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1.238,00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L3SFC25/00256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CEFI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FORMACIÓN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UNIPERSONAL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3.095,01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773,76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1.083,25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1.238,00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113_L3SFC2500303_0729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13.836,23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3.459,06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4.842,68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5.534,49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113_L3SFC2500303_0730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62.100,00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15.525,00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21.735,00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24.840,00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113_L3SFC2500303_0731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10.518,27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2.629,57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3.681,39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4.207,31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113_L3SFC2500303_0732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L3SFC25/00303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BIOMASAS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TRIANA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62.100,00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15.525,00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21.735,00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24.840,00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BIOMASAS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TRIANA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148.554,50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37.138,63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51.994,07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59.421,80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L3SFC25/00303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BIOMASAS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TRIANA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148.554,50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37.138,63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51.994,07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59.421,80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114_L3SFC2500035_0739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MF0802_3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4.185,85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1.046,46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1.465,05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1.674,34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114_L3SFC2500035_0740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1.621,06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405,27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567,37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648,42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114_L3SFC2500035_0741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5.197,48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1.299,37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1.819,12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2.078,99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114_L3SFC2500035_0742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2.595,56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648,89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908,45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1.038,22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114_L3SFC2500035_0743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BESTPEOPLE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SOLUTIONS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6.503,86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1.625,97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2.276,35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2.601,54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BESTPEOPLE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SOLUTIONS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20.103,81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5.025,96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7.036,34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8.041,51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L3SFC25/00035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BESTPEOPLE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SOLUTIONS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20.103,81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5.025,96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7.036,34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8.041,51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133_L3SFC2500063_0853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11.807,10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2.951,77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4.132,49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4.722,84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198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83" name="Image 1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3" name="Image 1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056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84" name="Textbox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Textbox 18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0560" type="#_x0000_t202" id="docshape9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133_L3SFC2500063_0854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4.050,97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1.012,74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1.417,84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1.620,39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133_L3SFC2500063_0855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MF0711_2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4.050,98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1.012,75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1.417,84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1.620,39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133_L3SFC2500063_0856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18.302,92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4.575,73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6.406,02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7.321,17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DE 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SOCRATES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38.211,97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9.552,99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13.374,19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15.284,79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133_L3SFC2500063_0857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FORMULA,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COOPERATIVA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5.031,09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1.257,77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1.760,88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2.012,44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133_L3SFC2500063_0858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SOCRATES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B1*****06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FORMULA,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COOPERATIVA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ESPECIAL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3.415,59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853,89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1.195,46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1.366,24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02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FORMULA,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SOCIEDAD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COOPERATIVA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ESPECIAL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8.446,68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2.111,66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2.956,34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3.378,68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L3SFC25/00063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SOCRATES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46.658,65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11.664,65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16.330,53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18.663,47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303_L3SFC2500086_1687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PRINCIPADO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PRINCIPADO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4.302,62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1.075,65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1.505,92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1.721,05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303_L3SFC2500086_1688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PRINCIPADO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PRINCIPADO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46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FORMACION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SANITARIA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PRINCIPADO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10.402,62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2.600,65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3.640,92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4.161,05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SANITARIA DEL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PRINCIPADO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10.402,62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2.600,65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3.640,92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4.161,05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304_L3SFC2500165_1689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G12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GRUPO EMPRESARIAL DE SERVICIOS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G12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GRUPO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5.287,50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7.402,50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8.460,00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304_L3SFC2500165_1690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G12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GRUPO EMPRESARIAL DE SERVICIOS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G12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GRUPO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10.177,28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2.544,32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3.562,05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4.070,91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304_L3SFC2500165_1691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G12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GRUPO EMPRESARIAL DE SERVICIOS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B3*****09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G12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GRUPO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EMPRESARIAL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MF1313_1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2.018,62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504,65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706,52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807,45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G12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GRUPO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EMPRESARIAL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33.345,90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8.336,47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11.671,07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13.338,36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G12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GRUPO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EMPRESARIAL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33.345,90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8.336,47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11.671,07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13.338,36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305_L3SFC2500485_1692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EOCJ0110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51.523,31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12.880,83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18.033,16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20.609,32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305_L3SFC2500485_1693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L3SFC25/00485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SORIA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EOCJ0110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34.686,40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8.671,60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12.140,24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13.874,56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TRAINING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SORIA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86.209,71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21.552,43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30.173,40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34.483,88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L3SFC25/00485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TRAINING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SORIA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86.209,71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21.552,43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30.173,40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34.483,88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309_L3SFC2500061_1698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INTEGRA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&amp;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B9*****54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INTEGRA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&amp;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475,51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118,88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166,43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190,20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309_L3SFC2500061_1699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L3SFC25/00061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INTEGRA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&amp;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B9*****54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INTEGRA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&amp;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5.443,85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1.360,96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1.905,35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2.177,54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2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INTEGRA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CONOCIMIENTO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&amp;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INNOVACION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5.919,36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1.479,84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2.071,78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2.367,74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L3SFC25/00061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INTEGRA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CONOCIMIENTO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&amp;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INNOVACION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5.919,36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1.479,84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2.071,78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2.367,74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308_L3SFC2500155_1697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L3SFC25/00155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4"/>
              <w:ind w:left="26"/>
              <w:rPr>
                <w:sz w:val="11"/>
              </w:rPr>
            </w:pPr>
            <w:r>
              <w:rPr>
                <w:sz w:val="11"/>
              </w:rPr>
              <w:t>FUNDACION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LABORAL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CONSTRUCCION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PRINCIPADO DE ASTURIAS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G3*****16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FUNDACION LABORAL DE LA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CONSTRUCCION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PRINCIPADO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</w:p>
          <w:p>
            <w:pPr>
              <w:pStyle w:val="TableParagraph"/>
              <w:spacing w:line="93" w:lineRule="exact" w:before="0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ASTURIAS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MF1321_1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64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12.531,06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3.132,77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4.385,87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5.012,42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19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LABORAL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LA</w:t>
            </w:r>
          </w:p>
          <w:p>
            <w:pPr>
              <w:pStyle w:val="TableParagraph"/>
              <w:spacing w:line="140" w:lineRule="atLeast" w:before="0"/>
              <w:ind w:left="24" w:right="371"/>
              <w:rPr>
                <w:b/>
                <w:sz w:val="11"/>
              </w:rPr>
            </w:pPr>
            <w:r>
              <w:rPr>
                <w:b/>
                <w:sz w:val="11"/>
              </w:rPr>
              <w:t>CONSTRUCCION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PRINCIPADO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ASTURIAS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12.531,06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3.132,77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4.385,87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5.012,42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74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6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L3SFC25/00155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25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FUNDACION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LABORAL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CONSTRUCCION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DEL</w:t>
            </w:r>
          </w:p>
          <w:p>
            <w:pPr>
              <w:pStyle w:val="TableParagraph"/>
              <w:spacing w:line="114" w:lineRule="exact" w:before="15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PRINCIPADO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ASTURIAS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6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12.531,06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3.132,77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4.385,87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6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5.012,42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300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85" name="Image 1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5" name="Image 1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86" name="Textbox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Textbox 18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1584" type="#_x0000_t202" id="docshape9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69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156_L3SFC2500215_1030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ADALID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CORPORATIVOS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B8*****52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ADALID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CORPORATIVOS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5.043,33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1.260,83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1.765,17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2.017,33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156_L3SFC2500215_1031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ADALID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CORPORATIVOS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B8*****52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ADALID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CORPORATIVOS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20.708,49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5.177,12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7.247,97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8.283,40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63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ADALID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CORPORATIVOS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25.751,82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6.437,95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9.013,14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10.300,73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L3SFC25/00215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ADALID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CORPORATIVOS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25.751,82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6.437,95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9.013,14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10.300,73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310_L3SFC2500222_1700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MACGIMENEZ,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MACGIMENEZ,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MF0522_1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2.426,84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606,71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849,39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970,74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310_L3SFC2500222_1701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MACGIMENEZ,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MACGIMENEZ,</w:t>
            </w:r>
            <w:r>
              <w:rPr>
                <w:spacing w:val="13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399,71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99,93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139,90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159,88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MACGIMENEZ,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2.826,55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706,64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989,29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1.130,62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MACGIMENEZ,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2.826,55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706,64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989,29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1.130,62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171_L3SFC2500246_1135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CAMPOALEGRE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CAMPOALEGRE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5.151,25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1.287,81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1.802,94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2.060,50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171_L3SFC2500246_1136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CAMPOALEGRE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CAMPOALEGRE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20.692,70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5.173,18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7.242,44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8.277,08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ASOC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CAMPOALEGRE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25.843,95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6.460,99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9.045,38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10.337,58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L3SFC25/00246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ASOC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CAMPOALEGRE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25.843,95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6.460,99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9.045,38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10.337,58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164_L3SFC2500298_1090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52.049,42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13.012,35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18.217,30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20.819,77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164_L3SFC2500298_1091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5.935,56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1.483,89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2.077,45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2.374,22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164_L3SFC2500298_1092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4.395,14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1.098,79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1.538,29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1.758,06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164_L3SFC2500298_1093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HEDIMA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48.180,00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12.045,00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16.863,00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19.272,00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HEDIMA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110.560,12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27.640,03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38.696,04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44.224,05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HEDIMA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110.560,12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27.640,03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38.696,04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44.224,05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307_L3SFC2500341_1695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FORENCUR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FORENCUR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307_L3SFC2500341_1696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FORENCUR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FORENCUR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8.591,09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2.147,77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3.006,88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3.436,44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FORENCUR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16.691,09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4.172,77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5.841,88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6.676,44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FORENCUR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16.691,09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4.172,77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5.841,88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6.676,44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116_L3SFC2500366_0759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1.732,50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116_L3SFC2500366_0760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11.260,90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2.815,22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3.941,32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4.504,36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116_L3SFC2500366_0761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3.494,04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873,51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1.222,91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1.397,62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116_L3SFC2500366_0762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EOCB0208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31.398,52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7.849,63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10.989,48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12.559,41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116_L3SFC2500366_0763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L3SFC25/00366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CAÑAS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INTEGRALES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6.323,96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1.580,99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2.213,39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2.529,58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CAÑAS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INTEGRALES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57.427,42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14.356,85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20.099,60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60"/>
              <w:jc w:val="right"/>
              <w:rPr>
                <w:sz w:val="11"/>
              </w:rPr>
            </w:pPr>
            <w:r>
              <w:rPr>
                <w:sz w:val="11"/>
              </w:rPr>
              <w:t>22.970,97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L3SFC25/00366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CAÑAS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SERVICIOS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INTEGRALES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57.427,42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14.356,85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20.099,60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22.970,97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403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87" name="Image 1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7" name="Image 1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2608" type="#_x0000_t202" id="docshape9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09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174_L3SFC2500382_1153</w:t>
            </w:r>
          </w:p>
        </w:tc>
        <w:tc>
          <w:tcPr>
            <w:tcW w:w="1205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L3SFC25/00382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64"/>
              <w:ind w:left="25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COMPETENCIAS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PROFESIONALES SANTAMARTA, 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124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</w:t>
            </w:r>
            <w:r>
              <w:rPr>
                <w:spacing w:val="-5"/>
                <w:sz w:val="11"/>
              </w:rPr>
              <w:t>LAS</w:t>
            </w:r>
          </w:p>
          <w:p>
            <w:pPr>
              <w:pStyle w:val="TableParagraph"/>
              <w:spacing w:line="130" w:lineRule="atLeast" w:before="0"/>
              <w:ind w:left="24" w:right="570"/>
              <w:rPr>
                <w:sz w:val="11"/>
              </w:rPr>
            </w:pPr>
            <w:r>
              <w:rPr>
                <w:sz w:val="11"/>
              </w:rPr>
              <w:t>COMPETENCIAS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SANTAMARTA,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5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20.178,14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5.044,53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7.062,35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8.071,26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383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19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MEJORA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LAS</w:t>
            </w:r>
          </w:p>
          <w:p>
            <w:pPr>
              <w:pStyle w:val="TableParagraph"/>
              <w:spacing w:line="140" w:lineRule="atLeas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COMPETENCIAS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PROFESIONALES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SANTAMARTA,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20.178,14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5.044,53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7.062,35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2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8.071,26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74" w:hRule="atLeast"/>
        </w:trPr>
        <w:tc>
          <w:tcPr>
            <w:tcW w:w="1392" w:type="dxa"/>
          </w:tcPr>
          <w:p>
            <w:pPr>
              <w:pStyle w:val="TableParagraph"/>
              <w:spacing w:before="66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174_L3SFC2500382_1154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6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1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PARA LA MEJORA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 LAS </w:t>
            </w:r>
            <w:r>
              <w:rPr>
                <w:spacing w:val="-2"/>
                <w:sz w:val="11"/>
              </w:rPr>
              <w:t>COMPETENCIAS</w:t>
            </w:r>
          </w:p>
          <w:p>
            <w:pPr>
              <w:pStyle w:val="TableParagraph"/>
              <w:spacing w:line="117" w:lineRule="exact" w:before="10"/>
              <w:ind w:left="26"/>
              <w:rPr>
                <w:sz w:val="11"/>
              </w:rPr>
            </w:pPr>
            <w:r>
              <w:rPr>
                <w:sz w:val="11"/>
              </w:rPr>
              <w:t>PROFESIONALES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SANTAMARTA,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6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70"/>
              <w:ind w:left="24"/>
              <w:rPr>
                <w:sz w:val="11"/>
              </w:rPr>
            </w:pPr>
            <w:r>
              <w:rPr>
                <w:sz w:val="11"/>
              </w:rPr>
              <w:t>RUEDA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ACADEMIA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CONDUCTORES,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6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0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6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4.090,68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6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1.022,67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6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1.431,74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6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1.636,27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174_L3SFC2500382_1155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L3SFC25/00382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5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MEJORA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COMPETENCIAS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PROFESIONALES SANTAMARTA, 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RUEDA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ACADEMIA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CONDUCTORES,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4.005,75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1.001,44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1.402,01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1.602,30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9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RUEDA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ACADEMIA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CONDUCTORES,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8.096,43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2.024,11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2.833,75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3.238,57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L3SFC25/00382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MEJORA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COMPETENCIAS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PROFESIONALES SANTAMARTA, 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28.274,57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7.068,64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9.896,10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11.309,83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306_L3SFC2500392_1694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EDUCATION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FACTORY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1983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EDUCATION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FACTORY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1983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35.426,20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8.856,55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12.399,17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14.170,48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EDUCATION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FACTORY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1983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35.426,20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8.856,55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12.399,17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14.170,48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L3SFC25/00392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EDUCATION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FACTORY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1983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35.426,20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8.856,55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12.399,17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14.170,48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117_L3SFC2500406_0769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SSCS0208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10.039,70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2.509,92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3.513,90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4.015,88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117_L3SFC2500406_0770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3.156,71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789,18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1.104,85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1.262,68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117_L3SFC2500406_0771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MF0257_1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2.667,80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666,95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933,73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1.067,12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117_L3SFC2500406_0772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L3SFC25/00406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LIDERGESFORM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11.833,49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2.958,37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4.141,72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4.733,40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LIDERGESFORM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27.697,70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6.924,42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9.694,20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11.079,08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L3SFC25/00406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LIDERGESFORM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27.697,70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6.924,42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9.694,20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11.079,08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118_L3SFC2500417_0778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12.442,03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3.110,51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4.354,71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4.976,81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118_L3SFC2500417_0779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5.962,05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1.490,51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2.086,72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2.384,82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118_L3SFC2500417_0780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10.822,05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2.705,51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3.787,72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4.328,82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118_L3SFC2500417_0781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5.962,05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1.490,51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2.086,72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2.384,82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118_L3SFC2500417_0782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INTERPROS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NEXT GENERATION,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MF0488_3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6.341,98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1.585,50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2.219,69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2.536,79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INTERPROS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NEXT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GENERATION,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41.530,16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10.382,54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14.535,56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16.612,06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L3SFC25/00417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INTERPROS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NEXT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GENERATION,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41.530,16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10.382,54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14.535,56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16.612,06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119_L3SFC2500214_0785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CROSS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CROSS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35.250,00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8.812,50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12.337,50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14.100,00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119_L3SFC2500214_0786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CROSS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CROSS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MF1313_1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216,58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54,15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75,80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86,63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119_L3SFC2500214_0787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CROSS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CROSS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TIME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6.939,89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1.734,97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2.428,96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2.775,96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CROSS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BUSINESS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TIME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42.406,47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10.601,62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14.842,26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16.962,59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L3SFC25/00214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CROSS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BUSINESS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TIME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42.406,47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10.601,62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14.842,26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16.962,59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162_L3SFC2500228_1071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4.800,82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1.200,20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1.680,29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1.920,33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505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90" name="Textbox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Textbox 19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3632" type="#_x0000_t202" id="docshape9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68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162_L3SFC2500228_1072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1.391,56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347,89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487,05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556,62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162_L3SFC2500228_1073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1.399,00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349,75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489,65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559,60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162_L3SFC2500228_1074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MAMD0209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18.732,38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4.683,10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6.556,33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7.492,95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162_L3SFC2500228_1075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B3*****90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AFA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CONTINUA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10.302,45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2.575,61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3.605,86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4.120,98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AFA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CONTINUA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36.626,21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9.156,55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12.819,18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14.650,48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AFA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CONTINUA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36.626,21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9.156,55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12.819,18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14.650,48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189_L3SFC2500239_1270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A0*****13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70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MF1154_1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17.139,44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4.284,86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5.998,80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6.855,78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189_L3SFC2500239_1271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A0*****13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70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57.978,76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14.494,69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20.292,57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23.191,50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189_L3SFC2500239_1272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A0*****13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70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MF0818_1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1.602,50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400,62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560,88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641,00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189_L3SFC2500239_1273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A0*****13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70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16.830,00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4.207,50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5.890,50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6.732,00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189_L3SFC2500239_1274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A0*****13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170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MANTENIMIENTO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TECNICO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MF1559_1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14.850,00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5.197,50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FORMACION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 MANTENIMIENTO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TECNICO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108.400,70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27.100,17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37.940,25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43.360,28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MANTENIMIENTO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TECNICO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108.400,70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27.100,17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37.940,25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43.360,28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073_L3SFC2500296_0479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LIDER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SYSTEM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B8*****97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ACADEMIA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LIDER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SYSTEM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6.577,89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1.644,47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2.302,26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2.631,16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ACADEMIA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LIDER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SYSTEM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6.577,89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1.644,47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2.302,26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2.631,16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ACADEMIA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LIDER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SYSTEM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6.577,89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1.644,47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2.302,26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2.631,16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120_L3SFC2500418_0791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SMARTMIND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SMARTMIND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3.489,05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872,26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1.221,17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1.395,62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120_L3SFC2500418_0792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SMARTMIND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SMARTMIND</w:t>
            </w:r>
            <w:r>
              <w:rPr>
                <w:spacing w:val="7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1.079,04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269,76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377,66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431,62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SMARTMIND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4.568,09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1.142,02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1.598,83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1.827,24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L3SFC25/00418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SMARTMIND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4.568,09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1.142,02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1.598,83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1.827,24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166_L3SFC2500453_1113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ALBORAN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ALBORAN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5.963,18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1.490,80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2.087,11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2.385,27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166_L3SFC2500453_1114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ALBORAN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ALBORAN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34.453,86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8.613,47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12.058,85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13.781,54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166_L3SFC2500453_1115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ALBORAN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ALBORAN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MF0968_3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6.785,49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1.696,37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2.374,92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2.714,20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ALBORAN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47.202,53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11.800,64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16.520,88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18.881,01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ALBORAN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47.202,53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11.800,64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16.520,88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18.881,01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207_L3SFC2500040_1389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VOCACIONAL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6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VOCACIONAL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Y EMPRENDIMIENTO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ELEQ0111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30.912,05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7.728,01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10.819,22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12.364,82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207_L3SFC2500040_1390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L3SFC25/00040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VOCACIONAL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EMPRENDIMIENTO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6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VOCACIONAL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Y EMPRENDIMIENTO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8.481,11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2.120,28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2.968,39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3.392,44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 FORMACION INTERNACIONAL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VOCACIONAL Y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EMPRENDIMIENTO </w:t>
            </w:r>
            <w:r>
              <w:rPr>
                <w:b/>
                <w:spacing w:val="-2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39.393,16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9.848,29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13.787,61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15.757,26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INTERNACIONAL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VOCACIONAL 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EMPRENDIMIENTO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39.393,16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9.848,29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13.787,61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15.757,26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608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91" name="Image 1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1" name="Image 19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465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92" name="Textbox 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" name="Textbox 19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4656" type="#_x0000_t202" id="docshape9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167_L3SFC2500042_1118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FORMAJOBS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FORMAJOBS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SSCS0208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8.481,11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2.120,28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2.968,39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3.392,44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167_L3SFC2500042_1119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FORMAJOBS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B8*****35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FORMAJOBS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20.388,35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5.097,09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7.135,92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8.155,34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FORMAJOBS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28.869,46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7.217,37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10.104,31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11.547,78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FORMAJOBS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28.869,46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7.217,37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10.104,31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11.547,78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168_L3SFC2500045_1122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TALLER CEFORA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TALLER CEFORA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358,01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89,50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125,30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143,21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168_L3SFC2500045_1123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TALLER CEFORA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TALLER CEFORA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29.854,20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7.463,55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10.448,97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11.941,68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TALLER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CEFORA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30.212,21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7.553,05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10.574,27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12.084,89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TALLER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CEFORA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30.212,21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7.553,05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10.574,27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12.084,89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169_L3SFC2500047_1125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EDUCACION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INTEGRAL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EDUCACION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INTEGRAL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9.055,18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2.263,80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3.169,31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3.622,07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169_L3SFC2500047_1126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L3SFC25/00047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EDUCACION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INTEGRAL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EDUCACION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INTEGRAL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4.864,83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1.216,21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1.702,69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1.945,93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8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FORMACION Y EDUCACION INTEGRAL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13.920,01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3.480,01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4.872,00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5.568,00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L3SFC25/00047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EDUCACION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INTEGRAL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13.920,01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3.480,01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4.872,00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5.568,00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170_L3SFC2500052_1128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KNOWLEDGE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INNOVATION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WORKS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KNOWLEDGE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INNOVATION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WORKS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4.633,17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1.158,29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1.621,61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1.853,27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170_L3SFC2500052_1129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KNOWLEDGE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INNOVATION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WORKS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B8*****16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KNOWLEDGE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INNOVATION</w:t>
            </w:r>
            <w:r>
              <w:rPr>
                <w:spacing w:val="3"/>
                <w:sz w:val="11"/>
              </w:rPr>
              <w:t> </w:t>
            </w:r>
            <w:r>
              <w:rPr>
                <w:sz w:val="11"/>
              </w:rPr>
              <w:t>WORKS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9.349,50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2.337,38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3.272,32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3.739,80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KNOWLEDGE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INNOVATION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WORKS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13.982,67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3.495,67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4.893,93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5.593,07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KNOWLEDGE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INNOVATION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WORKS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13.982,67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3.495,67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4.893,93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5.593,07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313_L3SFC2500078_1708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PELAEZ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MARTIN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CB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E4*****18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PELAEZ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MARTIN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CB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4.861,50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1.215,37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1.701,53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1.944,60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313_L3SFC2500078_1709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PELAEZ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MARTIN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CB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E4*****18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PELAEZ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MARTIN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CB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4.861,51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1.701,53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1.944,60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PELAEZ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MARTIN</w:t>
            </w:r>
            <w:r>
              <w:rPr>
                <w:b/>
                <w:spacing w:val="-5"/>
                <w:sz w:val="11"/>
              </w:rPr>
              <w:t> CB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9.723,01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2.430,75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3.403,06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3.889,20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L3SFC25/00078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PELAEZ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MARTIN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CB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9.723,01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2.430,75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3.403,06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3.889,20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208_L3SFC2500133_1394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CONECTANDO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CONECTANDO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817,76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204,44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286,22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327,10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208_L3SFC2500133_1395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CONECTANDO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CONECTANDO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AGAO0108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26.474,23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6.618,56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9.265,98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10.589,69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CONECTANDO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LOCAL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27.291,99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6.823,00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9.552,20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10.916,79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208_L3SFC2500133_1396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CONECTANDO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LOCAL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EMPRENDE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GESTIONA </w:t>
            </w:r>
            <w:r>
              <w:rPr>
                <w:spacing w:val="-4"/>
                <w:sz w:val="11"/>
              </w:rPr>
              <w:t>2015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EOCB0109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44.970,40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11.242,60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15.739,64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17.988,16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EMPRENDE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GESTIONA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2015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44.970,40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11.242,60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15.739,64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17.988,16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CONECTANDO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LOCAL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72.262,39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18.065,60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25.291,84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28.904,95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312_L3SFC2500167_1706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GEST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 HOSTELERÍA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GEST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 HOSTELERÍA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11.986,56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2.996,64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4.195,30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4.794,62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312_L3SFC2500167_1707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GEST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 HOSTELERÍA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GEST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LABOR HOSTELERÍA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18.923,96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4.730,99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6.623,39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7.569,58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GEST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LABOR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HOSTELERÍA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30.910,52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7.727,63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10.818,69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12.364,20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710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93" name="Image 1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3" name="Image 19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568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94" name="Textbox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Textbox 19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5680" type="#_x0000_t202" id="docshape9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GEST LABOR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HOSTELERÍA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30.910,52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7.727,63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10.818,69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12.364,20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400" w:hRule="atLeast"/>
        </w:trPr>
        <w:tc>
          <w:tcPr>
            <w:tcW w:w="1392" w:type="dxa"/>
          </w:tcPr>
          <w:p>
            <w:pPr>
              <w:pStyle w:val="TableParagraph"/>
              <w:spacing w:before="122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315_L3SFC2500186_1711</w:t>
            </w:r>
          </w:p>
        </w:tc>
        <w:tc>
          <w:tcPr>
            <w:tcW w:w="1205" w:type="dxa"/>
          </w:tcPr>
          <w:p>
            <w:pPr>
              <w:pStyle w:val="TableParagraph"/>
              <w:spacing w:before="122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L3SFC25/00186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57"/>
              <w:ind w:left="25"/>
              <w:rPr>
                <w:sz w:val="11"/>
              </w:rPr>
            </w:pPr>
            <w:r>
              <w:rPr>
                <w:sz w:val="11"/>
              </w:rPr>
              <w:t>UNFOCOPRO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UNION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CENTROS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CONDUCTOR PROFESIONAL SL</w:t>
            </w:r>
          </w:p>
        </w:tc>
        <w:tc>
          <w:tcPr>
            <w:tcW w:w="824" w:type="dxa"/>
          </w:tcPr>
          <w:p>
            <w:pPr>
              <w:pStyle w:val="TableParagraph"/>
              <w:spacing w:before="122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B1*****79</w:t>
            </w:r>
          </w:p>
        </w:tc>
        <w:tc>
          <w:tcPr>
            <w:tcW w:w="2456" w:type="dxa"/>
          </w:tcPr>
          <w:p>
            <w:pPr>
              <w:pStyle w:val="TableParagraph"/>
              <w:spacing w:line="117" w:lineRule="exact" w:before="0"/>
              <w:ind w:left="24"/>
              <w:rPr>
                <w:sz w:val="11"/>
              </w:rPr>
            </w:pPr>
            <w:r>
              <w:rPr>
                <w:sz w:val="11"/>
              </w:rPr>
              <w:t>UNFOCOPRO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UNION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CENTROS </w:t>
            </w:r>
            <w:r>
              <w:rPr>
                <w:spacing w:val="-5"/>
                <w:sz w:val="11"/>
              </w:rPr>
              <w:t>DE</w:t>
            </w:r>
          </w:p>
          <w:p>
            <w:pPr>
              <w:pStyle w:val="TableParagraph"/>
              <w:spacing w:line="130" w:lineRule="atLeast" w:before="3"/>
              <w:ind w:left="24" w:right="75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CONDUCTOR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PROFESIONAL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122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b/>
                <w:sz w:val="11"/>
              </w:rPr>
            </w:pPr>
          </w:p>
          <w:p>
            <w:pPr>
              <w:pStyle w:val="TableParagraph"/>
              <w:spacing w:before="0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122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20.544,70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2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5.136,17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22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7.190,65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22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8.217,88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0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1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UNFOCOPRO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UNION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CENTROS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DE</w:t>
            </w:r>
          </w:p>
          <w:p>
            <w:pPr>
              <w:pStyle w:val="TableParagraph"/>
              <w:spacing w:line="140" w:lineRule="atLeast" w:before="0"/>
              <w:ind w:left="24" w:right="98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DEL </w:t>
            </w:r>
            <w:r>
              <w:rPr>
                <w:b/>
                <w:spacing w:val="-2"/>
                <w:sz w:val="11"/>
              </w:rPr>
              <w:t>CONDUCTOR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122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20.544,70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22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5.136,17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22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7.190,65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122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8.217,88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L3SFC25/00186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UNFOCOPRO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UNION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DEL</w:t>
            </w:r>
          </w:p>
          <w:p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CONDUCTOR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PROFESIONAL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20.544,70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5.136,17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7.190,65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8.217,88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125_L3SFC2500200_0809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EMSEMUL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B3*****40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EMSEMUL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24.360,00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6.090,00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8.526,00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9.744,00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125_L3SFC2500200_0810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EMSEMUL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B3*****40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EMSEMUL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SEAG0212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17.123,57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4.280,89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5.993,25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6.849,43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EMSEMUL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41.483,57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10.370,89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14.519,25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16.593,43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EMSEMUL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41.483,57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10.370,89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14.519,25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16.593,43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209_L3SFC2500212_1398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EUROCONSULTORIA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FORMACION-EMPRESA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B2*****16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20"/>
              <w:rPr>
                <w:sz w:val="11"/>
              </w:rPr>
            </w:pPr>
            <w:r>
              <w:rPr>
                <w:sz w:val="11"/>
              </w:rPr>
              <w:t>EUROCONSULTORIA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FORMACION-</w:t>
            </w:r>
            <w:r>
              <w:rPr>
                <w:sz w:val="11"/>
              </w:rPr>
              <w:t>EMPRESA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4.224,01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1.056,00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1.478,40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1.689,61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EUROCONSULTORIA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FORMACION-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EMPRESA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4.224,01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1.056,00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1.478,40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1.689,61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L3SFC25/00212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EUROCONSULTORIA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FORMACION-EMPRESA</w:t>
            </w:r>
            <w:r>
              <w:rPr>
                <w:b/>
                <w:spacing w:val="1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4.224,01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1.056,00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1.478,40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1.689,61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122_L3SFC2500235_0798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EDUCATRAFIC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B5*****45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EDUCATRAFIC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13.077,05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3.269,26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4.576,97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5.230,82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122_L3SFC2500235_0799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L3SFC25/00235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EDUCATRAFIC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B5*****45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EDUCATRAFIC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13.077,05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3.269,26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4.576,97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5.230,82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EDUCATRAFIC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26.154,10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6.538,52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9.153,94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10.461,64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EDUCATRAFIC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SLU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26.154,10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6.538,52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9.153,94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10.461,64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123_L3SFC2500237_0801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AUTOESCUELA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PEGASUS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A5*****89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AUTOESCUELA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PEGASUS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21.210,00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5.302,50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7.423,50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8.484,00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123_L3SFC2500237_0802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AUTOESCUELA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PEGASUS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A5*****89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AUTOESCUELA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PEGASUS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COML0110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13.494,40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3.373,60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4.723,04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5.397,76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AUTOESCUELA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PEGASUS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34.704,40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8.676,10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12.146,54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13.881,76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AUTOESCUELA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PEGASUS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34.704,40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8.676,10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12.146,54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13.881,76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311_L3SFC2500282_1702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L3SFC25/00282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 w:right="17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B5*****48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ELEE0108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11.013,33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2.753,33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3.854,67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4.405,33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311_L3SFC2500282_1703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L3SFC25/00282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 w:right="17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B5*****48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MF0816_1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9.077,55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2.269,39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3.177,14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3.631,02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311_L3SFC2500282_1704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L3SFC25/00282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 w:right="17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B5*****48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ENAT0108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20.312,41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5.078,10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7.109,34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8.124,97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311_L3SFC2500282_1705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L3SFC25/00282</w:t>
            </w:r>
          </w:p>
        </w:tc>
        <w:tc>
          <w:tcPr>
            <w:tcW w:w="3190" w:type="dxa"/>
          </w:tcPr>
          <w:p>
            <w:pPr>
              <w:pStyle w:val="TableParagraph"/>
              <w:spacing w:line="259" w:lineRule="auto" w:before="0"/>
              <w:ind w:left="26" w:right="17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B5*****48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DOCENTE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PRIVADO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SALVADOR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CORDOBA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MF0075_2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1.949,05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487,26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682,17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779,62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CENTRO DOCENTE </w:t>
            </w:r>
            <w:r>
              <w:rPr>
                <w:b/>
                <w:spacing w:val="-2"/>
                <w:sz w:val="11"/>
              </w:rPr>
              <w:t>PRIVADO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SALVADOR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CORDOBA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42.352,34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10.588,08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14.823,32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16.940,94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L3SFC25/00282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DOCENTE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PRIVADO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SALVADOR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CORDOBA</w:t>
            </w:r>
          </w:p>
          <w:p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42.352,34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10.588,08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14.823,32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16.940,94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210_L3SFC2500316_1401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DIRECTA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DIRECTA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6.121,81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1.530,45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2.142,64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2.448,72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AULA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DIRECTA</w:t>
            </w:r>
            <w:r>
              <w:rPr>
                <w:b/>
                <w:spacing w:val="-7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6.121,81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1.530,45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2.142,64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2.448,72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210_L3SFC2500316_1402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DIRECTA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B9*****47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6.173,55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1.543,39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2.160,74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2.469,42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812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95" name="Image 1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5" name="Image 19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670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96" name="Textbox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Textbox 19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6704" type="#_x0000_t202" id="docshape9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34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4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INICIATIVAS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EUROPEAS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6.173,55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1.543,39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2.160,74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2.469,42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L3SFC25/00316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AULA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DIRECTA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12.295,36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3.073,84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4.303,38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4.918,14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314_L3SFC2500317_1710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L3SFC25/00317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RESA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MFD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B8*****27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RESA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MFD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1.979,61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494,90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692,86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791,85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RESA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MFD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1.979,61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494,90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692,86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791,85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L3SFC25/00317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RESA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MFD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1.979,61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494,90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692,86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791,85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175_L3SFC2500391_1160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IDEA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B5*****79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IDEA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6.173,34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1.543,33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2.160,67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2.469,34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175_L3SFC2500391_1161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IDEA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B5*****79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IDEA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MEDIA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21.068,58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5.267,15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7.374,00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8.427,43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IDEA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MEDIA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27.241,92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6.810,48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9.534,67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10.896,77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L3SFC25/00391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IDEA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MEDIA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27.241,92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6.810,48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9.534,67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10.896,77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124_L3SFC2500446_0805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L3SFC25/00446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NEGOCIOS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A5*****01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ESCUELA DE NEGOCIOS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8.549,61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2.137,40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2.992,36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3.419,85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124_L3SFC2500446_0806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L3SFC25/00446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NEGOCIOS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A5*****01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ESCUELA DE NEGOCIOS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6.239,58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1.559,90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2.183,85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2.495,83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124_L3SFC2500446_0807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L3SFC25/00446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5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NEGOCIOS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EMPRESAS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A5*****01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ESCUELA DE NEGOCIOS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ADMINISTRACION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6.239,58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1.559,90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2.183,85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2.495,83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371"/>
              <w:rPr>
                <w:b/>
                <w:sz w:val="11"/>
              </w:rPr>
            </w:pPr>
            <w:r>
              <w:rPr>
                <w:b/>
                <w:sz w:val="11"/>
              </w:rPr>
              <w:t>Total ESCUELA DE NEGOCIOS 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ADMINISTRACION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 EMPRESAS </w:t>
            </w:r>
            <w:r>
              <w:rPr>
                <w:b/>
                <w:spacing w:val="-2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21.028,77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5.257,20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7.360,06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8.411,51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L3SFC25/00446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557"/>
              <w:rPr>
                <w:b/>
                <w:sz w:val="11"/>
              </w:rPr>
            </w:pP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NEGOCIOS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ADMINISTRACION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EMPRESAS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21.028,77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5.257,20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7.360,06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8.411,51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126_L3SFC2500029_0813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KEFAS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KEFAS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19.216,79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4.804,19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6.725,88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7.686,72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126_L3SFC2500029_0814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KEFAS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KEFAS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7.115,77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1.778,94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2.490,52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2.846,31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KEFAS GESTION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26.332,56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6.583,13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9.216,40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10.533,03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L3SFC25/00029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KEFAS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26.332,56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6.583,13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9.216,40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10.533,03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319_L3SFC2500164_1722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L3SFC25/00164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VESTA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VESTA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FORMACION,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20.019,61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5.004,90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7.006,86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8.007,85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VESTA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FORMACION,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20.019,61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5.004,90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7.006,86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8.007,85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L3SFC25/00164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VESTA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FORMACION,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20.019,61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5.004,90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7.006,86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8.007,85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127_L3SFC2500171_0816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L3SFC25/00171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STARTSHIP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CIVIL</w:t>
            </w:r>
            <w:r>
              <w:rPr>
                <w:spacing w:val="-2"/>
                <w:sz w:val="11"/>
              </w:rPr>
              <w:t> PRIVADA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J0*****87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STARTSHIP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CIVIL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PRIVADA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1.153,84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288,46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403,84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461,54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8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STARTSHIP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SOCIEDAD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CIVIL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PRIVADA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1.153,84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288,46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403,84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461,54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L3SFC25/00171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STARTSHIP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SOCIEDAD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CIVIL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PRIVADA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1.153,84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288,46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403,84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461,54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316_L3SFC2500196_1712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INSERTA</w:t>
            </w:r>
            <w:r>
              <w:rPr>
                <w:spacing w:val="-2"/>
                <w:sz w:val="11"/>
              </w:rPr>
              <w:t> INNOVACION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INSERTA</w:t>
            </w:r>
            <w:r>
              <w:rPr>
                <w:spacing w:val="-2"/>
                <w:sz w:val="11"/>
              </w:rPr>
              <w:t> INNOVACION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12.472,46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3.118,12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4.365,36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4.988,98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316_L3SFC2500196_1713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INSERTA</w:t>
            </w:r>
            <w:r>
              <w:rPr>
                <w:spacing w:val="-2"/>
                <w:sz w:val="11"/>
              </w:rPr>
              <w:t> INNOVACION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INSERTA</w:t>
            </w:r>
            <w:r>
              <w:rPr>
                <w:spacing w:val="-2"/>
                <w:sz w:val="11"/>
              </w:rPr>
              <w:t> INNOVACION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11.880,00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4.158,00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4.752,00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316_L3SFC2500196_1714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INSERTA</w:t>
            </w:r>
            <w:r>
              <w:rPr>
                <w:spacing w:val="-2"/>
                <w:sz w:val="11"/>
              </w:rPr>
              <w:t> INNOVACION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G8*****62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ASOCIACION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INSERTA</w:t>
            </w:r>
            <w:r>
              <w:rPr>
                <w:spacing w:val="-2"/>
                <w:sz w:val="11"/>
              </w:rPr>
              <w:t> INNOVACION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4.342,48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1.085,62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1.519,87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1.736,99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ASOCIACION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INSERTA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INNOVACION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28.694,94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7.173,74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10.043,23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11.477,97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ASOCIACION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INSERTA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INNOVACION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28.694,94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7.173,74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10.043,23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11.477,97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0915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97" name="Image 1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7" name="Image 19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772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198" name="Textbox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Textbox 19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7728" type="#_x0000_t202" id="docshape10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318_L3SFC2500277_1717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2.370,04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592,51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829,51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948,02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318_L3SFC2500277_1718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1.258,45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314,61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440,46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503,38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318_L3SFC2500277_1719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3.824,24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956,06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1.338,48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1.529,70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318_L3SFC2500277_1720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MF1012_3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7.444,54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1.861,13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2.605,59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2.977,82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318_L3SFC2500277_1721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B8*****86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TRAINING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CONSULTING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5.226,29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1.306,57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1.829,20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2.090,52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TRAINING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CONSULTING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20.123,56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5.030,88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7.043,24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8.049,44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L3SFC25/00277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TRAINING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CONSULTING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20.123,56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5.030,88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7.043,24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8.049,44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317_L3SFC2500357_1715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MAUPREV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MAUPREV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10.811,13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2.702,78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3.783,90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4.324,45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317_L3SFC2500357_1716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MAUPREV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MAUPREV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MAUPREV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14.861,13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3.715,28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5.201,40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5.944,45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L3SFC25/00357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MAUPREV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14.861,13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3.715,28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5.201,40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5.944,45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200_L3SFC2500395_1344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FORMATECYL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FORMATECYL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HOTR0208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15.242,64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3.810,66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5.334,92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6.097,06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200_L3SFC2500395_1345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FORMATECYL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B4*****60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2"/>
                <w:sz w:val="11"/>
              </w:rPr>
              <w:t>FORMATECYL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7.800,66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1.950,17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2.730,23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3.120,26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FORMATECYL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23.043,30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5.760,83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8.065,15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9.217,32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L3SFC25/00395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FORMATECYL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23.043,30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5.760,83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8.065,15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9.217,32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177_L3SFC2500057_1169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SINFSA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SINFSA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2.520,00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630,00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882,00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1.008,00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177_L3SFC2500057_1170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SINFSA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SINFSA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10.612,93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2.653,23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3.714,53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4.245,17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177_L3SFC2500057_1171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SINFSA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SINFSA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MF0360_2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6.697,58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1.674,40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2.344,15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2.679,03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177_L3SFC2500057_1172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SINFSA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G1*****23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INDEPENDIENTE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SANITARIA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SINFSA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540,00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756,00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864,00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SOCIEDAD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INDEPENDIENTE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 SANITARIA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SINFSA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21.990,51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5.497,63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7.696,68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8.796,20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SOCIEDAD INDEPENDIENTE DE FORMACION SANITARIA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SINFSA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21.990,51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5.497,63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7.696,68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8.796,20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134_L3SFC2500082_0862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NETWORK IDIOMAS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NETWORK IDIOMAS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17.296,68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4.324,17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6.053,84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6.918,67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134_L3SFC2500082_0863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L3SFC25/00082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NETWORK IDIOMAS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B9*****93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NETWORK IDIOMAS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7.315,54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1.828,88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2.560,44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2.926,22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NETWORK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IDIOMAS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24.612,22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6.153,05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8.614,28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9.844,89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L3SFC25/00082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NETWORK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IDIOMAS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24.612,22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6.153,05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8.614,28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9.844,89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320_L3SFC2500121_1723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AUTOESCUELA STOP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BINEFAR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AUTOESCUELA STOP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BINEFAR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3.165,63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791,41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1.107,97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1.266,25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320_L3SFC2500121_1724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AUTOESCUELA STOP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BINEFAR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AUTOESCUELA STOP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BINEFAR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2.676,95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669,24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936,93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1.070,78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320_L3SFC2500121_1725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AUTOESCUELA STOP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BINEFAR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B2*****61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AUTOESCUELA STOP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BINEFAR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AUTOESCUELA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STOP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BINEFAR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10.342,58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2.585,65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3.619,90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4.137,03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017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199" name="Image 1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9" name="Image 19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875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00" name="Textbox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Textbox 20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8752" type="#_x0000_t202" id="docshape10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AUTOESCUELA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STOP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BINEFAR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10.342,58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2.585,65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3.619,90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4.137,03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16.200,00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MF1314_1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1.030,37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257,59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360,63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412,15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MF1154_1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14.662,50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3.665,62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5.131,88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5.865,00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MF1313_1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1.687,50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1.701,00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1.944,00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163_L3SFC2500216_1086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 CONOCIMIENTO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B4*****80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INSEM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38,28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9,57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13,40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15,31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26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GRUPO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INSEM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DEL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CONOCIMIENTO</w:t>
            </w:r>
            <w:r>
              <w:rPr>
                <w:b/>
                <w:spacing w:val="1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50.291,15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12.572,78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17.601,91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20.116,46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L3SFC25/00216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1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GRUPO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INSEM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CONOCIMIENTO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50.291,15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12.572,78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17.601,91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20.116,46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182_L3SFC2500224_1218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12.600,00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4.410,00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5.040,00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182_L3SFC2500224_1219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564,26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141,07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197,49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225,70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182_L3SFC2500224_1220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9.440,42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2.360,10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3.304,15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3.776,17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182_L3SFC2500224_1221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L3SFC25/00224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B1*****96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TADEL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10.250,41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2.562,60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3.587,64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4.100,17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TADEL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32.855,09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8.213,77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11.499,28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13.142,04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1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TADEL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32.855,09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8.213,77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11.499,28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13.142,04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179_L3SFC2500226_1190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2.205,00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179_L3SFC2500226_1191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5.129,90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1.282,47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1.795,47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2.051,96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179_L3SFC2500226_1192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MF0943_3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9.160,30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2.290,08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3.206,10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3.664,12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179_L3SFC2500226_1193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17.280,00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4.320,00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6.048,00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6.912,00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179_L3SFC2500226_1194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MF0946_3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8.640,00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3.024,00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3.456,00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179_L3SFC2500226_1195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B4*****26</w:t>
            </w: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sz w:val="11"/>
              </w:rPr>
            </w:pPr>
            <w:r>
              <w:rPr>
                <w:sz w:val="11"/>
              </w:rPr>
              <w:t>IBECON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2003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MF0361_2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8.552,96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2.138,24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2.993,54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3.421,18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1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IBECON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2003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55.063,16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13.765,79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19.272,11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22.025,26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1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IBECON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2003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55.063,16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13.765,79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19.272,11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22.025,26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202_L3SFC2500230_1353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6.050,56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1.512,64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2.117,70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2.420,22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202_L3SFC2500230_1354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202_L3SFC2500230_1355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202_L3SFC2500230_1356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1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A2*****44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ADAMS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EDICIONES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VALBUENA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1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6.881,47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1.720,37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2.408,50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2.752,60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26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 DE ESTUDIOS </w:t>
            </w:r>
            <w:r>
              <w:rPr>
                <w:b/>
                <w:spacing w:val="-4"/>
                <w:sz w:val="11"/>
              </w:rPr>
              <w:t>ADAMS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EDICIONES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VALBUENA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25.892,03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6.473,01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9.062,20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10.356,82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120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01" name="Image 2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" name="Image 20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1977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02" name="Textbox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Textbox 20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19776" type="#_x0000_t202" id="docshape102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ADAMS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EDICIONES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VALBUENA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25.892,03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6.473,01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9.062,20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10.356,82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181_L3SFC2500231_1211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INSTITUT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SERVEIS 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B6*****39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INSTITUT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SERVEIS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ASPASIA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MF0221_2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181_L3SFC2500231_1212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INSTITUT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SERVEIS 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B6*****39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INSTITUT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SERVEIS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ASPASIA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5.380,24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1.345,06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1.883,08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2.152,10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181_L3SFC2500231_1213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INSTITUT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SERVEIS 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B6*****39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INSTITUT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SERVEIS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ASPASIA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2.115,35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528,84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740,37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846,14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INSTITUT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SERVEIS 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ASPASIA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15.595,59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3.898,90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5.458,45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6.238,24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INSTITUT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SERVEIS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ASPASIA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15.595,59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3.898,90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5.458,45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6.238,24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183_L3SFC2500233_1227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INTEGRAL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INTEGRAL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8.439,46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2.109,87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2.953,81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3.375,78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183_L3SFC2500233_1228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INTEGRAL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DESARROLLO INTEGRAL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MF0487_3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6.887,66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1.721,92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2.410,68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2.755,06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DESARROLLO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INTEGRAL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15.327,12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3.831,79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5.364,49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6.130,84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DESARROLLO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INTEGRAL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15.327,12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3.831,79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5.364,49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6.130,84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180_L3SFC2500240_1204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10.379,20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2.594,80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3.632,72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4.151,68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180_L3SFC2500240_1205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EUROPA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5.225,95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1.306,49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1.829,08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2.090,38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INSTITUTO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EUROPA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15.605,15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3.901,29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5.461,80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6.242,06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L3SFC25/00240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EUROPA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15.605,15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3.901,29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5.461,80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6.242,06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136_L3SFC2500349_0875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B6*****91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136_L3SFC2500349_0876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B6*****91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4.493,83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1.123,46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1.572,84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1.797,53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136_L3SFC2500349_0877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B6*****91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403,85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100,96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141,35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161,54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136_L3SFC2500349_0878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B6*****91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3.970,63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992,66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1.389,72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1.588,25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136_L3SFC2500349_0879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B6*****91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7.171,54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1.792,88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2.510,04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2.868,62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136_L3SFC2500349_0880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B6*****91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98"/>
              <w:rPr>
                <w:sz w:val="11"/>
              </w:rPr>
            </w:pPr>
            <w:r>
              <w:rPr>
                <w:sz w:val="11"/>
              </w:rPr>
              <w:t>ARQUIMEDES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SOLUCIONES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FORMATIVAS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5.522,79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1.380,70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1.932,97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2.209,12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ARQUIMEDES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SOLUCIONES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FORMATIVAS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26.962,64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6.740,66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9.436,92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10.785,06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ARQUIMEDES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SOLUCIONES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FORMATIVAS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26.962,64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6.740,66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9.436,92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10.785,06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186_L3SFC2500398_1246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ARAGÓN,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186_L3SFC2500398_1247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A2*****42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ARAGÓN,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5.846,82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1.461,70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2.046,39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2.338,73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 DE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ESTUDIOS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PROFESIONALES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ARAGÓN,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12.326,82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3.081,70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4.314,39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4.930,73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186_L3SFC2500398_1248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4.033,52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1.008,38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1.411,73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1.613,41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186_L3SFC2500398_1249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6.175,53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1.543,88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2.161,44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2.470,21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186_L3SFC2500398_1250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 ESTUDIOS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VELAZQUEZ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2.268,00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 DE ESTUDIOS </w:t>
            </w:r>
            <w:r>
              <w:rPr>
                <w:b/>
                <w:spacing w:val="-2"/>
                <w:sz w:val="11"/>
              </w:rPr>
              <w:t>VELAZQUEZ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16.689,05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4.172,26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5.841,17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6.675,62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222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08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0800" type="#_x0000_t202" id="docshape10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L3SFC25/00398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5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VELAZQUEZ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29.015,87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7.253,96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10.155,56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11.606,35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204_L3SFC2500437_1370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PROFESIONALES DE GALICIA,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A3*****79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DE ANDALUCÍA,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3.577,97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894,49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1.252,29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1.431,19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204_L3SFC2500437_1371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PROFESIONALES DE GALICIA,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A3*****79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DE ANDALUCÍA,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11.974,62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2.993,65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4.191,12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4.789,85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 DE ESTUDIOS </w:t>
            </w:r>
            <w:r>
              <w:rPr>
                <w:b/>
                <w:spacing w:val="-5"/>
                <w:sz w:val="11"/>
              </w:rPr>
              <w:t>DE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ANDALUCÍA,</w:t>
            </w:r>
            <w:r>
              <w:rPr>
                <w:b/>
                <w:spacing w:val="1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15.552,59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3.888,14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5.443,41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6.221,04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204_L3SFC2500437_1372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L3SFC25/00437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ESTUDIOS PROFESIONALES DE GALICIA,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A3*****79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PROFESIONALES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GALICIA,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6.005,39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1.501,35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2.101,89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2.402,15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CENTRO DE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ESTUDIOS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PROFESIONALES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GALICIA,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6.005,39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1.501,35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2.101,89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2.402,15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L3SFC25/00437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PROFESIONALES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GALICIA,</w:t>
            </w:r>
          </w:p>
          <w:p>
            <w:pPr>
              <w:pStyle w:val="TableParagraph"/>
              <w:spacing w:before="15"/>
              <w:ind w:left="26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21.557,98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5.389,49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7.545,30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8.623,19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138_L3SFC2500126_0896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COMERCIAL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DISTRIBUCIONES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EDITORIALES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SA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A2*****10</w:t>
            </w:r>
          </w:p>
        </w:tc>
        <w:tc>
          <w:tcPr>
            <w:tcW w:w="2456" w:type="dxa"/>
          </w:tcPr>
          <w:p>
            <w:pPr>
              <w:pStyle w:val="TableParagraph"/>
              <w:spacing w:line="259" w:lineRule="auto" w:before="0"/>
              <w:ind w:left="24" w:right="614"/>
              <w:rPr>
                <w:sz w:val="11"/>
              </w:rPr>
            </w:pPr>
            <w:r>
              <w:rPr>
                <w:sz w:val="11"/>
              </w:rPr>
              <w:t>COMERCIAL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DISTRIBUCIONES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EDITORIALES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MF1019_2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9.488,10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2.372,02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3.320,84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3.795,24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COMERCIAL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DISTRIBUCIONES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EDITORIALES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9.488,10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2.372,02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3.320,84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3.795,24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COMERCIAL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DISTRIBUCIONES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EDITORIALES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SA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9.488,10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2.372,02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3.320,84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3.795,24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321_L3SFC2500138_1726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EDUCA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SALUS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EDUCA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SALUS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9.426,55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2.356,64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3.299,29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3.770,62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321_L3SFC2500138_1727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L3SFC25/00138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EDUCA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SALUS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EDUCA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SALUS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12.130,06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3.032,52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4.245,52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4.852,02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EDUCA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SALUS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21.556,61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5.389,16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7.544,81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8.622,64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L3SFC25/00138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EDUCA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SALUS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21.556,61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5.389,16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7.544,81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8.622,64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139_L3SFC2500236_0901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CATALINA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ROMERA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VIUDEZ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23*****3H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CATALINA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ROMERA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VIUDEZ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7.657,99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1.914,50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2.680,29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3.063,20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139_L3SFC2500236_0902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L3SFC25/00236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CATALINA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ROMERA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VIUDEZ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23*****3H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CATALINA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ROMERA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2"/>
                <w:sz w:val="11"/>
              </w:rPr>
              <w:t>VIUDEZ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MF1074_3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14.969,75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3.742,44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5.239,41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5.987,90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MARIA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CATALINA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ROMERA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VIUDEZ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22.627,74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5.656,94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7.919,70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9.051,10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L3SFC25/00236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MARIA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CATALINA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ROMERA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VIUDEZ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22.627,74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5.656,94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7.919,70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9.051,10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080_L3SFC2500415_0528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L3SFC25/00415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LIDERA KNOWLEDGE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B2*****05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LIDERA KNOWLEDGE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MF0950_2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15.480,03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3.870,01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5.418,01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6.192,01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LIDERA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KNOWLEDGE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15.480,03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3.870,01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5.418,01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6.192,01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L3SFC25/00415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LIDERA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KNOWLEDGE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15.480,03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3.870,01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5.418,01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6.192,01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144_L3SFC2500451_0918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OLMOS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OLMOS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5.312,91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1.328,23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1.859,52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2.125,16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144_L3SFC2500451_0919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OLMOS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OLMOS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15.644,62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3.911,15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5.475,62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6.257,85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GRUPO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OLMOS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CASES</w:t>
            </w:r>
          </w:p>
          <w:p>
            <w:pPr>
              <w:pStyle w:val="TableParagraph"/>
              <w:spacing w:before="15"/>
              <w:ind w:left="24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20.957,53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5.239,38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7.335,14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8.383,01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spacing w:before="67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L3SFC25/00451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72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GRUPO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OLMOS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CASES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spacing w:before="67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20.957,53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5.239,38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7.335,14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spacing w:before="67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8.383,01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322_L3SFC2500490_1728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4.264,63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1.066,16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1.492,62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1.705,85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322_L3SFC2500490_1729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6.583,08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1.645,77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2.304,08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2.633,23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322_L3SFC2500490_1730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72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1.572,05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393,01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550,22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628,82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67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322_L3SFC2500490_1731</w:t>
            </w:r>
          </w:p>
        </w:tc>
        <w:tc>
          <w:tcPr>
            <w:tcW w:w="1205" w:type="dxa"/>
          </w:tcPr>
          <w:p>
            <w:pPr>
              <w:pStyle w:val="TableParagraph"/>
              <w:spacing w:before="67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72"/>
              <w:ind w:left="26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spacing w:before="67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B1*****51</w:t>
            </w:r>
          </w:p>
        </w:tc>
        <w:tc>
          <w:tcPr>
            <w:tcW w:w="2456" w:type="dxa"/>
          </w:tcPr>
          <w:p>
            <w:pPr>
              <w:pStyle w:val="TableParagraph"/>
              <w:spacing w:before="72"/>
              <w:ind w:left="24"/>
              <w:rPr>
                <w:sz w:val="11"/>
              </w:rPr>
            </w:pPr>
            <w:r>
              <w:rPr>
                <w:sz w:val="11"/>
              </w:rPr>
              <w:t>FORMTEC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VILA-REAL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7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67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259" w:lineRule="auto" w:before="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spacing w:before="67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4.303,32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1.075,83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1.506,16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67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1.721,33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324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05" name="Image 2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5" name="Image 20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182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06" name="Textbox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Textbox 20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1824" type="#_x0000_t202" id="docshape104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FORMTEC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VILA-REAL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16.723,08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4.180,77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5.853,08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6.689,23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FORMTEC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VILA-REAL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16.723,08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4.180,77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5.853,08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6.689,23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151_L3SFC2500019_1000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TECNOLOGICAS KUZGOS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TECNOLOGICAS KUZGOS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9.363,83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2.340,96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3.277,34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3.745,53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151_L3SFC2500019_1001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L3SFC25/00019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TECNOLOGICAS KUZGOS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B4*****94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SOLUCIONES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TECNOLOGICAS KUZGOS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5.794,24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1.448,56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2.027,98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2.317,70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480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SOLUCIONES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TECNOLOGICAS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KUZGOS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15.158,07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3.789,52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5.305,32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6.063,23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L3SFC25/00019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SOLUCIONES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TECNOLOGICAS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KUZGOS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15.158,07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3.789,52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5.305,32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6.063,23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324_L3SFC2500151_1733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ALCE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ALCE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499,89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124,97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174,96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199,96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324_L3SFC2500151_1734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L3SFC25/00151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ALCE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GRUPO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ALCE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6.816,82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1.704,21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2.385,89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2.726,72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GRUPO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ALCE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7.316,71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1.829,18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2.560,85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2.926,68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L3SFC25/00151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GRUPO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ALCE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7.316,71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1.829,18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2.560,85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2.926,68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178_L3SFC2500229_1178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4.480,88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1.120,22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1.568,31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1.792,35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178_L3SFC2500229_1179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3.636,74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909,18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1.272,86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1.454,70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178_L3SFC2500229_1180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4.050,00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1.012,50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1.417,50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178_L3SFC2500229_1181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3.328,54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832,13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1.164,99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1.331,42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178_L3SFC2500229_1182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MF0968_3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8,46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2,12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2,96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3,38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178_L3SFC2500229_1183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B5*****25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MF0968_3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T&amp;Z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22.704,62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5.676,15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7.946,62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9.081,85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T&amp;Z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22.704,62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5.676,15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7.946,62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9.081,85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195_L3SFC2500276_1301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2.226,80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556,70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779,38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890,72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195_L3SFC2500276_1302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195_L3SFC2500276_1303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6.483,07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1.620,77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2.269,07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2.593,23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AULA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ACTIVA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I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SERVEIS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14.109,87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3.527,47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4.938,45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5.643,95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195_L3SFC2500276_1304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 FORMACIO I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SERVEIS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B6*****23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SANASE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COSMETIC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7.144,39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1.786,10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2.500,54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2.857,75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SANASE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COSMETIC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7.144,39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1.786,10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2.500,54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2.857,75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L3SFC25/00276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AULA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ACTIVA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SERVEIS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21.254,26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5.313,57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7.438,99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8.501,70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194_L3SFC2500290_1291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CODICE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CANTABRIA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CODICE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CANTABRIA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MF1040_3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2.872,32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718,08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1.005,31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1.148,93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194_L3SFC2500290_1292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CODICE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CANTABRIA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CODICE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CANTABRIA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2.205,00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CODICE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CANTABRIA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9.172,32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2.293,08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3.210,31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3.668,93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194_L3SFC2500290_1293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CODICE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CANTABRIA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B3*****34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RIO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CASTRO </w:t>
            </w:r>
            <w:r>
              <w:rPr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MF0255_1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10.771,32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2.692,83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3.769,96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4.308,53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427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284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08" name="Textbox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Textbox 20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2848" type="#_x0000_t202" id="docshape10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RIO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CASTRO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S.A.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10.771,32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2.692,83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3.769,96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4.308,53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CODICE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CANTABRIA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7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19.943,64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4.985,91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6.980,27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7.977,46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185_L3SFC2500293_1238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FATINAFAR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ESTRATEGIA 4 FORMACION, EMPLEO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SOSTENIBLE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(ESTRATEGIA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4)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2.126,83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531,71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744,39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850,73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185_L3SFC2500293_1239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FATINAFAR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B1*****87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ESTRATEGIA 4 FORMACION, EMPLEO 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SOSTENIBLE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(ESTRATEGIA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4)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5.295,38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1.323,86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1.853,37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2.118,15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458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0" w:lineRule="atLeast" w:before="15"/>
              <w:ind w:left="24" w:right="32"/>
              <w:rPr>
                <w:b/>
                <w:sz w:val="11"/>
              </w:rPr>
            </w:pPr>
            <w:r>
              <w:rPr>
                <w:b/>
                <w:sz w:val="11"/>
              </w:rPr>
              <w:t>Total ESTRATEGIA 4 FORMACION, EMPLEO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SOSTENIBLE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(ESTRATEGIA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4)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3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7.422,21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1.855,57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2.597,76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spacing w:before="38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2.968,88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185_L3SFC2500293_1240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FATINAFAR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B1*****87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FATINAFAR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7.121,88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1.780,47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2.492,66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2.848,75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FATINAFAR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7.121,88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1.780,47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2.492,66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2.848,75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FATINAFAR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14.544,09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3.636,04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5.090,42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5.817,63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325_L3SFC2500297_1735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S.L.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S.L. SOCIEDAD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UNIPERSONAL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11.074,22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2.768,55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3.875,98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4.429,69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325_L3SFC2500297_1736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S.L.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B3*****78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S.L. SOCIEDAD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UNIPERSONAL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MF0490_3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4.431,64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1.107,91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1.551,07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1.772,66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19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INSTITUTO DE CUALIFICACION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S.L.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SOCIEDAD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UNIPERSONAL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15.505,86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3.876,46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5.427,05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6.202,35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325_L3SFC2500297_1737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S.L.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RJA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PRESENCIAL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5.400,00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325_L3SFC2500297_1738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S.L.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RJA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PRESENCIAL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MF0432_1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1.600,97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400,25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560,33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640,39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325_L3SFC2500297_1739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L3SFC25/00297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INSTITUTO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CUALIFICACION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EMPLEO,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S.L.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SOCIEDAD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UNIPERSONAL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B3*****78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RJA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PRESENCIAL </w:t>
            </w:r>
            <w:r>
              <w:rPr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10.772,30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2.693,08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3.770,31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4.308,91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RJA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PRESENCIAL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SLU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17.773,27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4.443,33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6.220,64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7.109,30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L3SFC25/00297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INSTITUTO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CUALIFICACION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PARA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EMPLEO,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S.L.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SOCIEDAD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UNIPERSONAL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33.279,13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8.319,79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11.647,69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13.311,65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323_L3SFC2500445_1732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TORRECILLAS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SALAS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75*****8J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CARLOS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JOSE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TORRECILLAS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SALAS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MF0251_2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9.351,28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2.337,82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3.272,95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3.740,51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CARLOS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JOSE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TORRECILLAS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SALAS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9.351,28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2.337,82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3.272,95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3.740,51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L3SFC25/00445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CARLOS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JOSE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TORRECILLAS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SALAS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9.351,28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2.337,82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3.272,95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3.740,51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197_L3SFC2500476_1315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5.044,37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1.261,09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1.765,53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2.017,75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197_L3SFC2500476_1316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32.216,60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8.054,15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11.275,81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12.886,64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197_L3SFC2500476_1317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MF0497_3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6.834,37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1.708,60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2.392,02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2.733,75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197_L3SFC2500476_1318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B0*****99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ALMARIR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CONSULTORES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MF1038_3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3.919,99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980,00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1.372,00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1.567,99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ALMARIR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CONSULTORES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48.015,33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12.003,84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16.805,36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19.206,13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L3SFC25/00476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ALMARIR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CONSULTORES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48.015,33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12.003,84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16.805,36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19.206,13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153_L3SFC2500195_1013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L3SFC25/00195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COSMOS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COSMOS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28.105,15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7.026,29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9.836,80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11.242,06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COSMOS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28.105,15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7.026,29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9.836,80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11.242,06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L3SFC25/00195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COSMOS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28.105,15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7.026,29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9.836,80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11.242,06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529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387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3872" type="#_x0000_t202" id="docshape10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687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326_L3SFC2500202_1740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CARMEN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PESO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BEJARANO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27*****1P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CARMEN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PESO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BEJARANO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5.573,99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1.393,50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1.950,89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2.229,60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326_L3SFC2500202_1741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L3SFC25/00202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CARMEN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PESO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BEJARANO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27*****1P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CARMEN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PESO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2"/>
                <w:sz w:val="11"/>
              </w:rPr>
              <w:t>BEJARANO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MF1426_3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9.093,59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2.273,40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3.182,76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3.637,43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MARIA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CARMEN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PESO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BEJARANO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14.667,58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3.666,90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5.133,65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5.867,03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L3SFC25/00202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MARIA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CARMEN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PESO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BEJARANO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14.667,58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3.666,90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5.133,65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5.867,03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MF0247_3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685,12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171,28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239,79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274,05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8.100,00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2.025,00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2.835,00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3.240,00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900,00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MF1974_3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481,88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120,47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168,66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192,75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1.979,68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494,92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692,89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791,87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199_L3SFC2500278_1337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NT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LEARNING,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4.890,48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1.222,62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1.711,67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1.956,19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NT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FOR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LEARNING,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24.237,16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6.059,29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8.483,01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9.694,86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L3SFC25/00278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NT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FOR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LEARNING,</w:t>
            </w:r>
            <w:r>
              <w:rPr>
                <w:b/>
                <w:spacing w:val="-4"/>
                <w:sz w:val="11"/>
              </w:rPr>
              <w:t> 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24.237,16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6.059,29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8.483,01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9.694,86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173_L3SFC2500399_1145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24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08*****0D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4.161,73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1.040,43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1.456,61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1.664,69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173_L3SFC2500399_1146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24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08*****0D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MF0824_2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14.473,75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3.618,44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5.065,81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5.789,50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173_L3SFC2500399_1147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24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08*****0D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MF1462_2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6.351,68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1.587,92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2.223,09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2.540,67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173_L3SFC2500399_1148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L3SFC25/00399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24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08*****0D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FRANCISCO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JESUS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MENDEZ</w:t>
            </w:r>
            <w:r>
              <w:rPr>
                <w:spacing w:val="-2"/>
                <w:sz w:val="11"/>
              </w:rPr>
              <w:t> VENEGAS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46.103,59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11.525,90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16.136,25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18.441,44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FRANCISCO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JESUS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MENDEZ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VENEGAS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71.090,75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17.772,69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24.881,76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28.436,30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L3SFC25/00399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FRANCISCO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JESUS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MENDEZ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VENEGAS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71.090,75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17.772,69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24.881,76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28.436,30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155_L3SFC2500472_1023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FORMACION,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7.605,01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1.901,25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2.661,76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3.042,00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155_L3SFC2500472_1024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FORMACION,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B9*****04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FORMACION,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DESARROLLO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CONOCIMIENTO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MF0706_1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15.369,92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3.842,49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5.379,46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6.147,97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51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FORMACION,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DESARROLLO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CONOCIMIENTO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22.974,93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5.743,74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8.041,22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9.189,97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L3SFC25/00472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FORMACION,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DESARROLLO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CONOCIMIENTO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22.974,93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5.743,74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8.041,22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9.189,97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327_L3SFC2500220_1742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TESTUVIR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TESTUVIR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41.054,42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10.263,60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14.369,05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16.421,77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327_L3SFC2500220_1743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TESTUVIR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TESTUVIR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62.100,00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15.525,00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21.735,00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24.840,00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327_L3SFC2500220_1744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TESTUVIR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TESTUVIR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ENAE0111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62.100,00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15.525,00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21.735,00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24.840,00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TESTUVIR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165.254,42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41.313,60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57.839,05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66.101,77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TESTUVIR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165.254,42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41.313,60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57.839,05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66.101,77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159_L3SFC2500426_1054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CORE NETWORKS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CORE NETWORKS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MF0487_3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2.915,63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728,92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1.020,45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1.166,26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632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11" name="Image 2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1" name="Image 2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489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4896" type="#_x0000_t202" id="docshape10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159_L3SFC2500426_1055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L3SFC25/00426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CORE NETWORKS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B8*****73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CORE NETWORKS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CORE NETWORKS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15.065,63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3.766,42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5.272,95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6.026,26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L3SFC25/00426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CORE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NETWORKS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15.065,63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3.766,42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5.272,95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6.026,26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154_L3SFC2500494_1018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PREVENVITAL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B5*****38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PREVENVITAL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MF2060_3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7.412,21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1.853,05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2.594,27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2.964,89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154_L3SFC2500494_1019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L3SFC25/00494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PREVENVITAL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B5*****38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PREVENVITAL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1.629,33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407,34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570,26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651,73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PREVENVITAL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9.041,54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2.260,39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3.164,53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3.616,62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L3SFC25/00494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PREVENVITAL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9.041,54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2.260,39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3.164,53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3.616,62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142_L3SFC2500225_0908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MULTIMEDIA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CENTER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MULTIMEDIA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CENTER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MF1037_3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5.664,00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1.416,00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1.982,40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2.265,60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142_L3SFC2500225_0909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MULTIMEDIA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CENTER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MULTIMEDIA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CENTER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MF0708_1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1.770,45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442,61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619,66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708,18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142_L3SFC2500225_0910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MULTIMEDIA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CENTER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B3*****59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MULTIMEDIA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BUSINESS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CENTER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MF0489_3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3.744,20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936,05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1.310,47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1.497,68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MULTIMEDIA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BUSINESS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CENTER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11.178,65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2.794,66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3.912,53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4.471,46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L3SFC25/00225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MULTIMEDIA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BUSINESS</w:t>
            </w:r>
            <w:r>
              <w:rPr>
                <w:b/>
                <w:spacing w:val="1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CENTER</w:t>
            </w:r>
            <w:r>
              <w:rPr>
                <w:b/>
                <w:spacing w:val="10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11.178,65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2.794,66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3.912,53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4.471,46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328_L3SFC2500058_1745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ENSEÑANZA OCUPACIONAL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B8*****69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ENSEÑANZA OCUPACIONAL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817,76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204,44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286,22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327,10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328_L3SFC2500058_1746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L3SFC25/00058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ENSEÑANZA OCUPACIONAL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B8*****69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ENSEÑANZA OCUPACIONAL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MF1207_1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9.320,07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2.330,03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3.262,01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3.728,03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616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ENSEÑANZA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OCUPACIONAL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10.137,83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2.534,47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3.548,23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4.055,13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L3SFC25/00058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CENTRO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ENSEÑANZA OCUPACIONAL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10.137,83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2.534,47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3.548,23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4.055,13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172_L3SFC2500312_1139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AUTO-ESCUELA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JEREZ 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CABALLEROS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616"/>
              <w:rPr>
                <w:sz w:val="11"/>
              </w:rPr>
            </w:pPr>
            <w:r>
              <w:rPr>
                <w:sz w:val="11"/>
              </w:rPr>
              <w:t>AUTO-ESCUELA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JEREZ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CABALLEROS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TMVI0108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16.833,79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4.208,44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5.891,83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6.733,52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172_L3SFC2500312_1140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L3SFC25/00312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AUTO-ESCUELA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JEREZ DE</w:t>
            </w:r>
            <w:r>
              <w:rPr>
                <w:spacing w:val="2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CABALLEROS</w:t>
            </w:r>
            <w:r>
              <w:rPr>
                <w:spacing w:val="2"/>
                <w:sz w:val="11"/>
              </w:rPr>
              <w:t> </w:t>
            </w:r>
            <w:r>
              <w:rPr>
                <w:spacing w:val="-4"/>
                <w:sz w:val="11"/>
              </w:rPr>
              <w:t>S.L.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B0*****02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616"/>
              <w:rPr>
                <w:sz w:val="11"/>
              </w:rPr>
            </w:pPr>
            <w:r>
              <w:rPr>
                <w:sz w:val="11"/>
              </w:rPr>
              <w:t>AUTO-ESCUELA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JEREZ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CABALLEROS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3.268,24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817,07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1.143,87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1.307,30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AUTO-ESCUELA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JEREZ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CABALLEROS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S.L.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20.102,03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5.025,51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7.035,70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8.040,82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L3SFC25/00312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AUTO-ESCUELA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JEREZ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LOS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CABALLEROS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S.L.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20.102,03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5.025,51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7.035,70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8.040,82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206_L3SFC2500262_1385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MF1424_2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4.625,26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1.156,32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1.618,84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1.850,10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206_L3SFC2500262_1386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MF0225_3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5.391,52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1.347,88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1.887,03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2.156,61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9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ASPASIA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10.016,78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2.504,20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3.505,87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4.006,71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206_L3SFC2500262_1387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L3SFC25/00262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SERVICIOS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ASPASIA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B4*****42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TEJEDOR Y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DIEZ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15.260,04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3.815,02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5.341,00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6.104,02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z w:val="11"/>
              </w:rPr>
              <w:t>TEJEDOR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z w:val="11"/>
              </w:rPr>
              <w:t>Y DIEZ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15.260,04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3.815,02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5.341,00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6.104,02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L3SFC25/00262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SERVICIOS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9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ASPASIA</w:t>
            </w:r>
            <w:r>
              <w:rPr>
                <w:b/>
                <w:spacing w:val="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25.276,82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6.319,22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8.846,87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10.110,73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157_L3SFC2500355_1042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ENAE0108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38.171,26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9.542,82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13.359,94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15.268,50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157_L3SFC2500355_1043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5.352,74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1.338,18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1.873,46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2.141,10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157_L3SFC2500355_1044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MF1326_1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2.869,46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717,37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1.004,31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1.147,78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734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592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5920" type="#_x0000_t202" id="docshape10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555" w:left="283" w:right="283"/>
        </w:sect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157_L3SFC2500355_1045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MF1559_1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6.412,58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1.603,15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2.244,40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2.565,03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157_L3SFC2500355_1046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MF1313_1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3.272,15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818,05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1.145,24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1.308,86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157_L3SFC2500355_1047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G4*****65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EMPLEO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CASTILLA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MF0952_2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379,26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94,82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132,74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151,70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CASTILLA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LEON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56.457,45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14.114,39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19.760,09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22.582,97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L3SFC25/00355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EMPLEO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CASTILLA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4"/>
                <w:sz w:val="11"/>
              </w:rPr>
              <w:t>LEON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56.457,45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14.114,39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19.760,09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22.582,97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143_L3SFC2500381_0913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86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RED-IWRK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EN RED-IWRK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ARTU0112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80.638,80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20.159,70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28.223,58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32.255,52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143_L3SFC2500381_0914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86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RED-IWRK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EN RED-IWRK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IMST0109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67.470,00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16.867,50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23.614,50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26.988,00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143_L3SFC2500381_0915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L3SFC25/00381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86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RED-IWRK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 w:right="98"/>
              <w:rPr>
                <w:sz w:val="11"/>
              </w:rPr>
            </w:pPr>
            <w:r>
              <w:rPr>
                <w:sz w:val="11"/>
              </w:rPr>
              <w:t>INICIATIVAS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EMPRESARIALES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EUROPEAS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EN RED-IWRK 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IMSV0209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56.940,00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14.235,00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19.929,00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22.776,00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463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INICIATIVAS EMPRESARIALES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EUROPEAS EN RED-IWRK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205.048,80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51.262,20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71.767,08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82.019,52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L3SFC25/00381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INICIATIVAS EMPRESARIALES EUROPEAS EN RED-IWRK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205.048,80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51.262,20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71.767,08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82.019,52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130_L3SFC2500433_0830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GLOBAL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PEOPLE,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GLOBAL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PEOPLE,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SANT0208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6.764,38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1.691,10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2.367,53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2.705,75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130_L3SFC2500433_0831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L3SFC25/00433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GLOBAL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PEOPLE,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B1*****12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GLOBAL</w:t>
            </w:r>
            <w:r>
              <w:rPr>
                <w:spacing w:val="4"/>
                <w:sz w:val="11"/>
              </w:rPr>
              <w:t> </w:t>
            </w:r>
            <w:r>
              <w:rPr>
                <w:sz w:val="11"/>
              </w:rPr>
              <w:t>PEOPLE,</w:t>
            </w:r>
            <w:r>
              <w:rPr>
                <w:spacing w:val="3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MF0072_2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3.381,65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845,42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1.183,57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1.352,66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GLOBAL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z w:val="11"/>
              </w:rPr>
              <w:t>PEOPLE,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10.146,03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2.536,52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3.551,10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4.058,41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L3SFC25/00433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GLOBAL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PEOPLE,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10.146,03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2.536,52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3.551,10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4.058,41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211_L3SFC2500353_1405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KONECTIA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KONECTIA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MF1971_3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4.500,00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1.125,00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1.575,00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1.800,00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211_L3SFC2500353_1406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KONECTIA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KONECTIA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MF1972_3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16.200,00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4.050,00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5.670,00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6.480,00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211_L3SFC2500353_1407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L3SFC25/00353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KONECTIA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B9*****74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KONECTIA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SERVICIOS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INTEGRALES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MF1973_3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Protección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medio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ambiente.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Economía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circular. Tratamiento de residuos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13.026,53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3.256,64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4.559,28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5.210,61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KONECTIA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z w:val="11"/>
              </w:rPr>
              <w:t>INTEGRALES</w:t>
            </w:r>
            <w:r>
              <w:rPr>
                <w:b/>
                <w:spacing w:val="-2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33.726,53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8.431,64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11.804,28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13.490,61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L3SFC25/00353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KONECTIA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SERVICIOS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INTEGRALES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33.726,53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8.431,64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11.804,28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13.490,61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212_L3SFC2500479_1410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MF1005_3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7.728,63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1.932,17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2.705,01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3.091,45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212_L3SFC2500479_1411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2.310,00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212_L3SFC2500479_1412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1.815,00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2.541,00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2.904,00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212_L3SFC2500479_1413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L3SFC25/00479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-2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B3*****23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CENTRO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ESTUDIOS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ACTIVA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FORMACION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MF1015_2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Transporte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logística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6.600,00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1.650,00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2.310,00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2.640,00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CENTRO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ACTIVA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28.188,63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7.047,17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9.866,01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11.275,45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L3SFC25/00479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z w:val="11"/>
              </w:rPr>
              <w:t>CENTRO</w:t>
            </w:r>
            <w:r>
              <w:rPr>
                <w:b/>
                <w:spacing w:val="-9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ESTUDIOS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ACTIVA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FORMACION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28.188,63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7.047,17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9.866,01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11.275,45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201_L3SFC2500440_1348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REMOTA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TRAINING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B7*****72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REMOTA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TRAINING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MF0486_3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12.150,00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3.037,50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4.252,50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4.860,00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201_L3SFC2500440_1349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L3SFC25/00440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REMOTA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TRAINING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B7*****72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REMOTA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TRAINING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MF0487_3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1.390,00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347,50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486,50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556,00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REMOTA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TRAINING</w:t>
            </w:r>
            <w:r>
              <w:rPr>
                <w:b/>
                <w:spacing w:val="-5"/>
                <w:sz w:val="11"/>
              </w:rPr>
              <w:t> 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13.540,00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3.385,00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4.739,00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5.416,00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L3SFC25/00440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REMOTA</w:t>
            </w:r>
            <w:r>
              <w:rPr>
                <w:b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TRAINING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13.540,00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3.385,00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4.739,00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5.416,00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w:drawing>
          <wp:anchor distT="0" distB="0" distL="0" distR="0" allowOverlap="1" layoutInCell="1" locked="0" behindDoc="1" simplePos="0" relativeHeight="43621836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15" name="Image 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" name="Image 2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82694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16" name="Textbox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Textbox 21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6944" type="#_x0000_t202" id="docshape10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header="119" w:footer="0" w:top="2500" w:bottom="120" w:left="283" w:right="283"/>
        </w:sectPr>
      </w:pPr>
    </w:p>
    <w:p>
      <w:pPr>
        <w:pStyle w:val="BodyText"/>
        <w:spacing w:before="11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36219392">
                <wp:simplePos x="0" y="0"/>
                <wp:positionH relativeFrom="page">
                  <wp:posOffset>106680</wp:posOffset>
                </wp:positionH>
                <wp:positionV relativeFrom="page">
                  <wp:posOffset>75565</wp:posOffset>
                </wp:positionV>
                <wp:extent cx="2134235" cy="1143000"/>
                <wp:effectExtent l="0" t="0" r="0" b="0"/>
                <wp:wrapNone/>
                <wp:docPr id="220" name="Group 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" name="Group 220"/>
                      <wpg:cNvGrpSpPr/>
                      <wpg:grpSpPr>
                        <a:xfrm>
                          <a:off x="0" y="0"/>
                          <a:ext cx="2134235" cy="1143000"/>
                          <a:chExt cx="2134235" cy="1143000"/>
                        </a:xfrm>
                      </wpg:grpSpPr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690"/>
                            <a:ext cx="2133670" cy="4678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" y="0"/>
                            <a:ext cx="20320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.400001pt;margin-top:5.950007pt;width:168.05pt;height:90pt;mso-position-horizontal-relative:page;mso-position-vertical-relative:page;z-index:-67097088" id="docshapegroup113" coordorigin="168,119" coordsize="3361,1800">
                <v:shape style="position:absolute;left:168;top:225;width:3361;height:737" type="#_x0000_t75" id="docshape114" stroked="false">
                  <v:imagedata r:id="rId13" o:title=""/>
                </v:shape>
                <v:shape style="position:absolute;left:168;top:119;width:320;height:1800" type="#_x0000_t75" id="docshape115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sz w:val="7"/>
        </w:rPr>
        <w:drawing>
          <wp:anchor distT="0" distB="0" distL="0" distR="0" allowOverlap="1" layoutInCell="1" locked="0" behindDoc="0" simplePos="0" relativeHeight="15827968">
            <wp:simplePos x="0" y="0"/>
            <wp:positionH relativeFrom="page">
              <wp:posOffset>8734044</wp:posOffset>
            </wp:positionH>
            <wp:positionV relativeFrom="page">
              <wp:posOffset>143256</wp:posOffset>
            </wp:positionV>
            <wp:extent cx="1851659" cy="511353"/>
            <wp:effectExtent l="0" t="0" r="0" b="0"/>
            <wp:wrapNone/>
            <wp:docPr id="223" name="Image 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3" name="Image 2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59" cy="511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82848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28480" type="#_x0000_t202" id="docshape11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2"/>
        <w:gridCol w:w="1205"/>
        <w:gridCol w:w="3190"/>
        <w:gridCol w:w="824"/>
        <w:gridCol w:w="2456"/>
        <w:gridCol w:w="807"/>
        <w:gridCol w:w="2242"/>
        <w:gridCol w:w="968"/>
        <w:gridCol w:w="906"/>
        <w:gridCol w:w="906"/>
        <w:gridCol w:w="906"/>
      </w:tblGrid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329_L3SFC2500347_1747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MF1156_2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21.999,10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5.499,77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7.699,69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8.799,64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329_L3SFC2500347_1748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L3SFC25/00347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B0*****80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8"/>
                <w:sz w:val="11"/>
              </w:rPr>
              <w:t> </w:t>
            </w:r>
            <w:r>
              <w:rPr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MF1818_2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17.962,49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4.490,63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6.286,86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7.185,00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39.961,59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9.990,40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13.986,55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15.984,64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L3SFC25/00347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FORMACIONAL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39.961,59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9.990,40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13.986,55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15.984,64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330_L3SFC2500125_1749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CAMPUS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B0*****46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CAMPUS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5.245,51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1.311,38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1.835,93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2.098,20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330_L3SFC2500125_1750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CAMPUS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B0*****46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CAMPUS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MF1423_2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4.953,22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1.238,30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1.733,63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1.981,29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330_L3SFC2500125_1751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L3SFC25/00125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5"/>
              <w:rPr>
                <w:sz w:val="11"/>
              </w:rPr>
            </w:pPr>
            <w:r>
              <w:rPr>
                <w:sz w:val="11"/>
              </w:rPr>
              <w:t>CAMPUS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B0*****46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CAMPUS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INNOVACION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GESTION</w:t>
            </w:r>
            <w:r>
              <w:rPr>
                <w:spacing w:val="-1"/>
                <w:sz w:val="11"/>
              </w:rPr>
              <w:t> </w:t>
            </w:r>
            <w:r>
              <w:rPr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MF1057_2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5.245,51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1.311,38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1.835,93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2.098,20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0"/>
                <w:sz w:val="11"/>
              </w:rPr>
              <w:t> </w:t>
            </w:r>
            <w:r>
              <w:rPr>
                <w:b/>
                <w:sz w:val="11"/>
              </w:rPr>
              <w:t>CAMPUS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z w:val="11"/>
              </w:rPr>
              <w:t>INNOVACION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GESTION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15.444,24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3.861,06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5.405,49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6.177,69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L3SFC25/00125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CAMPUS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INNOVACION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Y</w:t>
            </w:r>
            <w:r>
              <w:rPr>
                <w:b/>
                <w:spacing w:val="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GESTION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SLL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15.444,24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3.861,06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5.405,49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6.177,69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331_L3SFC2500007_1752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L3SFC25/00007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8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AUDIOVISUALES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MEDIOS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AUDIOVISUALES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IMSV0408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51.650,51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12.912,63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18.077,68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20.660,20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331_L3SFC2500007_1753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L3SFC25/00007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 w:right="86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MEDIOS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AUDIOVISUALES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6"/>
                <w:sz w:val="11"/>
              </w:rPr>
              <w:t>SL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B8*****72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ESCUELA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INTERNACIONAL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MEDIOS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AUDIOVISUALES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IMSV0108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Industria</w:t>
            </w:r>
            <w:r>
              <w:rPr>
                <w:spacing w:val="-2"/>
                <w:sz w:val="11"/>
              </w:rPr>
              <w:t> audiovisual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58.950,00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14.737,50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20.632,50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23.580,00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 w:right="25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ESCUELA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INTERNACIONAL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MEDIOS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AUDIOVISUALES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SL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110.600,51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2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27.650,13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38.710,18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44.240,20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L3SFC25/00007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 w:right="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ESCUELA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INTERNACIONAL DE MEDIOS AUDIOVISUALES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pacing w:val="-6"/>
                <w:sz w:val="11"/>
              </w:rPr>
              <w:t>SL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110.600,51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2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27.650,13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38.710,18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44.240,20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196_L3SFC2500424_1308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ASOCIACIÓN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PATRIMONIO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TAMAIDE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G7*****30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ASOCIACIÓN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DEL PATRIMONIO TAMAIDE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MF0267_2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Hostelería y </w:t>
            </w:r>
            <w:r>
              <w:rPr>
                <w:spacing w:val="-2"/>
                <w:sz w:val="11"/>
              </w:rPr>
              <w:t>turismo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2.769,94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692,48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969,48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1.107,98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196_L3SFC2500424_1309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ASOCIACIÓN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PATRIMONIO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TAMAIDE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G7*****30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ASOCIACIÓN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DEL PATRIMONIO TAMAIDE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MF0493_3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Tecnologías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Telecomunicaciones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Informática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1.461,52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365,39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511,52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584,61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196_L3SFC2500424_1310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L3SFC25/00424</w:t>
            </w:r>
          </w:p>
        </w:tc>
        <w:tc>
          <w:tcPr>
            <w:tcW w:w="3190" w:type="dxa"/>
          </w:tcPr>
          <w:p>
            <w:pPr>
              <w:pStyle w:val="TableParagraph"/>
              <w:spacing w:line="130" w:lineRule="atLeast" w:before="10"/>
              <w:ind w:left="26"/>
              <w:rPr>
                <w:sz w:val="11"/>
              </w:rPr>
            </w:pPr>
            <w:r>
              <w:rPr>
                <w:sz w:val="11"/>
              </w:rPr>
              <w:t>ASOCIACIÓN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-5"/>
                <w:sz w:val="11"/>
              </w:rPr>
              <w:t> </w:t>
            </w:r>
            <w:r>
              <w:rPr>
                <w:sz w:val="11"/>
              </w:rPr>
              <w:t>DEL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PATRIMONIO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TAMAIDE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G7*****30</w:t>
            </w:r>
          </w:p>
        </w:tc>
        <w:tc>
          <w:tcPr>
            <w:tcW w:w="2456" w:type="dxa"/>
          </w:tcPr>
          <w:p>
            <w:pPr>
              <w:pStyle w:val="TableParagraph"/>
              <w:spacing w:line="130" w:lineRule="atLeast" w:before="10"/>
              <w:ind w:left="24"/>
              <w:rPr>
                <w:sz w:val="11"/>
              </w:rPr>
            </w:pPr>
            <w:r>
              <w:rPr>
                <w:sz w:val="11"/>
              </w:rPr>
              <w:t>ASOCIACIÓN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CULTURAL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PARA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LA</w:t>
            </w:r>
            <w:r>
              <w:rPr>
                <w:spacing w:val="-6"/>
                <w:sz w:val="11"/>
              </w:rPr>
              <w:t> </w:t>
            </w:r>
            <w:r>
              <w:rPr>
                <w:sz w:val="11"/>
              </w:rPr>
              <w:t>DEFENSA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DEL PATRIMONIO TAMAIDE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MF1584_3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Economía</w:t>
            </w:r>
            <w:r>
              <w:rPr>
                <w:spacing w:val="-1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> </w:t>
            </w:r>
            <w:r>
              <w:rPr>
                <w:sz w:val="11"/>
              </w:rPr>
              <w:t>los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cuidados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835,60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208,90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292,46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334,24</w:t>
            </w:r>
            <w:r>
              <w:rPr>
                <w:spacing w:val="4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line="142" w:lineRule="exact" w:before="0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 ASOCIACIÓN CULTURAL PARA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DEFENSA DEL PATRIMONIO TAMAIDE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5.067,06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1.266,77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1.773,46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2.026,83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L3SFC25/00424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line="142" w:lineRule="exact" w:before="0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ASOCIACIÓN CULTURAL PARA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DEFENSA</w:t>
            </w:r>
            <w:r>
              <w:rPr>
                <w:b/>
                <w:spacing w:val="-4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DEL</w:t>
            </w:r>
            <w:r>
              <w:rPr>
                <w:b/>
                <w:spacing w:val="40"/>
                <w:sz w:val="11"/>
              </w:rPr>
              <w:t> </w:t>
            </w:r>
            <w:r>
              <w:rPr>
                <w:b/>
                <w:sz w:val="11"/>
              </w:rPr>
              <w:t>PATRIMONIO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TAMAIDE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5.067,06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1.266,77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1.773,46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2.026,83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332_L3SFC2500441_1754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MF1819_2</w:t>
            </w:r>
          </w:p>
        </w:tc>
        <w:tc>
          <w:tcPr>
            <w:tcW w:w="2242" w:type="dxa"/>
          </w:tcPr>
          <w:p>
            <w:pPr>
              <w:pStyle w:val="TableParagraph"/>
              <w:spacing w:line="130" w:lineRule="atLeast" w:before="10"/>
              <w:ind w:left="23"/>
              <w:rPr>
                <w:sz w:val="11"/>
              </w:rPr>
            </w:pPr>
            <w:r>
              <w:rPr>
                <w:sz w:val="11"/>
              </w:rPr>
              <w:t>Construcción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y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sostenibilidad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energética</w:t>
            </w:r>
            <w:r>
              <w:rPr>
                <w:spacing w:val="-3"/>
                <w:sz w:val="11"/>
              </w:rPr>
              <w:t> </w:t>
            </w:r>
            <w:r>
              <w:rPr>
                <w:sz w:val="11"/>
              </w:rPr>
              <w:t>de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edificios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7.216,57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1.804,13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2.525,80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2.886,64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332_L3SFC2500441_1755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MF0602_2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12.754,74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3.188,68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4.464,16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5.101,90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332_L3SFC2500441_1756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MF1158_2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Instalación</w:t>
            </w:r>
            <w:r>
              <w:rPr>
                <w:spacing w:val="-2"/>
                <w:sz w:val="11"/>
              </w:rPr>
              <w:t> </w:t>
            </w:r>
            <w:r>
              <w:rPr>
                <w:sz w:val="11"/>
              </w:rPr>
              <w:t>y </w:t>
            </w:r>
            <w:r>
              <w:rPr>
                <w:spacing w:val="-2"/>
                <w:sz w:val="11"/>
              </w:rPr>
              <w:t>mantenimiento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13.967,68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3.491,93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4.888,68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5.587,07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ind w:left="2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332_L3SFC2500441_1757</w:t>
            </w:r>
          </w:p>
        </w:tc>
        <w:tc>
          <w:tcPr>
            <w:tcW w:w="1205" w:type="dxa"/>
          </w:tcPr>
          <w:p>
            <w:pPr>
              <w:pStyle w:val="TableParagraph"/>
              <w:ind w:left="27" w:right="3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L3SFC25/00441</w:t>
            </w:r>
          </w:p>
        </w:tc>
        <w:tc>
          <w:tcPr>
            <w:tcW w:w="3190" w:type="dxa"/>
          </w:tcPr>
          <w:p>
            <w:pPr>
              <w:pStyle w:val="TableParagraph"/>
              <w:spacing w:before="86"/>
              <w:ind w:left="26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24" w:type="dxa"/>
          </w:tcPr>
          <w:p>
            <w:pPr>
              <w:pStyle w:val="TableParagraph"/>
              <w:ind w:left="27" w:right="1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B7*****58</w:t>
            </w: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sz w:val="11"/>
              </w:rPr>
            </w:pPr>
            <w:r>
              <w:rPr>
                <w:sz w:val="11"/>
              </w:rPr>
              <w:t>FORMACIONAL</w:t>
            </w:r>
            <w:r>
              <w:rPr>
                <w:spacing w:val="-4"/>
                <w:sz w:val="11"/>
              </w:rPr>
              <w:t> </w:t>
            </w:r>
            <w:r>
              <w:rPr>
                <w:sz w:val="11"/>
              </w:rPr>
              <w:t>INSTALACIONES</w:t>
            </w:r>
            <w:r>
              <w:rPr>
                <w:spacing w:val="-4"/>
                <w:sz w:val="11"/>
              </w:rPr>
              <w:t> </w:t>
            </w:r>
            <w:r>
              <w:rPr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ind w:left="23" w:right="4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MF0601_2</w:t>
            </w:r>
          </w:p>
        </w:tc>
        <w:tc>
          <w:tcPr>
            <w:tcW w:w="2242" w:type="dxa"/>
          </w:tcPr>
          <w:p>
            <w:pPr>
              <w:pStyle w:val="TableParagraph"/>
              <w:spacing w:before="86"/>
              <w:ind w:left="23"/>
              <w:rPr>
                <w:sz w:val="11"/>
              </w:rPr>
            </w:pPr>
            <w:r>
              <w:rPr>
                <w:sz w:val="11"/>
              </w:rPr>
              <w:t>Energías</w:t>
            </w:r>
            <w:r>
              <w:rPr>
                <w:spacing w:val="-2"/>
                <w:sz w:val="11"/>
              </w:rPr>
              <w:t> renovables</w:t>
            </w: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9.720,00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2.430,00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8"/>
              <w:jc w:val="right"/>
              <w:rPr>
                <w:sz w:val="11"/>
              </w:rPr>
            </w:pPr>
            <w:r>
              <w:rPr>
                <w:sz w:val="11"/>
              </w:rPr>
              <w:t>3.402,00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3.888,00</w:t>
            </w:r>
            <w:r>
              <w:rPr>
                <w:spacing w:val="5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24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</w:tcPr>
          <w:p>
            <w:pPr>
              <w:pStyle w:val="TableParagraph"/>
              <w:spacing w:before="86"/>
              <w:ind w:left="24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Total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FORMACIONAL</w:t>
            </w:r>
            <w:r>
              <w:rPr>
                <w:b/>
                <w:spacing w:val="7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INSTALACIONES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S.L</w:t>
            </w:r>
          </w:p>
        </w:tc>
        <w:tc>
          <w:tcPr>
            <w:tcW w:w="807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ind w:right="55"/>
              <w:jc w:val="right"/>
              <w:rPr>
                <w:sz w:val="11"/>
              </w:rPr>
            </w:pPr>
            <w:r>
              <w:rPr>
                <w:sz w:val="11"/>
              </w:rPr>
              <w:t>43.658,99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6"/>
              <w:jc w:val="right"/>
              <w:rPr>
                <w:sz w:val="11"/>
              </w:rPr>
            </w:pPr>
            <w:r>
              <w:rPr>
                <w:sz w:val="11"/>
              </w:rPr>
              <w:t>10.914,74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7"/>
              <w:jc w:val="right"/>
              <w:rPr>
                <w:sz w:val="11"/>
              </w:rPr>
            </w:pPr>
            <w:r>
              <w:rPr>
                <w:sz w:val="11"/>
              </w:rPr>
              <w:t>15.280,64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  <w:tc>
          <w:tcPr>
            <w:tcW w:w="906" w:type="dxa"/>
          </w:tcPr>
          <w:p>
            <w:pPr>
              <w:pStyle w:val="TableParagraph"/>
              <w:ind w:right="59"/>
              <w:jc w:val="right"/>
              <w:rPr>
                <w:sz w:val="11"/>
              </w:rPr>
            </w:pPr>
            <w:r>
              <w:rPr>
                <w:sz w:val="11"/>
              </w:rPr>
              <w:t>17.463,61</w:t>
            </w:r>
            <w:r>
              <w:rPr>
                <w:spacing w:val="6"/>
                <w:sz w:val="11"/>
              </w:rPr>
              <w:t> </w:t>
            </w:r>
            <w:r>
              <w:rPr>
                <w:spacing w:val="-10"/>
                <w:sz w:val="11"/>
              </w:rPr>
              <w:t>€</w:t>
            </w:r>
          </w:p>
        </w:tc>
      </w:tr>
      <w:tr>
        <w:trPr>
          <w:trHeight w:val="290" w:hRule="atLeast"/>
        </w:trPr>
        <w:tc>
          <w:tcPr>
            <w:tcW w:w="139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205" w:type="dxa"/>
            <w:shd w:val="clear" w:color="auto" w:fill="E8E8E8"/>
          </w:tcPr>
          <w:p>
            <w:pPr>
              <w:pStyle w:val="TableParagraph"/>
              <w:ind w:left="27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1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L3SFC25/00441</w:t>
            </w:r>
          </w:p>
        </w:tc>
        <w:tc>
          <w:tcPr>
            <w:tcW w:w="3190" w:type="dxa"/>
            <w:shd w:val="clear" w:color="auto" w:fill="E8E8E8"/>
          </w:tcPr>
          <w:p>
            <w:pPr>
              <w:pStyle w:val="TableParagraph"/>
              <w:spacing w:before="86"/>
              <w:ind w:left="2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FORMACIONAL</w:t>
            </w:r>
            <w:r>
              <w:rPr>
                <w:b/>
                <w:spacing w:val="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INSTALACIONES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5"/>
                <w:sz w:val="11"/>
              </w:rPr>
              <w:t>S.L</w:t>
            </w:r>
          </w:p>
        </w:tc>
        <w:tc>
          <w:tcPr>
            <w:tcW w:w="824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456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07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2242" w:type="dxa"/>
            <w:shd w:val="clear" w:color="auto" w:fill="E8E8E8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43.658,99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10.914,74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7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15.280,64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60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17.463,61</w:t>
            </w:r>
            <w:r>
              <w:rPr>
                <w:b/>
                <w:spacing w:val="6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  <w:tr>
        <w:trPr>
          <w:trHeight w:val="289" w:hRule="atLeast"/>
        </w:trPr>
        <w:tc>
          <w:tcPr>
            <w:tcW w:w="12116" w:type="dxa"/>
            <w:gridSpan w:val="7"/>
            <w:shd w:val="clear" w:color="auto" w:fill="E8E8E8"/>
          </w:tcPr>
          <w:p>
            <w:pPr>
              <w:pStyle w:val="TableParagraph"/>
              <w:ind w:left="1538"/>
              <w:rPr>
                <w:b/>
                <w:sz w:val="11"/>
              </w:rPr>
            </w:pPr>
            <w:r>
              <w:rPr>
                <w:b/>
                <w:sz w:val="11"/>
              </w:rPr>
              <w:t>TOTAL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2"/>
                <w:sz w:val="11"/>
              </w:rPr>
              <w:t>GENERAL</w:t>
            </w:r>
          </w:p>
        </w:tc>
        <w:tc>
          <w:tcPr>
            <w:tcW w:w="968" w:type="dxa"/>
            <w:shd w:val="clear" w:color="auto" w:fill="E8E8E8"/>
          </w:tcPr>
          <w:p>
            <w:pPr>
              <w:pStyle w:val="TableParagraph"/>
              <w:ind w:right="55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11.426.216,50</w:t>
            </w:r>
            <w:r>
              <w:rPr>
                <w:b/>
                <w:spacing w:val="8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6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2.856.554,12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8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3.999.175,78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  <w:tc>
          <w:tcPr>
            <w:tcW w:w="906" w:type="dxa"/>
            <w:shd w:val="clear" w:color="auto" w:fill="E8E8E8"/>
          </w:tcPr>
          <w:p>
            <w:pPr>
              <w:pStyle w:val="TableParagraph"/>
              <w:ind w:right="59"/>
              <w:jc w:val="right"/>
              <w:rPr>
                <w:b/>
                <w:sz w:val="11"/>
              </w:rPr>
            </w:pPr>
            <w:r>
              <w:rPr>
                <w:b/>
                <w:sz w:val="11"/>
              </w:rPr>
              <w:t>4.570.486,60</w:t>
            </w:r>
            <w:r>
              <w:rPr>
                <w:b/>
                <w:spacing w:val="5"/>
                <w:sz w:val="11"/>
              </w:rPr>
              <w:t> </w:t>
            </w:r>
            <w:r>
              <w:rPr>
                <w:b/>
                <w:spacing w:val="-10"/>
                <w:sz w:val="11"/>
              </w:rPr>
              <w:t>€</w:t>
            </w:r>
          </w:p>
        </w:tc>
      </w:tr>
    </w:tbl>
    <w:p>
      <w:pPr>
        <w:pStyle w:val="TableParagraph"/>
        <w:spacing w:after="0"/>
        <w:jc w:val="right"/>
        <w:rPr>
          <w:b/>
          <w:sz w:val="11"/>
        </w:rPr>
        <w:sectPr>
          <w:headerReference w:type="default" r:id="rId19"/>
          <w:footerReference w:type="default" r:id="rId20"/>
          <w:pgSz w:w="16840" w:h="11910" w:orient="landscape"/>
          <w:pgMar w:header="1392" w:footer="0" w:top="2400" w:bottom="120" w:left="283" w:right="283"/>
        </w:sectPr>
      </w:pPr>
    </w:p>
    <w:p>
      <w:pPr>
        <w:spacing w:line="264" w:lineRule="auto" w:before="200"/>
        <w:ind w:left="1025" w:right="1043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828992">
            <wp:simplePos x="0" y="0"/>
            <wp:positionH relativeFrom="page">
              <wp:posOffset>685800</wp:posOffset>
            </wp:positionH>
            <wp:positionV relativeFrom="page">
              <wp:posOffset>286512</wp:posOffset>
            </wp:positionV>
            <wp:extent cx="3491737" cy="766571"/>
            <wp:effectExtent l="0" t="0" r="0" b="0"/>
            <wp:wrapNone/>
            <wp:docPr id="226" name="Image 2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6" name="Image 2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737" cy="76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0" simplePos="0" relativeHeight="15829504">
            <wp:simplePos x="0" y="0"/>
            <wp:positionH relativeFrom="page">
              <wp:posOffset>7583423</wp:posOffset>
            </wp:positionH>
            <wp:positionV relativeFrom="page">
              <wp:posOffset>286513</wp:posOffset>
            </wp:positionV>
            <wp:extent cx="2423159" cy="669020"/>
            <wp:effectExtent l="0" t="0" r="0" b="0"/>
            <wp:wrapNone/>
            <wp:docPr id="227" name="Image 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7" name="Image 22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159" cy="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0" simplePos="0" relativeHeight="1583001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28" name="Image 2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8" name="Image 2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3052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0528" type="#_x0000_t202" id="docshape118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IV ANONIMIZADO" w:id="7"/>
      <w:bookmarkEnd w:id="7"/>
      <w:r>
        <w:rPr/>
      </w:r>
      <w:r>
        <w:rPr>
          <w:b/>
          <w:sz w:val="20"/>
        </w:rPr>
        <w:t>ANEXO IV. RESOLUCIÓN DE CONCESIÓN correspondiente a la segunda convocatoria de ámbito estatal de la concesión de subvenciones a entidades de formación para la financiación de acciones formativas vinculadas al Catálogo Nacional de Estándares de Competencias Profesionales, para el año 2025.</w:t>
      </w:r>
    </w:p>
    <w:p>
      <w:pPr>
        <w:pStyle w:val="BodyText"/>
        <w:spacing w:before="37"/>
        <w:rPr>
          <w:b/>
          <w:sz w:val="20"/>
        </w:rPr>
      </w:pPr>
    </w:p>
    <w:p>
      <w:pPr>
        <w:spacing w:before="0"/>
        <w:ind w:left="1027" w:right="1043" w:firstLine="0"/>
        <w:jc w:val="center"/>
        <w:rPr>
          <w:b/>
          <w:sz w:val="18"/>
        </w:rPr>
      </w:pPr>
      <w:r>
        <w:rPr>
          <w:b/>
          <w:color w:val="737373"/>
          <w:w w:val="105"/>
          <w:sz w:val="18"/>
        </w:rPr>
        <w:t>Programas</w:t>
      </w:r>
      <w:r>
        <w:rPr>
          <w:b/>
          <w:color w:val="737373"/>
          <w:spacing w:val="-14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formativos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EXCLUIDOS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de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la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LÍNEA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I,</w:t>
      </w:r>
      <w:r>
        <w:rPr>
          <w:b/>
          <w:color w:val="737373"/>
          <w:spacing w:val="-12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a</w:t>
      </w:r>
      <w:r>
        <w:rPr>
          <w:b/>
          <w:color w:val="737373"/>
          <w:spacing w:val="-10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los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cuales</w:t>
      </w:r>
      <w:r>
        <w:rPr>
          <w:b/>
          <w:color w:val="737373"/>
          <w:spacing w:val="-11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hace</w:t>
      </w:r>
      <w:r>
        <w:rPr>
          <w:b/>
          <w:color w:val="737373"/>
          <w:spacing w:val="-11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referencia</w:t>
      </w:r>
      <w:r>
        <w:rPr>
          <w:b/>
          <w:color w:val="737373"/>
          <w:spacing w:val="-10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el</w:t>
      </w:r>
      <w:r>
        <w:rPr>
          <w:b/>
          <w:color w:val="737373"/>
          <w:spacing w:val="-12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apartado</w:t>
      </w:r>
      <w:r>
        <w:rPr>
          <w:b/>
          <w:color w:val="737373"/>
          <w:spacing w:val="-10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a)</w:t>
      </w:r>
      <w:r>
        <w:rPr>
          <w:b/>
          <w:color w:val="737373"/>
          <w:spacing w:val="-11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del</w:t>
      </w:r>
      <w:r>
        <w:rPr>
          <w:b/>
          <w:color w:val="737373"/>
          <w:spacing w:val="-11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artículo</w:t>
      </w:r>
      <w:r>
        <w:rPr>
          <w:b/>
          <w:color w:val="737373"/>
          <w:spacing w:val="-11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3.2.</w:t>
      </w:r>
      <w:r>
        <w:rPr>
          <w:b/>
          <w:color w:val="737373"/>
          <w:spacing w:val="-9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de</w:t>
      </w:r>
      <w:r>
        <w:rPr>
          <w:b/>
          <w:color w:val="737373"/>
          <w:spacing w:val="-11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la</w:t>
      </w:r>
      <w:r>
        <w:rPr>
          <w:b/>
          <w:color w:val="737373"/>
          <w:spacing w:val="-13"/>
          <w:w w:val="105"/>
          <w:sz w:val="18"/>
        </w:rPr>
        <w:t> </w:t>
      </w:r>
      <w:r>
        <w:rPr>
          <w:b/>
          <w:color w:val="737373"/>
          <w:w w:val="105"/>
          <w:sz w:val="18"/>
        </w:rPr>
        <w:t>Orden</w:t>
      </w:r>
      <w:r>
        <w:rPr>
          <w:b/>
          <w:color w:val="737373"/>
          <w:spacing w:val="-9"/>
          <w:w w:val="105"/>
          <w:sz w:val="18"/>
        </w:rPr>
        <w:t> </w:t>
      </w:r>
      <w:r>
        <w:rPr>
          <w:b/>
          <w:color w:val="737373"/>
          <w:spacing w:val="-2"/>
          <w:w w:val="105"/>
          <w:sz w:val="18"/>
        </w:rPr>
        <w:t>EFP/705/2022.</w:t>
      </w: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8"/>
        <w:gridCol w:w="5002"/>
        <w:gridCol w:w="1196"/>
        <w:gridCol w:w="6788"/>
      </w:tblGrid>
      <w:tr>
        <w:trPr>
          <w:trHeight w:val="568" w:hRule="atLeast"/>
        </w:trPr>
        <w:tc>
          <w:tcPr>
            <w:tcW w:w="1428" w:type="dxa"/>
            <w:shd w:val="clear" w:color="auto" w:fill="4D92D9"/>
          </w:tcPr>
          <w:p>
            <w:pPr>
              <w:pStyle w:val="TableParagraph"/>
              <w:spacing w:line="276" w:lineRule="auto" w:before="115"/>
              <w:ind w:left="328" w:right="254" w:hanging="5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NÚMERO</w:t>
            </w:r>
            <w:r>
              <w:rPr>
                <w:b/>
                <w:color w:val="FFFFFF"/>
                <w:spacing w:val="-10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40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SOLICITUD</w:t>
            </w:r>
          </w:p>
        </w:tc>
        <w:tc>
          <w:tcPr>
            <w:tcW w:w="5002" w:type="dxa"/>
            <w:shd w:val="clear" w:color="auto" w:fill="4D92D9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DENOMINACIÓN</w:t>
            </w:r>
          </w:p>
        </w:tc>
        <w:tc>
          <w:tcPr>
            <w:tcW w:w="1196" w:type="dxa"/>
            <w:shd w:val="clear" w:color="auto" w:fill="4D92D9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18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pacing w:val="-5"/>
                <w:sz w:val="14"/>
              </w:rPr>
              <w:t>NIF</w:t>
            </w:r>
          </w:p>
        </w:tc>
        <w:tc>
          <w:tcPr>
            <w:tcW w:w="6788" w:type="dxa"/>
            <w:shd w:val="clear" w:color="auto" w:fill="4D92D9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MOTIVO</w:t>
            </w:r>
            <w:r>
              <w:rPr>
                <w:b/>
                <w:color w:val="FFFFFF"/>
                <w:spacing w:val="1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DE</w:t>
            </w:r>
            <w:r>
              <w:rPr>
                <w:b/>
                <w:color w:val="FFFFFF"/>
                <w:spacing w:val="9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EXCLUSIÓN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L1SFC25/00006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VIRES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FORMACION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B5*****16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Incumplimiento de los requisitos necesarios para la obtención de la condición de beneficiario, según lo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establecido en el articulo 13.1 de la Ley 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L1SFC25/00031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NUNSYS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SA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A9*****66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Incumplimiento de los requisitos necesarios para la obtención de la condición de beneficiario, según lo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establecido en el articulo 13.1 de la Ley 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L1SFC25/00038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ALPE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FORMACION,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B3*****51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No cumplir con artículo 13.1 de las bases reguladoras (Orden EFP/705/2022, de 20 de julio, modificada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por la Orden EFP/1189/2023, de 30 de octubre).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L1SFC25/00236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INNOVACION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COORDINACION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ESTRATEGIAS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FORMATIVAS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B7*****13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Incumplimiento de los requisitos necesarios para la obtención de la condición de beneficiario, según lo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establecido en el articulo 13.1 de la Ley 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L1SFC25/00252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ASOCIACION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HUMANITARIOS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SIN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FRONTERAS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G0*****77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No cumplir con artículo 13.1 de las bases reguladoras (Orden EFP/705/2022, de 20 de julio, modificada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por la Orden EFP/1189/2023, de 30 de octubre).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L1SFC25/00256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ENTIDAD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FORMACION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CONOCIMIENTOS,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B1*****80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No cumplir los supuestos a los que se refiere el artículo 197.4 y el apartado 3.a) del artículo 25 del R.D.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659/2023, de 18 de julio.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L1SFC25/00265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CF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ESTUDI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IMATGE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GRANOLLERS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7"/>
                <w:sz w:val="14"/>
              </w:rPr>
              <w:t>SL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B6*****59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Incumplimiento de los requisitos necesarios para la obtención de la condición de beneficiario, según lo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establecido en el articulo 13.1 de la Ley 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L1SFC25/00287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INSTITUTO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METODOLOGIAS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FORMATIVAS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5"/>
                <w:sz w:val="14"/>
              </w:rPr>
              <w:t>SL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B1*****26</w:t>
            </w:r>
          </w:p>
        </w:tc>
        <w:tc>
          <w:tcPr>
            <w:tcW w:w="6788" w:type="dxa"/>
          </w:tcPr>
          <w:p>
            <w:pPr>
              <w:pStyle w:val="TableParagraph"/>
              <w:spacing w:line="264" w:lineRule="auto" w:before="115"/>
              <w:ind w:left="29" w:right="141"/>
              <w:rPr>
                <w:sz w:val="14"/>
              </w:rPr>
            </w:pPr>
            <w:r>
              <w:rPr>
                <w:sz w:val="14"/>
              </w:rPr>
              <w:t>Incumplimiento de los requisitos necesarios para la obtención de la condición de beneficiario, según lo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establecido en el articulo 13.1 de la Ley 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428" w:type="dxa"/>
          </w:tcPr>
          <w:p>
            <w:pPr>
              <w:pStyle w:val="TableParagraph"/>
              <w:spacing w:before="48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L1SFC25/00289</w:t>
            </w:r>
          </w:p>
        </w:tc>
        <w:tc>
          <w:tcPr>
            <w:tcW w:w="5002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ATPERSON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FORMACION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EMPLEO</w:t>
            </w:r>
            <w:r>
              <w:rPr>
                <w:spacing w:val="12"/>
                <w:sz w:val="14"/>
              </w:rPr>
              <w:t> </w:t>
            </w:r>
            <w:r>
              <w:rPr>
                <w:sz w:val="14"/>
              </w:rPr>
              <w:t>SOCIEDAD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LIMITADA</w:t>
            </w:r>
          </w:p>
        </w:tc>
        <w:tc>
          <w:tcPr>
            <w:tcW w:w="1196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B1*****67</w:t>
            </w:r>
          </w:p>
        </w:tc>
        <w:tc>
          <w:tcPr>
            <w:tcW w:w="6788" w:type="dxa"/>
          </w:tcPr>
          <w:p>
            <w:pPr>
              <w:pStyle w:val="TableParagraph"/>
              <w:spacing w:before="43"/>
              <w:rPr>
                <w:b/>
                <w:sz w:val="14"/>
              </w:rPr>
            </w:pPr>
          </w:p>
          <w:p>
            <w:pPr>
              <w:pStyle w:val="TableParagraph"/>
              <w:spacing w:before="0"/>
              <w:ind w:left="30"/>
              <w:rPr>
                <w:sz w:val="14"/>
              </w:rPr>
            </w:pPr>
            <w:r>
              <w:rPr>
                <w:sz w:val="14"/>
              </w:rPr>
              <w:t>No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cumplir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requisitos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establecidos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apartado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Noveno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punto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Resolución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convocatoria.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21"/>
          <w:footerReference w:type="default" r:id="rId22"/>
          <w:pgSz w:w="16840" w:h="11910" w:orient="landscape"/>
          <w:pgMar w:header="119" w:footer="0" w:top="1900" w:bottom="120" w:left="283" w:right="283"/>
        </w:sectPr>
      </w:pPr>
    </w:p>
    <w:p>
      <w:pPr>
        <w:pStyle w:val="Heading1"/>
        <w:spacing w:line="259" w:lineRule="auto" w:before="241"/>
        <w:ind w:left="421" w:right="440"/>
      </w:pPr>
      <w:r>
        <w:rPr/>
        <w:drawing>
          <wp:anchor distT="0" distB="0" distL="0" distR="0" allowOverlap="1" layoutInCell="1" locked="0" behindDoc="1" simplePos="0" relativeHeight="43622297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34" name="Image 2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4" name="Image 2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155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35" name="Textbox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Textbox 235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1552" type="#_x0000_t202" id="docshape12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V ANONIMIZADO" w:id="8"/>
      <w:bookmarkEnd w:id="8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V.</w:t>
      </w:r>
      <w:r>
        <w:rPr>
          <w:spacing w:val="-6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CONCESIÓN</w:t>
      </w:r>
      <w:r>
        <w:rPr>
          <w:spacing w:val="-6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segunda</w:t>
      </w:r>
      <w:r>
        <w:rPr>
          <w:spacing w:val="-6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ámbito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concesión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subvenciones</w:t>
      </w:r>
      <w:r>
        <w:rPr>
          <w:spacing w:val="-6"/>
        </w:rPr>
        <w:t> </w:t>
      </w:r>
      <w:r>
        <w:rPr/>
        <w:t>a entidades de formación para la financiación de acciones formativas vinculadas al Catálogo Nacional de Estándares de Competencias Profesionales, para el año 2025.</w:t>
      </w:r>
    </w:p>
    <w:p>
      <w:pPr>
        <w:pStyle w:val="BodyText"/>
        <w:spacing w:before="26"/>
        <w:rPr>
          <w:b/>
          <w:sz w:val="22"/>
        </w:rPr>
      </w:pPr>
    </w:p>
    <w:p>
      <w:pPr>
        <w:spacing w:before="0"/>
        <w:ind w:left="1025" w:right="1043" w:firstLine="0"/>
        <w:jc w:val="center"/>
        <w:rPr>
          <w:b/>
          <w:sz w:val="20"/>
        </w:rPr>
      </w:pPr>
      <w:r>
        <w:rPr>
          <w:b/>
          <w:color w:val="737373"/>
          <w:sz w:val="20"/>
        </w:rPr>
        <w:t>Programas</w:t>
      </w:r>
      <w:r>
        <w:rPr>
          <w:b/>
          <w:color w:val="737373"/>
          <w:spacing w:val="4"/>
          <w:sz w:val="20"/>
        </w:rPr>
        <w:t> </w:t>
      </w:r>
      <w:r>
        <w:rPr>
          <w:b/>
          <w:color w:val="737373"/>
          <w:sz w:val="20"/>
        </w:rPr>
        <w:t>formativos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EXCLUIDOS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LÍNEA II,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a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los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cuales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hace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referencia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el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apartado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b)</w:t>
      </w:r>
      <w:r>
        <w:rPr>
          <w:b/>
          <w:color w:val="737373"/>
          <w:spacing w:val="2"/>
          <w:sz w:val="20"/>
        </w:rPr>
        <w:t> </w:t>
      </w:r>
      <w:r>
        <w:rPr>
          <w:b/>
          <w:color w:val="737373"/>
          <w:sz w:val="20"/>
        </w:rPr>
        <w:t>del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artículo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3.2.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2"/>
          <w:sz w:val="20"/>
        </w:rPr>
        <w:t> </w:t>
      </w:r>
      <w:r>
        <w:rPr>
          <w:b/>
          <w:color w:val="737373"/>
          <w:sz w:val="20"/>
        </w:rPr>
        <w:t>Orden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pacing w:val="-2"/>
          <w:sz w:val="20"/>
        </w:rPr>
        <w:t>EFP/705/2022.</w:t>
      </w:r>
    </w:p>
    <w:p>
      <w:pPr>
        <w:pStyle w:val="BodyText"/>
        <w:spacing w:before="63" w:after="1"/>
        <w:rPr>
          <w:b/>
          <w:sz w:val="20"/>
        </w:rPr>
      </w:pPr>
    </w:p>
    <w:tbl>
      <w:tblPr>
        <w:tblW w:w="0" w:type="auto"/>
        <w:jc w:val="left"/>
        <w:tblInd w:w="5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4738"/>
        <w:gridCol w:w="1095"/>
        <w:gridCol w:w="7693"/>
      </w:tblGrid>
      <w:tr>
        <w:trPr>
          <w:trHeight w:val="618" w:hRule="atLeast"/>
        </w:trPr>
        <w:tc>
          <w:tcPr>
            <w:tcW w:w="1560" w:type="dxa"/>
            <w:shd w:val="clear" w:color="auto" w:fill="4D92D9"/>
          </w:tcPr>
          <w:p>
            <w:pPr>
              <w:pStyle w:val="TableParagraph"/>
              <w:spacing w:line="276" w:lineRule="auto" w:before="128"/>
              <w:ind w:left="362" w:right="281" w:hanging="5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DE SOLICITUD</w:t>
            </w:r>
          </w:p>
        </w:tc>
        <w:tc>
          <w:tcPr>
            <w:tcW w:w="4738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DENOMINACIÓN</w:t>
            </w:r>
          </w:p>
        </w:tc>
        <w:tc>
          <w:tcPr>
            <w:tcW w:w="1095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2" w:right="1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NIF</w:t>
            </w:r>
          </w:p>
        </w:tc>
        <w:tc>
          <w:tcPr>
            <w:tcW w:w="7693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MOTIVO</w:t>
            </w:r>
            <w:r>
              <w:rPr>
                <w:b/>
                <w:color w:val="FFFFFF"/>
                <w:spacing w:val="-8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EXCLUSIÓN</w:t>
            </w:r>
          </w:p>
        </w:tc>
      </w:tr>
      <w:tr>
        <w:trPr>
          <w:trHeight w:val="935" w:hRule="atLeast"/>
        </w:trPr>
        <w:tc>
          <w:tcPr>
            <w:tcW w:w="1560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L2SFC25/00005</w:t>
            </w:r>
          </w:p>
        </w:tc>
        <w:tc>
          <w:tcPr>
            <w:tcW w:w="4738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AFA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19"/>
                <w:sz w:val="15"/>
              </w:rPr>
              <w:t> </w:t>
            </w:r>
            <w:r>
              <w:rPr>
                <w:sz w:val="15"/>
              </w:rPr>
              <w:t>CONTINUA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B3*****90</w:t>
            </w:r>
          </w:p>
        </w:tc>
        <w:tc>
          <w:tcPr>
            <w:tcW w:w="7693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establecidos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noveno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punto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5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Resolución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convocatoria.</w:t>
            </w:r>
          </w:p>
        </w:tc>
      </w:tr>
      <w:tr>
        <w:trPr>
          <w:trHeight w:val="935" w:hRule="atLeast"/>
        </w:trPr>
        <w:tc>
          <w:tcPr>
            <w:tcW w:w="1560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L2SFC25/00006</w:t>
            </w:r>
          </w:p>
        </w:tc>
        <w:tc>
          <w:tcPr>
            <w:tcW w:w="4738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ASOCIACION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HUMANITARIOS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SIN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FRONTERAS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2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G0*****77</w:t>
            </w:r>
          </w:p>
        </w:tc>
        <w:tc>
          <w:tcPr>
            <w:tcW w:w="7693" w:type="dxa"/>
          </w:tcPr>
          <w:p>
            <w:pPr>
              <w:pStyle w:val="TableParagraph"/>
              <w:spacing w:before="116"/>
              <w:rPr>
                <w:b/>
                <w:sz w:val="15"/>
              </w:rPr>
            </w:pPr>
          </w:p>
          <w:p>
            <w:pPr>
              <w:pStyle w:val="TableParagraph"/>
              <w:spacing w:line="266" w:lineRule="auto" w:before="0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  <w:tr>
        <w:trPr>
          <w:trHeight w:val="935" w:hRule="atLeast"/>
        </w:trPr>
        <w:tc>
          <w:tcPr>
            <w:tcW w:w="1560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L2SFC25/00008</w:t>
            </w:r>
          </w:p>
        </w:tc>
        <w:tc>
          <w:tcPr>
            <w:tcW w:w="4738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CENTROS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AGRUPADOS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9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2"/>
                <w:sz w:val="15"/>
              </w:rPr>
              <w:t>EMPRESARIAL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rPr>
                <w:b/>
                <w:sz w:val="15"/>
              </w:rPr>
            </w:pPr>
          </w:p>
          <w:p>
            <w:pPr>
              <w:pStyle w:val="TableParagraph"/>
              <w:spacing w:before="3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B8*****65</w:t>
            </w:r>
          </w:p>
        </w:tc>
        <w:tc>
          <w:tcPr>
            <w:tcW w:w="7693" w:type="dxa"/>
          </w:tcPr>
          <w:p>
            <w:pPr>
              <w:pStyle w:val="TableParagraph"/>
              <w:spacing w:line="266" w:lineRule="auto" w:before="96"/>
              <w:ind w:left="29" w:hanging="1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supuestos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refiere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197.4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3.a)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25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R.D. 659/2023, de 18 de julio.</w:t>
            </w:r>
          </w:p>
          <w:p>
            <w:pPr>
              <w:pStyle w:val="TableParagraph"/>
              <w:spacing w:line="266" w:lineRule="auto" w:before="1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</w:tbl>
    <w:p>
      <w:pPr>
        <w:pStyle w:val="TableParagraph"/>
        <w:spacing w:after="0" w:line="266" w:lineRule="auto"/>
        <w:rPr>
          <w:sz w:val="15"/>
        </w:rPr>
        <w:sectPr>
          <w:headerReference w:type="default" r:id="rId23"/>
          <w:footerReference w:type="default" r:id="rId24"/>
          <w:pgSz w:w="16840" w:h="11910" w:orient="landscape"/>
          <w:pgMar w:header="119" w:footer="0" w:top="1900" w:bottom="120" w:left="283" w:right="283"/>
        </w:sectPr>
      </w:pPr>
    </w:p>
    <w:p>
      <w:pPr>
        <w:pStyle w:val="Heading1"/>
        <w:ind w:right="13"/>
      </w:pPr>
      <w:r>
        <w:rPr/>
        <w:drawing>
          <wp:anchor distT="0" distB="0" distL="0" distR="0" allowOverlap="1" layoutInCell="1" locked="0" behindDoc="1" simplePos="0" relativeHeight="43622400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41" name="Image 2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1" name="Image 24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257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42" name="Textbox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Textbox 242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2576" type="#_x0000_t202" id="docshape12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VI ANONIMIZADO" w:id="9"/>
      <w:bookmarkEnd w:id="9"/>
      <w:r>
        <w:rPr>
          <w:b w:val="0"/>
        </w:rPr>
      </w:r>
      <w:r>
        <w:rPr/>
        <w:t>formación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financiación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formativas</w:t>
      </w:r>
      <w:r>
        <w:rPr>
          <w:spacing w:val="-6"/>
        </w:rPr>
        <w:t> </w:t>
      </w:r>
      <w:r>
        <w:rPr/>
        <w:t>vinculadas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Catálogo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Estándares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Competencias</w:t>
      </w:r>
      <w:r>
        <w:rPr>
          <w:spacing w:val="-7"/>
        </w:rPr>
        <w:t> </w:t>
      </w:r>
      <w:r>
        <w:rPr/>
        <w:t>Profesionales,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año</w:t>
      </w:r>
      <w:r>
        <w:rPr>
          <w:spacing w:val="-7"/>
        </w:rPr>
        <w:t> </w:t>
      </w:r>
      <w:r>
        <w:rPr>
          <w:spacing w:val="-2"/>
        </w:rPr>
        <w:t>2025.</w:t>
      </w:r>
    </w:p>
    <w:p>
      <w:pPr>
        <w:pStyle w:val="BodyText"/>
        <w:spacing w:before="0"/>
        <w:rPr>
          <w:b/>
          <w:sz w:val="22"/>
        </w:rPr>
      </w:pPr>
    </w:p>
    <w:p>
      <w:pPr>
        <w:spacing w:before="0"/>
        <w:ind w:left="1028" w:right="1043" w:firstLine="0"/>
        <w:jc w:val="center"/>
        <w:rPr>
          <w:b/>
          <w:sz w:val="20"/>
        </w:rPr>
      </w:pPr>
      <w:r>
        <w:rPr>
          <w:b/>
          <w:color w:val="737373"/>
          <w:sz w:val="20"/>
        </w:rPr>
        <w:t>Programas</w:t>
      </w:r>
      <w:r>
        <w:rPr>
          <w:b/>
          <w:color w:val="737373"/>
          <w:spacing w:val="4"/>
          <w:sz w:val="20"/>
        </w:rPr>
        <w:t> </w:t>
      </w:r>
      <w:r>
        <w:rPr>
          <w:b/>
          <w:color w:val="737373"/>
          <w:sz w:val="20"/>
        </w:rPr>
        <w:t>formativos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EXCLUIDOS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LÍNEA III,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los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cuales</w:t>
      </w:r>
      <w:r>
        <w:rPr>
          <w:b/>
          <w:color w:val="737373"/>
          <w:spacing w:val="2"/>
          <w:sz w:val="20"/>
        </w:rPr>
        <w:t> </w:t>
      </w:r>
      <w:r>
        <w:rPr>
          <w:b/>
          <w:color w:val="737373"/>
          <w:sz w:val="20"/>
        </w:rPr>
        <w:t>hace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referencia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el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apartado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c)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del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artículo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3.2.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Orden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pacing w:val="-2"/>
          <w:sz w:val="20"/>
        </w:rPr>
        <w:t>EFP/705/2022.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5192"/>
        <w:gridCol w:w="1422"/>
        <w:gridCol w:w="7669"/>
      </w:tblGrid>
      <w:tr>
        <w:trPr>
          <w:trHeight w:val="618" w:hRule="atLeast"/>
        </w:trPr>
        <w:tc>
          <w:tcPr>
            <w:tcW w:w="1798" w:type="dxa"/>
            <w:shd w:val="clear" w:color="auto" w:fill="4D92D9"/>
          </w:tcPr>
          <w:p>
            <w:pPr>
              <w:pStyle w:val="TableParagraph"/>
              <w:spacing w:line="276" w:lineRule="auto" w:before="127"/>
              <w:ind w:left="479" w:hanging="5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DE SOLICITUD</w:t>
            </w:r>
          </w:p>
        </w:tc>
        <w:tc>
          <w:tcPr>
            <w:tcW w:w="5192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DENOMINACIÓN</w:t>
            </w:r>
          </w:p>
        </w:tc>
        <w:tc>
          <w:tcPr>
            <w:tcW w:w="1422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NIF</w:t>
            </w:r>
          </w:p>
        </w:tc>
        <w:tc>
          <w:tcPr>
            <w:tcW w:w="7669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MOTIVO</w:t>
            </w:r>
            <w:r>
              <w:rPr>
                <w:b/>
                <w:color w:val="FFFFFF"/>
                <w:spacing w:val="-8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EXCLUSIÓN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L3SFC25/00001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UNISEX</w:t>
            </w:r>
            <w:r>
              <w:rPr>
                <w:spacing w:val="19"/>
                <w:sz w:val="15"/>
              </w:rPr>
              <w:t> </w:t>
            </w:r>
            <w:r>
              <w:rPr>
                <w:sz w:val="15"/>
              </w:rPr>
              <w:t>GONZALEZ'S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2"/>
                <w:sz w:val="15"/>
              </w:rPr>
              <w:t>PELUQUEROS,SCA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3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F1*****36</w:t>
            </w:r>
          </w:p>
        </w:tc>
        <w:tc>
          <w:tcPr>
            <w:tcW w:w="7669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7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establecidos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noveno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Resolución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convocatoria.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L3SFC25/00017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ASOCIACION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HUMANITARIOS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SIN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2"/>
                <w:sz w:val="15"/>
              </w:rPr>
              <w:t>FRONTERAS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G0*****77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L3SFC25/00023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LOS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PINARES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VIVERO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MCPAL.TORREMOLINOS,SA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A9*****16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L3SFC25/00034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FEDERACION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EMPRESARIOS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HOSTELERIA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2"/>
                <w:sz w:val="15"/>
              </w:rPr>
              <w:t>ZARAGOZA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V5*****16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L3SFC25/00153</w:t>
            </w:r>
          </w:p>
        </w:tc>
        <w:tc>
          <w:tcPr>
            <w:tcW w:w="5192" w:type="dxa"/>
          </w:tcPr>
          <w:p>
            <w:pPr>
              <w:pStyle w:val="TableParagraph"/>
              <w:spacing w:line="266" w:lineRule="auto" w:before="104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ASOCIACIÓN EMPRESARIAL DE TRANSPORTE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DE GALICIA (APETAMCOR)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G3*****56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L3SFC25/00185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HDN</w:t>
            </w:r>
            <w:r>
              <w:rPr>
                <w:spacing w:val="19"/>
                <w:sz w:val="15"/>
              </w:rPr>
              <w:t> </w:t>
            </w:r>
            <w:r>
              <w:rPr>
                <w:sz w:val="15"/>
              </w:rPr>
              <w:t>CORPORATE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B8*****81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L3SFC25/00242</w:t>
            </w:r>
          </w:p>
        </w:tc>
        <w:tc>
          <w:tcPr>
            <w:tcW w:w="5192" w:type="dxa"/>
          </w:tcPr>
          <w:p>
            <w:pPr>
              <w:pStyle w:val="TableParagraph"/>
              <w:spacing w:line="266" w:lineRule="auto" w:before="104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MANTENIMIENTO, SERENOS, CONSERJES, SERVICIOS, LIMPIEZAS </w:t>
            </w:r>
            <w:r>
              <w:rPr>
                <w:w w:val="105"/>
                <w:sz w:val="15"/>
              </w:rPr>
              <w:t>UNIDOS 06 S.L.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B0*****30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L3SFC25/00264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KAICEN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MAPEINALJO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B0*****32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L3SFC25/00287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FORMACOMER</w:t>
            </w:r>
            <w:r>
              <w:rPr>
                <w:spacing w:val="25"/>
                <w:sz w:val="15"/>
              </w:rPr>
              <w:t> </w:t>
            </w:r>
            <w:r>
              <w:rPr>
                <w:sz w:val="15"/>
              </w:rPr>
              <w:t>GADICOM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B2*****96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L3SFC25/00289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COLEGIO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ISIDRO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B2*****13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L3SFC25/00318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CONFEDERACION</w:t>
            </w:r>
            <w:r>
              <w:rPr>
                <w:spacing w:val="1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EMPRESARIOS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MELILLA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G2*****70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L3SFC25/00378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NEWTIC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SL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2"/>
                <w:sz w:val="15"/>
              </w:rPr>
              <w:t>UNIPERSONAL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B2*****52</w:t>
            </w:r>
          </w:p>
        </w:tc>
        <w:tc>
          <w:tcPr>
            <w:tcW w:w="7669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9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establecidos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noveno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Resolución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convocatoria.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headerReference w:type="default" r:id="rId25"/>
          <w:footerReference w:type="default" r:id="rId26"/>
          <w:pgSz w:w="16840" w:h="11910" w:orient="landscape"/>
          <w:pgMar w:header="119" w:footer="0" w:top="2460" w:bottom="120" w:left="283" w:right="283"/>
        </w:sectPr>
      </w:pPr>
    </w:p>
    <w:p>
      <w:pPr>
        <w:pStyle w:val="Heading1"/>
        <w:ind w:right="13"/>
      </w:pPr>
      <w:r>
        <w:rPr/>
        <w:drawing>
          <wp:anchor distT="0" distB="0" distL="0" distR="0" allowOverlap="1" layoutInCell="1" locked="0" behindDoc="1" simplePos="0" relativeHeight="43622502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48" name="Image 2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8" name="Image 2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36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3600" type="#_x0000_t202" id="docshape126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formación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financiación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formativas</w:t>
      </w:r>
      <w:r>
        <w:rPr>
          <w:spacing w:val="-6"/>
        </w:rPr>
        <w:t> </w:t>
      </w:r>
      <w:r>
        <w:rPr/>
        <w:t>vinculadas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Catálogo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Estándares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Competencias</w:t>
      </w:r>
      <w:r>
        <w:rPr>
          <w:spacing w:val="-7"/>
        </w:rPr>
        <w:t> </w:t>
      </w:r>
      <w:r>
        <w:rPr/>
        <w:t>Profesionales,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año</w:t>
      </w:r>
      <w:r>
        <w:rPr>
          <w:spacing w:val="-7"/>
        </w:rPr>
        <w:t> </w:t>
      </w:r>
      <w:r>
        <w:rPr>
          <w:spacing w:val="-2"/>
        </w:rPr>
        <w:t>2025.</w:t>
      </w:r>
    </w:p>
    <w:p>
      <w:pPr>
        <w:pStyle w:val="BodyText"/>
        <w:spacing w:before="0"/>
        <w:rPr>
          <w:b/>
          <w:sz w:val="22"/>
        </w:rPr>
      </w:pPr>
    </w:p>
    <w:p>
      <w:pPr>
        <w:spacing w:before="0"/>
        <w:ind w:left="1028" w:right="1043" w:firstLine="0"/>
        <w:jc w:val="center"/>
        <w:rPr>
          <w:b/>
          <w:sz w:val="20"/>
        </w:rPr>
      </w:pPr>
      <w:r>
        <w:rPr>
          <w:b/>
          <w:color w:val="737373"/>
          <w:sz w:val="20"/>
        </w:rPr>
        <w:t>Programas</w:t>
      </w:r>
      <w:r>
        <w:rPr>
          <w:b/>
          <w:color w:val="737373"/>
          <w:spacing w:val="4"/>
          <w:sz w:val="20"/>
        </w:rPr>
        <w:t> </w:t>
      </w:r>
      <w:r>
        <w:rPr>
          <w:b/>
          <w:color w:val="737373"/>
          <w:sz w:val="20"/>
        </w:rPr>
        <w:t>formativos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EXCLUIDOS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LÍNEA III,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los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cuales</w:t>
      </w:r>
      <w:r>
        <w:rPr>
          <w:b/>
          <w:color w:val="737373"/>
          <w:spacing w:val="2"/>
          <w:sz w:val="20"/>
        </w:rPr>
        <w:t> </w:t>
      </w:r>
      <w:r>
        <w:rPr>
          <w:b/>
          <w:color w:val="737373"/>
          <w:sz w:val="20"/>
        </w:rPr>
        <w:t>hace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referencia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el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apartado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c)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del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artículo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3.2.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Orden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pacing w:val="-2"/>
          <w:sz w:val="20"/>
        </w:rPr>
        <w:t>EFP/705/2022.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5192"/>
        <w:gridCol w:w="1422"/>
        <w:gridCol w:w="7669"/>
      </w:tblGrid>
      <w:tr>
        <w:trPr>
          <w:trHeight w:val="618" w:hRule="atLeast"/>
        </w:trPr>
        <w:tc>
          <w:tcPr>
            <w:tcW w:w="1798" w:type="dxa"/>
            <w:shd w:val="clear" w:color="auto" w:fill="4D92D9"/>
          </w:tcPr>
          <w:p>
            <w:pPr>
              <w:pStyle w:val="TableParagraph"/>
              <w:spacing w:line="276" w:lineRule="auto" w:before="127"/>
              <w:ind w:left="479" w:hanging="5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DE SOLICITUD</w:t>
            </w:r>
          </w:p>
        </w:tc>
        <w:tc>
          <w:tcPr>
            <w:tcW w:w="5192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DENOMINACIÓN</w:t>
            </w:r>
          </w:p>
        </w:tc>
        <w:tc>
          <w:tcPr>
            <w:tcW w:w="1422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NIF</w:t>
            </w:r>
          </w:p>
        </w:tc>
        <w:tc>
          <w:tcPr>
            <w:tcW w:w="7669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MOTIVO</w:t>
            </w:r>
            <w:r>
              <w:rPr>
                <w:b/>
                <w:color w:val="FFFFFF"/>
                <w:spacing w:val="-8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EXCLUSIÓN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L3SFC25/00380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NUNSYS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SA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A9*****66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L3SFC25/00383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VIVEROS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LAUMAR</w:t>
            </w:r>
            <w:r>
              <w:rPr>
                <w:spacing w:val="14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B3*****56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L3SFC25/00393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CENTRO</w:t>
            </w:r>
            <w:r>
              <w:rPr>
                <w:spacing w:val="1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ENSEÑANZAS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TECNICAS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ADMINISTRATIVAS</w:t>
            </w:r>
            <w:r>
              <w:rPr>
                <w:spacing w:val="19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B5*****19</w:t>
            </w:r>
          </w:p>
        </w:tc>
        <w:tc>
          <w:tcPr>
            <w:tcW w:w="7669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establecidos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noveno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4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Resolución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convocatoria.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L3SFC25/00396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ASOC.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CASTILLA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EDUC.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DEPORTE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CULTURA,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AEDUCA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G0*****32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L3SFC25/00402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COMPUTER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TARAZONA</w:t>
            </w:r>
            <w:r>
              <w:rPr>
                <w:spacing w:val="20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B5*****10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L3SFC25/00409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INNOVACION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COORDINACION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EN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ESTRATEGIAS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FORMATIVAS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B7*****13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L3SFC25/00414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ENTIDAD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CONOCIMIENTOS,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B1*****80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 w:right="485" w:hanging="1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supuestos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que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refiere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197.4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y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3.a)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25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del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R.D. 659/2023, de 18 de julio.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L3SFC25/00422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SYSTEM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CENTROS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18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B4*****92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L3SFC25/00447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INSTITUTO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METODOLOGIAS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FORMATIVAS</w:t>
            </w:r>
            <w:r>
              <w:rPr>
                <w:spacing w:val="21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B1*****26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L3SFC25/00464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w w:val="105"/>
                <w:sz w:val="15"/>
              </w:rPr>
              <w:t>IFAP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5"/>
                <w:w w:val="10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B4*****06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 w:right="7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obtener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incumplimiento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establecido en el artículo 13.2.h de la Ley 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L3SFC25/00465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ESTUDIOS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RAFER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B2*****36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L3SFC25/00470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ATPERSON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FORMACION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Y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EMPLEO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B1*****67</w:t>
            </w:r>
          </w:p>
        </w:tc>
        <w:tc>
          <w:tcPr>
            <w:tcW w:w="7669" w:type="dxa"/>
          </w:tcPr>
          <w:p>
            <w:pPr>
              <w:pStyle w:val="TableParagraph"/>
              <w:spacing w:before="8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establecidos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el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apartado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Noveno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Resolución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convocatoria.</w:t>
            </w:r>
          </w:p>
          <w:p>
            <w:pPr>
              <w:pStyle w:val="TableParagraph"/>
              <w:spacing w:line="190" w:lineRule="atLeast" w:before="0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cumplir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artículo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13.1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bases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reguladoras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(Orden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EFP/705/2022,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20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julio,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modificada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por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 Orden EFP/1189/2023, de 30 de octubre).</w:t>
            </w:r>
          </w:p>
        </w:tc>
      </w:tr>
    </w:tbl>
    <w:p>
      <w:pPr>
        <w:pStyle w:val="TableParagraph"/>
        <w:spacing w:after="0" w:line="190" w:lineRule="atLeast"/>
        <w:rPr>
          <w:sz w:val="15"/>
        </w:rPr>
        <w:sectPr>
          <w:headerReference w:type="default" r:id="rId27"/>
          <w:footerReference w:type="default" r:id="rId28"/>
          <w:pgSz w:w="16840" w:h="11910" w:orient="landscape"/>
          <w:pgMar w:header="119" w:footer="0" w:top="2460" w:bottom="120" w:left="283" w:right="283"/>
          <w:pgNumType w:start="2"/>
        </w:sectPr>
      </w:pPr>
    </w:p>
    <w:p>
      <w:pPr>
        <w:pStyle w:val="Heading1"/>
        <w:ind w:right="13"/>
      </w:pPr>
      <w:r>
        <w:rPr/>
        <w:drawing>
          <wp:anchor distT="0" distB="0" distL="0" distR="0" allowOverlap="1" layoutInCell="1" locked="0" behindDoc="1" simplePos="0" relativeHeight="43622604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50" name="Image 2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0" name="Image 25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462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51" name="Textbox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Textbox 251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4624" type="#_x0000_t202" id="docshape12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formación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financiación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formativas</w:t>
      </w:r>
      <w:r>
        <w:rPr>
          <w:spacing w:val="-6"/>
        </w:rPr>
        <w:t> </w:t>
      </w:r>
      <w:r>
        <w:rPr/>
        <w:t>vinculadas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Catálogo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Estándares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Competencias</w:t>
      </w:r>
      <w:r>
        <w:rPr>
          <w:spacing w:val="-7"/>
        </w:rPr>
        <w:t> </w:t>
      </w:r>
      <w:r>
        <w:rPr/>
        <w:t>Profesionales,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año</w:t>
      </w:r>
      <w:r>
        <w:rPr>
          <w:spacing w:val="-7"/>
        </w:rPr>
        <w:t> </w:t>
      </w:r>
      <w:r>
        <w:rPr>
          <w:spacing w:val="-2"/>
        </w:rPr>
        <w:t>2025.</w:t>
      </w:r>
    </w:p>
    <w:p>
      <w:pPr>
        <w:pStyle w:val="BodyText"/>
        <w:spacing w:before="0"/>
        <w:rPr>
          <w:b/>
          <w:sz w:val="22"/>
        </w:rPr>
      </w:pPr>
    </w:p>
    <w:p>
      <w:pPr>
        <w:spacing w:before="0"/>
        <w:ind w:left="1028" w:right="1043" w:firstLine="0"/>
        <w:jc w:val="center"/>
        <w:rPr>
          <w:b/>
          <w:sz w:val="20"/>
        </w:rPr>
      </w:pPr>
      <w:r>
        <w:rPr>
          <w:b/>
          <w:color w:val="737373"/>
          <w:sz w:val="20"/>
        </w:rPr>
        <w:t>Programas</w:t>
      </w:r>
      <w:r>
        <w:rPr>
          <w:b/>
          <w:color w:val="737373"/>
          <w:spacing w:val="4"/>
          <w:sz w:val="20"/>
        </w:rPr>
        <w:t> </w:t>
      </w:r>
      <w:r>
        <w:rPr>
          <w:b/>
          <w:color w:val="737373"/>
          <w:sz w:val="20"/>
        </w:rPr>
        <w:t>formativos</w:t>
      </w:r>
      <w:r>
        <w:rPr>
          <w:b/>
          <w:color w:val="737373"/>
          <w:spacing w:val="3"/>
          <w:sz w:val="20"/>
        </w:rPr>
        <w:t> </w:t>
      </w:r>
      <w:r>
        <w:rPr>
          <w:b/>
          <w:color w:val="737373"/>
          <w:sz w:val="20"/>
        </w:rPr>
        <w:t>EXCLUIDOS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LÍNEA III,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los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cuales</w:t>
      </w:r>
      <w:r>
        <w:rPr>
          <w:b/>
          <w:color w:val="737373"/>
          <w:spacing w:val="2"/>
          <w:sz w:val="20"/>
        </w:rPr>
        <w:t> </w:t>
      </w:r>
      <w:r>
        <w:rPr>
          <w:b/>
          <w:color w:val="737373"/>
          <w:sz w:val="20"/>
        </w:rPr>
        <w:t>hace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referencia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el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apartado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c)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del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artículo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3.2.</w:t>
      </w:r>
      <w:r>
        <w:rPr>
          <w:b/>
          <w:color w:val="737373"/>
          <w:spacing w:val="7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6"/>
          <w:sz w:val="20"/>
        </w:rPr>
        <w:t> </w:t>
      </w:r>
      <w:r>
        <w:rPr>
          <w:b/>
          <w:color w:val="737373"/>
          <w:sz w:val="20"/>
        </w:rPr>
        <w:t>Orden</w:t>
      </w:r>
      <w:r>
        <w:rPr>
          <w:b/>
          <w:color w:val="737373"/>
          <w:spacing w:val="5"/>
          <w:sz w:val="20"/>
        </w:rPr>
        <w:t> </w:t>
      </w:r>
      <w:r>
        <w:rPr>
          <w:b/>
          <w:color w:val="737373"/>
          <w:spacing w:val="-2"/>
          <w:sz w:val="20"/>
        </w:rPr>
        <w:t>EFP/705/2022.</w:t>
      </w:r>
    </w:p>
    <w:p>
      <w:pPr>
        <w:pStyle w:val="BodyText"/>
        <w:spacing w:before="4"/>
        <w:rPr>
          <w:b/>
          <w:sz w:val="20"/>
        </w:rPr>
      </w:pPr>
    </w:p>
    <w:tbl>
      <w:tblPr>
        <w:tblW w:w="0" w:type="auto"/>
        <w:jc w:val="left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5192"/>
        <w:gridCol w:w="1422"/>
        <w:gridCol w:w="7669"/>
      </w:tblGrid>
      <w:tr>
        <w:trPr>
          <w:trHeight w:val="618" w:hRule="atLeast"/>
        </w:trPr>
        <w:tc>
          <w:tcPr>
            <w:tcW w:w="1798" w:type="dxa"/>
            <w:shd w:val="clear" w:color="auto" w:fill="4D92D9"/>
          </w:tcPr>
          <w:p>
            <w:pPr>
              <w:pStyle w:val="TableParagraph"/>
              <w:spacing w:line="276" w:lineRule="auto" w:before="127"/>
              <w:ind w:left="479" w:hanging="5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DE SOLICITUD</w:t>
            </w:r>
          </w:p>
        </w:tc>
        <w:tc>
          <w:tcPr>
            <w:tcW w:w="5192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DENOMINACIÓN</w:t>
            </w:r>
          </w:p>
        </w:tc>
        <w:tc>
          <w:tcPr>
            <w:tcW w:w="1422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NIF</w:t>
            </w:r>
          </w:p>
        </w:tc>
        <w:tc>
          <w:tcPr>
            <w:tcW w:w="7669" w:type="dxa"/>
            <w:shd w:val="clear" w:color="auto" w:fill="4D92D9"/>
          </w:tcPr>
          <w:p>
            <w:pPr>
              <w:pStyle w:val="TableParagraph"/>
              <w:spacing w:before="53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MOTIVO</w:t>
            </w:r>
            <w:r>
              <w:rPr>
                <w:b/>
                <w:color w:val="FFFFFF"/>
                <w:spacing w:val="-8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EXCLUSIÓN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L3SFC25/00471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pacing w:val="2"/>
                <w:sz w:val="15"/>
              </w:rPr>
              <w:t>ECICENTER-FORMACION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B9*****72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  <w:tr>
        <w:trPr>
          <w:trHeight w:val="568" w:hRule="atLeast"/>
        </w:trPr>
        <w:tc>
          <w:tcPr>
            <w:tcW w:w="1798" w:type="dxa"/>
          </w:tcPr>
          <w:p>
            <w:pPr>
              <w:pStyle w:val="TableParagraph"/>
              <w:spacing w:before="29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L3SFC25/00475</w:t>
            </w:r>
          </w:p>
        </w:tc>
        <w:tc>
          <w:tcPr>
            <w:tcW w:w="519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/>
              <w:rPr>
                <w:sz w:val="15"/>
              </w:rPr>
            </w:pPr>
            <w:r>
              <w:rPr>
                <w:sz w:val="15"/>
              </w:rPr>
              <w:t>CF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ESTUDI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IMATGE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GRANOLLERS</w:t>
            </w:r>
            <w:r>
              <w:rPr>
                <w:spacing w:val="16"/>
                <w:sz w:val="15"/>
              </w:rPr>
              <w:t> </w:t>
            </w:r>
            <w:r>
              <w:rPr>
                <w:spacing w:val="-5"/>
                <w:sz w:val="15"/>
              </w:rPr>
              <w:t>SL</w:t>
            </w:r>
          </w:p>
        </w:tc>
        <w:tc>
          <w:tcPr>
            <w:tcW w:w="1422" w:type="dxa"/>
          </w:tcPr>
          <w:p>
            <w:pPr>
              <w:pStyle w:val="TableParagraph"/>
              <w:spacing w:before="27"/>
              <w:rPr>
                <w:b/>
                <w:sz w:val="15"/>
              </w:rPr>
            </w:pPr>
          </w:p>
          <w:p>
            <w:pPr>
              <w:pStyle w:val="TableParagraph"/>
              <w:spacing w:before="0"/>
              <w:ind w:left="30" w:right="1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B6*****59</w:t>
            </w:r>
          </w:p>
        </w:tc>
        <w:tc>
          <w:tcPr>
            <w:tcW w:w="7669" w:type="dxa"/>
          </w:tcPr>
          <w:p>
            <w:pPr>
              <w:pStyle w:val="TableParagraph"/>
              <w:spacing w:line="266" w:lineRule="auto" w:before="104"/>
              <w:ind w:left="28"/>
              <w:rPr>
                <w:sz w:val="15"/>
              </w:rPr>
            </w:pPr>
            <w:r>
              <w:rPr>
                <w:w w:val="105"/>
                <w:sz w:val="15"/>
              </w:rPr>
              <w:t>Incumplimiento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requisitos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necesarios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obtención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condición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beneficiario,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según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lo establecido en el articulo 13.1 de la Ley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38/2003, de 17 de noviembre, General de Subvenciones.</w:t>
            </w:r>
          </w:p>
        </w:tc>
      </w:tr>
    </w:tbl>
    <w:p>
      <w:pPr>
        <w:pStyle w:val="TableParagraph"/>
        <w:spacing w:after="0" w:line="266" w:lineRule="auto"/>
        <w:rPr>
          <w:sz w:val="15"/>
        </w:rPr>
        <w:sectPr>
          <w:pgSz w:w="16840" w:h="11910" w:orient="landscape"/>
          <w:pgMar w:header="119" w:footer="0" w:top="2460" w:bottom="120" w:left="283" w:right="283"/>
        </w:sectPr>
      </w:pPr>
    </w:p>
    <w:p>
      <w:pPr>
        <w:pStyle w:val="Heading1"/>
        <w:spacing w:line="259" w:lineRule="auto" w:before="186"/>
        <w:ind w:left="787" w:right="664" w:hanging="36"/>
      </w:pPr>
      <w:r>
        <w:rPr/>
        <w:drawing>
          <wp:anchor distT="0" distB="0" distL="0" distR="0" allowOverlap="1" layoutInCell="1" locked="0" behindDoc="1" simplePos="0" relativeHeight="43622707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56" name="Image 2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6" name="Image 25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564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57" name="Textbox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Textbox 257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5648" type="#_x0000_t202" id="docshape12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VII ANONIMIZADO" w:id="10"/>
      <w:bookmarkEnd w:id="10"/>
      <w:r>
        <w:rPr>
          <w:b w:val="0"/>
        </w:rPr>
      </w:r>
      <w:r>
        <w:rPr/>
        <w:t>ANEXO</w:t>
      </w:r>
      <w:r>
        <w:rPr>
          <w:spacing w:val="-2"/>
        </w:rPr>
        <w:t> </w:t>
      </w:r>
      <w:r>
        <w:rPr/>
        <w:t>VII.</w:t>
      </w:r>
      <w:r>
        <w:rPr>
          <w:spacing w:val="-4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CONCESIÓN correspondiente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segunda</w:t>
      </w:r>
      <w:r>
        <w:rPr>
          <w:spacing w:val="-2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ámbito</w:t>
      </w:r>
      <w:r>
        <w:rPr>
          <w:spacing w:val="-4"/>
        </w:rPr>
        <w:t> </w:t>
      </w:r>
      <w:r>
        <w:rPr/>
        <w:t>estatal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concesión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subvenciones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 de</w:t>
      </w:r>
      <w:r>
        <w:rPr>
          <w:spacing w:val="-9"/>
        </w:rPr>
        <w:t> </w:t>
      </w:r>
      <w:r>
        <w:rPr/>
        <w:t>formación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financiación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acciones</w:t>
      </w:r>
      <w:r>
        <w:rPr>
          <w:spacing w:val="-6"/>
        </w:rPr>
        <w:t> </w:t>
      </w:r>
      <w:r>
        <w:rPr/>
        <w:t>formativas</w:t>
      </w:r>
      <w:r>
        <w:rPr>
          <w:spacing w:val="-6"/>
        </w:rPr>
        <w:t> </w:t>
      </w:r>
      <w:r>
        <w:rPr/>
        <w:t>vinculadas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Catálogo</w:t>
      </w:r>
      <w:r>
        <w:rPr>
          <w:spacing w:val="-7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Estándares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Competencias</w:t>
      </w:r>
      <w:r>
        <w:rPr>
          <w:spacing w:val="-7"/>
        </w:rPr>
        <w:t> </w:t>
      </w:r>
      <w:r>
        <w:rPr/>
        <w:t>Profesionales,</w:t>
      </w:r>
      <w:r>
        <w:rPr>
          <w:spacing w:val="-9"/>
        </w:rPr>
        <w:t> </w:t>
      </w:r>
      <w:r>
        <w:rPr>
          <w:spacing w:val="-5"/>
        </w:rPr>
        <w:t>par</w:t>
      </w:r>
    </w:p>
    <w:p>
      <w:pPr>
        <w:spacing w:before="0"/>
        <w:ind w:left="991" w:right="0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2025.</w:t>
      </w:r>
    </w:p>
    <w:p>
      <w:pPr>
        <w:pStyle w:val="BodyText"/>
        <w:spacing w:before="55"/>
        <w:rPr>
          <w:b/>
          <w:sz w:val="22"/>
        </w:rPr>
      </w:pPr>
    </w:p>
    <w:p>
      <w:pPr>
        <w:spacing w:line="266" w:lineRule="auto" w:before="1"/>
        <w:ind w:left="2777" w:right="731" w:hanging="2048"/>
        <w:jc w:val="left"/>
        <w:rPr>
          <w:b/>
          <w:sz w:val="20"/>
        </w:rPr>
      </w:pPr>
      <w:r>
        <w:rPr>
          <w:b/>
          <w:color w:val="737373"/>
          <w:sz w:val="20"/>
        </w:rPr>
        <w:t>Programas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formativos admitidos</w:t>
      </w:r>
      <w:r>
        <w:rPr>
          <w:b/>
          <w:color w:val="737373"/>
          <w:spacing w:val="11"/>
          <w:sz w:val="20"/>
        </w:rPr>
        <w:t> </w:t>
      </w:r>
      <w:r>
        <w:rPr>
          <w:b/>
          <w:color w:val="737373"/>
          <w:sz w:val="20"/>
        </w:rPr>
        <w:t>de la LÍNEA I,</w:t>
      </w:r>
      <w:r>
        <w:rPr>
          <w:b/>
          <w:color w:val="737373"/>
          <w:spacing w:val="12"/>
          <w:sz w:val="20"/>
        </w:rPr>
        <w:t> </w:t>
      </w:r>
      <w:r>
        <w:rPr>
          <w:b/>
          <w:color w:val="737373"/>
          <w:sz w:val="20"/>
        </w:rPr>
        <w:t>a los cuales</w:t>
      </w:r>
      <w:r>
        <w:rPr>
          <w:b/>
          <w:color w:val="737373"/>
          <w:spacing w:val="11"/>
          <w:sz w:val="20"/>
        </w:rPr>
        <w:t> </w:t>
      </w:r>
      <w:r>
        <w:rPr>
          <w:b/>
          <w:color w:val="737373"/>
          <w:sz w:val="20"/>
        </w:rPr>
        <w:t>hace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referencia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el</w:t>
      </w:r>
      <w:r>
        <w:rPr>
          <w:b/>
          <w:color w:val="737373"/>
          <w:spacing w:val="12"/>
          <w:sz w:val="20"/>
        </w:rPr>
        <w:t> </w:t>
      </w:r>
      <w:r>
        <w:rPr>
          <w:b/>
          <w:color w:val="737373"/>
          <w:sz w:val="20"/>
        </w:rPr>
        <w:t>apartado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a)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del</w:t>
      </w:r>
      <w:r>
        <w:rPr>
          <w:b/>
          <w:color w:val="737373"/>
          <w:spacing w:val="12"/>
          <w:sz w:val="20"/>
        </w:rPr>
        <w:t> </w:t>
      </w:r>
      <w:r>
        <w:rPr>
          <w:b/>
          <w:color w:val="737373"/>
          <w:sz w:val="20"/>
        </w:rPr>
        <w:t>artículo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3.2.</w:t>
      </w:r>
      <w:r>
        <w:rPr>
          <w:b/>
          <w:color w:val="737373"/>
          <w:spacing w:val="12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11"/>
          <w:sz w:val="20"/>
        </w:rPr>
        <w:t> </w:t>
      </w:r>
      <w:r>
        <w:rPr>
          <w:b/>
          <w:color w:val="737373"/>
          <w:sz w:val="20"/>
        </w:rPr>
        <w:t>la</w:t>
      </w:r>
      <w:r>
        <w:rPr>
          <w:b/>
          <w:color w:val="737373"/>
          <w:spacing w:val="11"/>
          <w:sz w:val="20"/>
        </w:rPr>
        <w:t> </w:t>
      </w:r>
      <w:r>
        <w:rPr>
          <w:b/>
          <w:color w:val="737373"/>
          <w:sz w:val="20"/>
        </w:rPr>
        <w:t>Orden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EFP/705/2022,</w:t>
      </w:r>
      <w:r>
        <w:rPr>
          <w:b/>
          <w:color w:val="737373"/>
          <w:spacing w:val="12"/>
          <w:sz w:val="20"/>
        </w:rPr>
        <w:t> </w:t>
      </w:r>
      <w:r>
        <w:rPr>
          <w:b/>
          <w:color w:val="737373"/>
          <w:sz w:val="20"/>
        </w:rPr>
        <w:t>que no</w:t>
      </w:r>
      <w:r>
        <w:rPr>
          <w:b/>
          <w:color w:val="737373"/>
          <w:spacing w:val="10"/>
          <w:sz w:val="20"/>
        </w:rPr>
        <w:t> </w:t>
      </w:r>
      <w:r>
        <w:rPr>
          <w:b/>
          <w:color w:val="737373"/>
          <w:sz w:val="20"/>
        </w:rPr>
        <w:t>alcanzan</w:t>
      </w:r>
      <w:r>
        <w:rPr>
          <w:b/>
          <w:color w:val="737373"/>
          <w:spacing w:val="11"/>
          <w:sz w:val="20"/>
        </w:rPr>
        <w:t> </w:t>
      </w:r>
      <w:r>
        <w:rPr>
          <w:b/>
          <w:color w:val="737373"/>
          <w:sz w:val="20"/>
        </w:rPr>
        <w:t>50 el</w:t>
      </w:r>
      <w:r>
        <w:rPr>
          <w:b/>
          <w:color w:val="737373"/>
          <w:spacing w:val="20"/>
          <w:sz w:val="20"/>
        </w:rPr>
        <w:t> </w:t>
      </w:r>
      <w:r>
        <w:rPr>
          <w:b/>
          <w:color w:val="737373"/>
          <w:sz w:val="20"/>
        </w:rPr>
        <w:t>conjunto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criterios de baremación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técnica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de las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solicitudes (artículo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18.</w:t>
      </w:r>
      <w:r>
        <w:rPr>
          <w:b/>
          <w:color w:val="737373"/>
          <w:spacing w:val="20"/>
          <w:sz w:val="20"/>
        </w:rPr>
        <w:t> </w:t>
      </w:r>
      <w:r>
        <w:rPr>
          <w:b/>
          <w:color w:val="737373"/>
          <w:sz w:val="20"/>
        </w:rPr>
        <w:t>2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de la Orden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EFP/705/2022,</w:t>
      </w:r>
      <w:r>
        <w:rPr>
          <w:b/>
          <w:color w:val="737373"/>
          <w:spacing w:val="20"/>
          <w:sz w:val="20"/>
        </w:rPr>
        <w:t> </w:t>
      </w:r>
      <w:r>
        <w:rPr>
          <w:b/>
          <w:color w:val="737373"/>
          <w:sz w:val="20"/>
        </w:rPr>
        <w:t>de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20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de julio).</w:t>
      </w:r>
    </w:p>
    <w:p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jc w:val="left"/>
        <w:tblInd w:w="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5066"/>
        <w:gridCol w:w="105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195"/>
      </w:tblGrid>
      <w:tr>
        <w:trPr>
          <w:trHeight w:val="234" w:hRule="atLeast"/>
        </w:trPr>
        <w:tc>
          <w:tcPr>
            <w:tcW w:w="7504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26" w:type="dxa"/>
            <w:gridSpan w:val="11"/>
            <w:shd w:val="clear" w:color="auto" w:fill="4D92D9"/>
          </w:tcPr>
          <w:p>
            <w:pPr>
              <w:pStyle w:val="TableParagraph"/>
              <w:spacing w:before="22"/>
              <w:ind w:left="3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CRITERIOS</w:t>
            </w:r>
          </w:p>
        </w:tc>
        <w:tc>
          <w:tcPr>
            <w:tcW w:w="1195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34" w:hRule="atLeast"/>
        </w:trPr>
        <w:tc>
          <w:tcPr>
            <w:tcW w:w="7504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gridSpan w:val="2"/>
            <w:shd w:val="clear" w:color="auto" w:fill="4D92D9"/>
          </w:tcPr>
          <w:p>
            <w:pPr>
              <w:pStyle w:val="TableParagraph"/>
              <w:spacing w:before="22"/>
              <w:ind w:left="19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BLOQUE</w:t>
            </w:r>
            <w:r>
              <w:rPr>
                <w:b/>
                <w:color w:val="FFFFFF"/>
                <w:spacing w:val="21"/>
                <w:sz w:val="15"/>
              </w:rPr>
              <w:t> </w:t>
            </w:r>
            <w:r>
              <w:rPr>
                <w:b/>
                <w:color w:val="FFFFFF"/>
                <w:spacing w:val="-10"/>
                <w:sz w:val="15"/>
              </w:rPr>
              <w:t>I</w:t>
            </w:r>
          </w:p>
        </w:tc>
        <w:tc>
          <w:tcPr>
            <w:tcW w:w="3962" w:type="dxa"/>
            <w:gridSpan w:val="7"/>
            <w:shd w:val="clear" w:color="auto" w:fill="4D92D9"/>
          </w:tcPr>
          <w:p>
            <w:pPr>
              <w:pStyle w:val="TableParagraph"/>
              <w:spacing w:before="22"/>
              <w:ind w:left="3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BLOQUE</w:t>
            </w:r>
            <w:r>
              <w:rPr>
                <w:b/>
                <w:color w:val="FFFFFF"/>
                <w:spacing w:val="21"/>
                <w:sz w:val="15"/>
              </w:rPr>
              <w:t> </w:t>
            </w:r>
            <w:r>
              <w:rPr>
                <w:b/>
                <w:color w:val="FFFFFF"/>
                <w:spacing w:val="-5"/>
                <w:sz w:val="15"/>
              </w:rPr>
              <w:t>II</w:t>
            </w:r>
          </w:p>
        </w:tc>
        <w:tc>
          <w:tcPr>
            <w:tcW w:w="1132" w:type="dxa"/>
            <w:gridSpan w:val="2"/>
            <w:shd w:val="clear" w:color="auto" w:fill="4D92D9"/>
          </w:tcPr>
          <w:p>
            <w:pPr>
              <w:pStyle w:val="TableParagraph"/>
              <w:spacing w:before="22"/>
              <w:ind w:left="157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BLOQUE</w:t>
            </w:r>
            <w:r>
              <w:rPr>
                <w:b/>
                <w:color w:val="FFFFFF"/>
                <w:spacing w:val="21"/>
                <w:sz w:val="15"/>
              </w:rPr>
              <w:t> </w:t>
            </w:r>
            <w:r>
              <w:rPr>
                <w:b/>
                <w:color w:val="FFFFFF"/>
                <w:spacing w:val="-5"/>
                <w:sz w:val="15"/>
              </w:rPr>
              <w:t>III</w:t>
            </w:r>
          </w:p>
        </w:tc>
        <w:tc>
          <w:tcPr>
            <w:tcW w:w="1195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7" w:hRule="atLeast"/>
        </w:trPr>
        <w:tc>
          <w:tcPr>
            <w:tcW w:w="1382" w:type="dxa"/>
            <w:shd w:val="clear" w:color="auto" w:fill="4D92D9"/>
          </w:tcPr>
          <w:p>
            <w:pPr>
              <w:pStyle w:val="TableParagraph"/>
              <w:spacing w:before="34"/>
              <w:rPr>
                <w:b/>
                <w:sz w:val="15"/>
              </w:rPr>
            </w:pPr>
          </w:p>
          <w:p>
            <w:pPr>
              <w:pStyle w:val="TableParagraph"/>
              <w:spacing w:line="276" w:lineRule="auto" w:before="0"/>
              <w:ind w:left="273" w:right="192" w:hanging="58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DE SOLICITUD</w:t>
            </w:r>
          </w:p>
        </w:tc>
        <w:tc>
          <w:tcPr>
            <w:tcW w:w="50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DENOMINACIÓN</w:t>
            </w:r>
          </w:p>
        </w:tc>
        <w:tc>
          <w:tcPr>
            <w:tcW w:w="105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4" w:right="1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NIF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1.1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1.2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8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2.1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2.2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2.3.1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2.3.2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2.3.3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2.3.4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2.3.5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3.1</w:t>
            </w:r>
          </w:p>
        </w:tc>
        <w:tc>
          <w:tcPr>
            <w:tcW w:w="566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3.2</w:t>
            </w:r>
          </w:p>
        </w:tc>
        <w:tc>
          <w:tcPr>
            <w:tcW w:w="1195" w:type="dxa"/>
            <w:shd w:val="clear" w:color="auto" w:fill="4D92D9"/>
          </w:tcPr>
          <w:p>
            <w:pPr>
              <w:pStyle w:val="TableParagraph"/>
              <w:spacing w:line="276" w:lineRule="auto" w:before="106"/>
              <w:ind w:left="3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PUNTUACIÓN</w:t>
            </w:r>
            <w:r>
              <w:rPr>
                <w:b/>
                <w:color w:val="FFFFFF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TOTAL DEL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BAREMO</w:t>
            </w:r>
          </w:p>
        </w:tc>
      </w:tr>
      <w:tr>
        <w:trPr>
          <w:trHeight w:val="381" w:hRule="atLeast"/>
        </w:trPr>
        <w:tc>
          <w:tcPr>
            <w:tcW w:w="1382" w:type="dxa"/>
          </w:tcPr>
          <w:p>
            <w:pPr>
              <w:pStyle w:val="TableParagraph"/>
              <w:spacing w:before="108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L1SFC25/00183</w:t>
            </w:r>
          </w:p>
        </w:tc>
        <w:tc>
          <w:tcPr>
            <w:tcW w:w="5066" w:type="dxa"/>
          </w:tcPr>
          <w:p>
            <w:pPr>
              <w:pStyle w:val="TableParagraph"/>
              <w:spacing w:before="106"/>
              <w:ind w:left="3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LABURO,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S. COOP. </w:t>
            </w:r>
            <w:r>
              <w:rPr>
                <w:spacing w:val="-4"/>
                <w:w w:val="105"/>
                <w:sz w:val="15"/>
              </w:rPr>
              <w:t>MAD.</w:t>
            </w:r>
          </w:p>
        </w:tc>
        <w:tc>
          <w:tcPr>
            <w:tcW w:w="1056" w:type="dxa"/>
          </w:tcPr>
          <w:p>
            <w:pPr>
              <w:pStyle w:val="TableParagraph"/>
              <w:spacing w:before="106"/>
              <w:ind w:left="34" w:right="2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F0*****07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9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5,5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5,833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4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6,5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3,5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1195" w:type="dxa"/>
          </w:tcPr>
          <w:p>
            <w:pPr>
              <w:pStyle w:val="TableParagraph"/>
              <w:spacing w:before="106"/>
              <w:ind w:left="32" w:right="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</w:t>
            </w:r>
          </w:p>
        </w:tc>
      </w:tr>
      <w:tr>
        <w:trPr>
          <w:trHeight w:val="381" w:hRule="atLeast"/>
        </w:trPr>
        <w:tc>
          <w:tcPr>
            <w:tcW w:w="1382" w:type="dxa"/>
          </w:tcPr>
          <w:p>
            <w:pPr>
              <w:pStyle w:val="TableParagraph"/>
              <w:spacing w:before="108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L1SFC25/00205</w:t>
            </w:r>
          </w:p>
        </w:tc>
        <w:tc>
          <w:tcPr>
            <w:tcW w:w="5066" w:type="dxa"/>
          </w:tcPr>
          <w:p>
            <w:pPr>
              <w:pStyle w:val="TableParagraph"/>
              <w:spacing w:before="106"/>
              <w:ind w:left="31"/>
              <w:rPr>
                <w:sz w:val="15"/>
              </w:rPr>
            </w:pPr>
            <w:r>
              <w:rPr>
                <w:sz w:val="15"/>
              </w:rPr>
              <w:t>HERMANDADES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DEL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TRABAJO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CENTRO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2"/>
                <w:sz w:val="15"/>
              </w:rPr>
              <w:t>MADRID</w:t>
            </w:r>
          </w:p>
        </w:tc>
        <w:tc>
          <w:tcPr>
            <w:tcW w:w="1056" w:type="dxa"/>
          </w:tcPr>
          <w:p>
            <w:pPr>
              <w:pStyle w:val="TableParagraph"/>
              <w:spacing w:before="106"/>
              <w:ind w:left="3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R2*****7F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1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6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6,5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1,167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2,5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4"/>
              <w:jc w:val="center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0,75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1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566" w:type="dxa"/>
          </w:tcPr>
          <w:p>
            <w:pPr>
              <w:pStyle w:val="TableParagraph"/>
              <w:spacing w:before="106"/>
              <w:ind w:left="30" w:right="2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before="106"/>
              <w:ind w:left="32" w:right="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</w:t>
            </w:r>
          </w:p>
        </w:tc>
      </w:tr>
    </w:tbl>
    <w:p>
      <w:pPr>
        <w:pStyle w:val="TableParagraph"/>
        <w:spacing w:after="0"/>
        <w:jc w:val="center"/>
        <w:rPr>
          <w:sz w:val="15"/>
        </w:rPr>
        <w:sectPr>
          <w:headerReference w:type="default" r:id="rId29"/>
          <w:footerReference w:type="default" r:id="rId30"/>
          <w:pgSz w:w="16840" w:h="11910" w:orient="landscape"/>
          <w:pgMar w:header="119" w:footer="0" w:top="1900" w:bottom="120" w:left="283" w:right="283"/>
        </w:sectPr>
      </w:pPr>
    </w:p>
    <w:p>
      <w:pPr>
        <w:pStyle w:val="Heading1"/>
        <w:spacing w:line="259" w:lineRule="auto" w:before="147"/>
        <w:ind w:left="423" w:right="43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3616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6160" type="#_x0000_t202" id="docshape130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VIII ANONIMIZADO" w:id="11"/>
      <w:bookmarkEnd w:id="11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VIII.</w:t>
      </w:r>
      <w:r>
        <w:rPr>
          <w:spacing w:val="-8"/>
        </w:rPr>
        <w:t> </w:t>
      </w:r>
      <w:r>
        <w:rPr/>
        <w:t>RESOLUCIÓN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CONCESIÓN</w:t>
      </w:r>
      <w:r>
        <w:rPr>
          <w:spacing w:val="-5"/>
        </w:rPr>
        <w:t> </w:t>
      </w:r>
      <w:r>
        <w:rPr/>
        <w:t>correspondiente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segunda</w:t>
      </w:r>
      <w:r>
        <w:rPr>
          <w:spacing w:val="-6"/>
        </w:rPr>
        <w:t> </w:t>
      </w:r>
      <w:r>
        <w:rPr/>
        <w:t>convocatoria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ámbito</w:t>
      </w:r>
      <w:r>
        <w:rPr>
          <w:spacing w:val="-6"/>
        </w:rPr>
        <w:t> </w:t>
      </w:r>
      <w:r>
        <w:rPr/>
        <w:t>estatal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concesión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subvenciones</w:t>
      </w:r>
      <w:r>
        <w:rPr>
          <w:spacing w:val="-6"/>
        </w:rPr>
        <w:t> </w:t>
      </w:r>
      <w:r>
        <w:rPr/>
        <w:t>a entidades de formación para la financiación de acciones formativas vinculadas al Catálogo Nacional de Estándares de Competencias Profesionales, para el año 2025.</w:t>
      </w:r>
    </w:p>
    <w:p>
      <w:pPr>
        <w:pStyle w:val="BodyText"/>
        <w:spacing w:before="28"/>
        <w:rPr>
          <w:b/>
          <w:sz w:val="22"/>
        </w:rPr>
      </w:pPr>
    </w:p>
    <w:p>
      <w:pPr>
        <w:spacing w:line="266" w:lineRule="auto" w:before="1"/>
        <w:ind w:left="832" w:right="848" w:firstLine="0"/>
        <w:jc w:val="center"/>
        <w:rPr>
          <w:b/>
          <w:sz w:val="20"/>
        </w:rPr>
      </w:pPr>
      <w:r>
        <w:rPr>
          <w:b/>
          <w:color w:val="737373"/>
          <w:sz w:val="20"/>
        </w:rPr>
        <w:t>Programas formativos admitidos de la LÍNEA III, a</w:t>
      </w:r>
      <w:r>
        <w:rPr>
          <w:b/>
          <w:color w:val="737373"/>
          <w:spacing w:val="13"/>
          <w:sz w:val="20"/>
        </w:rPr>
        <w:t> </w:t>
      </w:r>
      <w:r>
        <w:rPr>
          <w:b/>
          <w:color w:val="737373"/>
          <w:sz w:val="20"/>
        </w:rPr>
        <w:t>los cuales hace referencia el</w:t>
      </w:r>
      <w:r>
        <w:rPr>
          <w:b/>
          <w:color w:val="737373"/>
          <w:spacing w:val="13"/>
          <w:sz w:val="20"/>
        </w:rPr>
        <w:t> </w:t>
      </w:r>
      <w:r>
        <w:rPr>
          <w:b/>
          <w:color w:val="737373"/>
          <w:sz w:val="20"/>
        </w:rPr>
        <w:t>apartado c) del</w:t>
      </w:r>
      <w:r>
        <w:rPr>
          <w:b/>
          <w:color w:val="737373"/>
          <w:spacing w:val="13"/>
          <w:sz w:val="20"/>
        </w:rPr>
        <w:t> </w:t>
      </w:r>
      <w:r>
        <w:rPr>
          <w:b/>
          <w:color w:val="737373"/>
          <w:sz w:val="20"/>
        </w:rPr>
        <w:t>artículo 3.2.</w:t>
      </w:r>
      <w:r>
        <w:rPr>
          <w:b/>
          <w:color w:val="737373"/>
          <w:spacing w:val="13"/>
          <w:sz w:val="20"/>
        </w:rPr>
        <w:t> </w:t>
      </w:r>
      <w:r>
        <w:rPr>
          <w:b/>
          <w:color w:val="737373"/>
          <w:sz w:val="20"/>
        </w:rPr>
        <w:t>de la Orden EFP/705/2022,</w:t>
      </w:r>
      <w:r>
        <w:rPr>
          <w:b/>
          <w:color w:val="737373"/>
          <w:spacing w:val="13"/>
          <w:sz w:val="20"/>
        </w:rPr>
        <w:t> </w:t>
      </w:r>
      <w:r>
        <w:rPr>
          <w:b/>
          <w:color w:val="737373"/>
          <w:sz w:val="20"/>
        </w:rPr>
        <w:t>que no alcanzan 50</w:t>
      </w:r>
      <w:r>
        <w:rPr>
          <w:b/>
          <w:color w:val="737373"/>
          <w:spacing w:val="17"/>
          <w:sz w:val="20"/>
        </w:rPr>
        <w:t> </w:t>
      </w:r>
      <w:r>
        <w:rPr>
          <w:b/>
          <w:color w:val="737373"/>
          <w:sz w:val="20"/>
        </w:rPr>
        <w:t>puntos en</w:t>
      </w:r>
      <w:r>
        <w:rPr>
          <w:b/>
          <w:color w:val="737373"/>
          <w:spacing w:val="17"/>
          <w:sz w:val="20"/>
        </w:rPr>
        <w:t> </w:t>
      </w:r>
      <w:r>
        <w:rPr>
          <w:b/>
          <w:color w:val="737373"/>
          <w:sz w:val="20"/>
        </w:rPr>
        <w:t>el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conjunto</w:t>
      </w:r>
      <w:r>
        <w:rPr>
          <w:b/>
          <w:color w:val="737373"/>
          <w:spacing w:val="17"/>
          <w:sz w:val="20"/>
        </w:rPr>
        <w:t> </w:t>
      </w:r>
      <w:r>
        <w:rPr>
          <w:b/>
          <w:color w:val="737373"/>
          <w:sz w:val="20"/>
        </w:rPr>
        <w:t>de criterios</w:t>
      </w:r>
      <w:r>
        <w:rPr>
          <w:b/>
          <w:color w:val="737373"/>
          <w:spacing w:val="17"/>
          <w:sz w:val="20"/>
        </w:rPr>
        <w:t> </w:t>
      </w:r>
      <w:r>
        <w:rPr>
          <w:b/>
          <w:color w:val="737373"/>
          <w:sz w:val="20"/>
        </w:rPr>
        <w:t>de baremación</w:t>
      </w:r>
      <w:r>
        <w:rPr>
          <w:b/>
          <w:color w:val="737373"/>
          <w:spacing w:val="17"/>
          <w:sz w:val="20"/>
        </w:rPr>
        <w:t> </w:t>
      </w:r>
      <w:r>
        <w:rPr>
          <w:b/>
          <w:color w:val="737373"/>
          <w:sz w:val="20"/>
        </w:rPr>
        <w:t>técnica de las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solicitudes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(artículo</w:t>
      </w:r>
      <w:r>
        <w:rPr>
          <w:b/>
          <w:color w:val="737373"/>
          <w:spacing w:val="17"/>
          <w:sz w:val="20"/>
        </w:rPr>
        <w:t> </w:t>
      </w:r>
      <w:r>
        <w:rPr>
          <w:b/>
          <w:color w:val="737373"/>
          <w:sz w:val="20"/>
        </w:rPr>
        <w:t>18.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2 de la Orden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EFP/705/2022,</w:t>
      </w:r>
      <w:r>
        <w:rPr>
          <w:b/>
          <w:color w:val="737373"/>
          <w:spacing w:val="19"/>
          <w:sz w:val="20"/>
        </w:rPr>
        <w:t> </w:t>
      </w:r>
      <w:r>
        <w:rPr>
          <w:b/>
          <w:color w:val="737373"/>
          <w:sz w:val="20"/>
        </w:rPr>
        <w:t>de 20</w:t>
      </w:r>
      <w:r>
        <w:rPr>
          <w:b/>
          <w:color w:val="737373"/>
          <w:spacing w:val="18"/>
          <w:sz w:val="20"/>
        </w:rPr>
        <w:t> </w:t>
      </w:r>
      <w:r>
        <w:rPr>
          <w:b/>
          <w:color w:val="737373"/>
          <w:sz w:val="20"/>
        </w:rPr>
        <w:t>de julio).</w:t>
      </w:r>
    </w:p>
    <w:p>
      <w:pPr>
        <w:pStyle w:val="BodyText"/>
        <w:spacing w:before="0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6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2"/>
        <w:gridCol w:w="4299"/>
        <w:gridCol w:w="992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983"/>
        <w:gridCol w:w="1283"/>
      </w:tblGrid>
      <w:tr>
        <w:trPr>
          <w:trHeight w:val="222" w:hRule="atLeast"/>
        </w:trPr>
        <w:tc>
          <w:tcPr>
            <w:tcW w:w="7353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273" w:type="dxa"/>
            <w:gridSpan w:val="11"/>
            <w:shd w:val="clear" w:color="auto" w:fill="4D92D9"/>
          </w:tcPr>
          <w:p>
            <w:pPr>
              <w:pStyle w:val="TableParagraph"/>
              <w:spacing w:before="17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CRITERIOS</w:t>
            </w:r>
          </w:p>
        </w:tc>
        <w:tc>
          <w:tcPr>
            <w:tcW w:w="1283" w:type="dxa"/>
            <w:vMerge w:val="restart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22" w:hRule="atLeast"/>
        </w:trPr>
        <w:tc>
          <w:tcPr>
            <w:tcW w:w="7353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gridSpan w:val="3"/>
            <w:shd w:val="clear" w:color="auto" w:fill="4D92D9"/>
          </w:tcPr>
          <w:p>
            <w:pPr>
              <w:pStyle w:val="TableParagraph"/>
              <w:spacing w:before="17"/>
              <w:ind w:left="420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BLOQUE</w:t>
            </w:r>
            <w:r>
              <w:rPr>
                <w:b/>
                <w:color w:val="FFFFFF"/>
                <w:spacing w:val="21"/>
                <w:sz w:val="15"/>
              </w:rPr>
              <w:t> </w:t>
            </w:r>
            <w:r>
              <w:rPr>
                <w:b/>
                <w:color w:val="FFFFFF"/>
                <w:spacing w:val="-10"/>
                <w:sz w:val="15"/>
              </w:rPr>
              <w:t>I</w:t>
            </w:r>
          </w:p>
        </w:tc>
        <w:tc>
          <w:tcPr>
            <w:tcW w:w="3703" w:type="dxa"/>
            <w:gridSpan w:val="7"/>
            <w:shd w:val="clear" w:color="auto" w:fill="4D92D9"/>
          </w:tcPr>
          <w:p>
            <w:pPr>
              <w:pStyle w:val="TableParagraph"/>
              <w:spacing w:before="17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BLOQUE</w:t>
            </w:r>
            <w:r>
              <w:rPr>
                <w:b/>
                <w:color w:val="FFFFFF"/>
                <w:spacing w:val="20"/>
                <w:sz w:val="15"/>
              </w:rPr>
              <w:t> </w:t>
            </w:r>
            <w:r>
              <w:rPr>
                <w:b/>
                <w:color w:val="FFFFFF"/>
                <w:spacing w:val="-5"/>
                <w:sz w:val="15"/>
              </w:rPr>
              <w:t>II</w:t>
            </w:r>
          </w:p>
        </w:tc>
        <w:tc>
          <w:tcPr>
            <w:tcW w:w="983" w:type="dxa"/>
            <w:shd w:val="clear" w:color="auto" w:fill="4D92D9"/>
          </w:tcPr>
          <w:p>
            <w:pPr>
              <w:pStyle w:val="TableParagraph"/>
              <w:spacing w:before="27"/>
              <w:ind w:right="8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BLOQUE</w:t>
            </w:r>
            <w:r>
              <w:rPr>
                <w:b/>
                <w:color w:val="FFFFFF"/>
                <w:spacing w:val="21"/>
                <w:sz w:val="15"/>
              </w:rPr>
              <w:t> </w:t>
            </w:r>
            <w:r>
              <w:rPr>
                <w:b/>
                <w:color w:val="FFFFFF"/>
                <w:spacing w:val="-5"/>
                <w:sz w:val="15"/>
              </w:rPr>
              <w:t>III</w:t>
            </w:r>
          </w:p>
        </w:tc>
        <w:tc>
          <w:tcPr>
            <w:tcW w:w="1283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77" w:hRule="atLeast"/>
        </w:trPr>
        <w:tc>
          <w:tcPr>
            <w:tcW w:w="2062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NÚMERO</w:t>
            </w:r>
            <w:r>
              <w:rPr>
                <w:b/>
                <w:color w:val="FFFFFF"/>
                <w:spacing w:val="-9"/>
                <w:w w:val="105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DE</w:t>
            </w:r>
            <w:r>
              <w:rPr>
                <w:b/>
                <w:color w:val="FFFFFF"/>
                <w:spacing w:val="-11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SOLICITUD</w:t>
            </w:r>
          </w:p>
        </w:tc>
        <w:tc>
          <w:tcPr>
            <w:tcW w:w="429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DENOMINACIÓN</w:t>
            </w:r>
          </w:p>
        </w:tc>
        <w:tc>
          <w:tcPr>
            <w:tcW w:w="992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0" w:right="1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NIF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1.1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2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1.2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1.3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2.1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5"/>
                <w:w w:val="105"/>
                <w:sz w:val="15"/>
              </w:rPr>
              <w:t>2.2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10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2.3.1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11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2.3.2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13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2.3.3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1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2.3.4</w:t>
            </w:r>
          </w:p>
        </w:tc>
        <w:tc>
          <w:tcPr>
            <w:tcW w:w="529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14" w:right="15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w w:val="105"/>
                <w:sz w:val="15"/>
              </w:rPr>
              <w:t>2.3.5</w:t>
            </w:r>
          </w:p>
        </w:tc>
        <w:tc>
          <w:tcPr>
            <w:tcW w:w="983" w:type="dxa"/>
            <w:shd w:val="clear" w:color="auto" w:fill="4D92D9"/>
          </w:tcPr>
          <w:p>
            <w:pPr>
              <w:pStyle w:val="TableParagraph"/>
              <w:spacing w:before="132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350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3.</w:t>
            </w:r>
            <w:r>
              <w:rPr>
                <w:b/>
                <w:color w:val="FFFFFF"/>
                <w:spacing w:val="-5"/>
                <w:w w:val="105"/>
                <w:sz w:val="15"/>
              </w:rPr>
              <w:t> </w:t>
            </w:r>
            <w:r>
              <w:rPr>
                <w:b/>
                <w:color w:val="FFFFFF"/>
                <w:spacing w:val="-10"/>
                <w:w w:val="105"/>
                <w:sz w:val="15"/>
              </w:rPr>
              <w:t>1</w:t>
            </w:r>
          </w:p>
        </w:tc>
        <w:tc>
          <w:tcPr>
            <w:tcW w:w="1283" w:type="dxa"/>
            <w:shd w:val="clear" w:color="auto" w:fill="4D92D9"/>
          </w:tcPr>
          <w:p>
            <w:pPr>
              <w:pStyle w:val="TableParagraph"/>
              <w:spacing w:line="276" w:lineRule="auto" w:before="106"/>
              <w:ind w:left="1" w:right="7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pacing w:val="-2"/>
                <w:sz w:val="15"/>
              </w:rPr>
              <w:t>PUNTUACIÓN</w:t>
            </w:r>
            <w:r>
              <w:rPr>
                <w:b/>
                <w:color w:val="FFFFFF"/>
                <w:sz w:val="15"/>
              </w:rPr>
              <w:t> </w:t>
            </w:r>
            <w:r>
              <w:rPr>
                <w:b/>
                <w:color w:val="FFFFFF"/>
                <w:w w:val="105"/>
                <w:sz w:val="15"/>
              </w:rPr>
              <w:t>TOTAL DEL </w:t>
            </w:r>
            <w:r>
              <w:rPr>
                <w:b/>
                <w:color w:val="FFFFFF"/>
                <w:spacing w:val="-2"/>
                <w:w w:val="105"/>
                <w:sz w:val="15"/>
              </w:rPr>
              <w:t>BAREMO</w:t>
            </w:r>
          </w:p>
        </w:tc>
      </w:tr>
      <w:tr>
        <w:trPr>
          <w:trHeight w:val="381" w:hRule="atLeast"/>
        </w:trPr>
        <w:tc>
          <w:tcPr>
            <w:tcW w:w="2062" w:type="dxa"/>
          </w:tcPr>
          <w:p>
            <w:pPr>
              <w:pStyle w:val="TableParagraph"/>
              <w:spacing w:before="108"/>
              <w:ind w:left="19" w:right="3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L3SFC25/00320</w:t>
            </w:r>
          </w:p>
        </w:tc>
        <w:tc>
          <w:tcPr>
            <w:tcW w:w="4299" w:type="dxa"/>
          </w:tcPr>
          <w:p>
            <w:pPr>
              <w:pStyle w:val="TableParagraph"/>
              <w:spacing w:before="106"/>
              <w:ind w:left="3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LABURO,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spacing w:val="-2"/>
                <w:w w:val="105"/>
                <w:sz w:val="15"/>
              </w:rPr>
              <w:t>S. COOP. </w:t>
            </w:r>
            <w:r>
              <w:rPr>
                <w:spacing w:val="-4"/>
                <w:w w:val="105"/>
                <w:sz w:val="15"/>
              </w:rPr>
              <w:t>MAD.</w:t>
            </w:r>
          </w:p>
        </w:tc>
        <w:tc>
          <w:tcPr>
            <w:tcW w:w="992" w:type="dxa"/>
          </w:tcPr>
          <w:p>
            <w:pPr>
              <w:pStyle w:val="TableParagraph"/>
              <w:spacing w:before="106"/>
              <w:ind w:left="30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F0*****07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5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1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4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4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0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5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5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8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1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1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5,5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13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7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14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5,833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15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6,5</w:t>
            </w:r>
          </w:p>
        </w:tc>
        <w:tc>
          <w:tcPr>
            <w:tcW w:w="529" w:type="dxa"/>
          </w:tcPr>
          <w:p>
            <w:pPr>
              <w:pStyle w:val="TableParagraph"/>
              <w:spacing w:before="106"/>
              <w:ind w:left="14" w:right="15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3,5</w:t>
            </w:r>
          </w:p>
        </w:tc>
        <w:tc>
          <w:tcPr>
            <w:tcW w:w="983" w:type="dxa"/>
          </w:tcPr>
          <w:p>
            <w:pPr>
              <w:pStyle w:val="TableParagraph"/>
              <w:spacing w:before="106"/>
              <w:ind w:right="6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283" w:type="dxa"/>
          </w:tcPr>
          <w:p>
            <w:pPr>
              <w:pStyle w:val="TableParagraph"/>
              <w:spacing w:before="106"/>
              <w:ind w:right="7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48</w:t>
            </w:r>
          </w:p>
        </w:tc>
      </w:tr>
    </w:tbl>
    <w:p>
      <w:pPr>
        <w:pStyle w:val="TableParagraph"/>
        <w:spacing w:after="0"/>
        <w:jc w:val="center"/>
        <w:rPr>
          <w:sz w:val="15"/>
        </w:rPr>
        <w:sectPr>
          <w:pgSz w:w="16840" w:h="11910" w:orient="landscape"/>
          <w:pgMar w:header="119" w:footer="0" w:top="19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2860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64" name="Image 2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" name="Image 26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718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65" name="Textbox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Textbox 265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7184" type="#_x0000_t202" id="docshape13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7696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L1SFC25/00001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VORTICE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ALCORES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COOP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F1*****64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479,68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L1SFC25/00002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ATENEO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LEONES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B2*****20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6.318,41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L1SFC25/00003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CIP-CENTRO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ONDARA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4.481,83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L1SFC25/00004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MULTISIS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ORIHUELA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361,90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L1SFC25/00005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DETUATU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2.188,41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L1SFC25/00008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SUPERIOR,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B7*****36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7.476,10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L1SFC25/00011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CTRO.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ICA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B3*****34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19.978,94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L1SFC25/00013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 DE FORMACION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B3*****39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5.931,09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L1SFC25/00024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ASIDOM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PERSONALIZADOS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816,86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L1SFC25/00058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SOCIEDAD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COOPERATIVA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MADRILEÑA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TEIDE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HEASE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F8*****26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1.412,61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L1SFC25/00061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ASESORAMIENTO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B8*****97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1.864,44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REHAB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URBE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708,02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L1SFC25/00083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MARSDIGITAL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7.369,05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L1SFC25/00086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8.634,64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L1SFC25/00089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ARANDA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SCHOLA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13.871,03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L1SFC25/00090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ECON-SOC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L´HORTA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NORD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ADEHON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MONCADA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G9*****87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1.936,03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L1SFC25/00091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ESCUELA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NUEVAS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TECNOLOGIAS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TORRES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QUEVEDO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B3*****00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5.422,61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L1SFC25/00093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ENTERPRISE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CONTINUA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SOCIEDAD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RESPONSABILIDAD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LIMITADA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375,16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L1SFC25/00096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UNIVERSITARIA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SALAMANCA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B3*****23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5.430,59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L1SFC25/00103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CUIDAR-T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SALUD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B4*****32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1.432,58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L1SFC25/00110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TORRE.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CIUDAD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CONDUCTOR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1.215,93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L1SFC25/00112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 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EMPRENDIMIENTO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G8*****71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28.247,96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L1SFC25/00130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G12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 EMPRESARIAL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 SERVICIOS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20.179,12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L1SFC25/00134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NEXT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B9*****94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1.363,05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L1SFC25/00135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VIAL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GENIL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B1*****61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17.652,36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L1SFC25/00144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PALBEN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B6*****15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8.686,67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L1SFC25/00147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NASCOR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26.013,02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L1SFC25/00148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KLC,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IDIOMAS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FORMACIÓN,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2.223,15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L1SFC25/00150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ROLLÁN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SEGURADO,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B3*****76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5.808,42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L1SFC25/00153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KAICEN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MAPEINALJO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B0*****32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14.223,20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L1SFC25/00158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WORLDFILMS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B0*****39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6.441,77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L1SFC25/00161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COLON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A7*****93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43.035,63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L1SFC25/00161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AC3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EVOLUCIÓN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FORMATIVA,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A7*****08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43.511,13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L1SFC25/00162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IMPULSO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5.352,68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37696" type="#_x0000_t202" id="docshape13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L1SFC25/00001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VORTICE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ALCORES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COOP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F1*****64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479,68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L1SFC25/00002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ATENEO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LEONES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B2*****20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6.318,41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L1SFC25/00003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CIP-CENTRO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ONDARA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4.481,83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L1SFC25/00004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MULTISIS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ORIHUELA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361,90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L1SFC25/00005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DETUATU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2.188,41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L1SFC25/00008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SUPERIOR,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B7*****36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7.476,10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L1SFC25/00011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CTRO.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ICA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B3*****34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19.978,94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L1SFC25/00013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 DE FORMACION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B3*****39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5.931,09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L1SFC25/00024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ASIDOM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PERSONALIZADOS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816,86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L1SFC25/00058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SOCIEDAD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COOPERATIVA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MADRILEÑA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TEIDE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HEASE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F8*****26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1.412,61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L1SFC25/00061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ASESORAMIENTO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B8*****97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1.864,44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REHAB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URBE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708,02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L1SFC25/00083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MARSDIGITAL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7.369,05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L1SFC25/00086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CONSULTING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8.634,64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L1SFC25/00089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ARANDA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SCHOLA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13.871,03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L1SFC25/00090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ECON-SOC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L´HORTA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NORD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ADEHON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MONCADA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G9*****87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1.936,03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L1SFC25/00091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ESCUELA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NUEVAS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TECNOLOGIAS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TORRES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QUEVEDO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B3*****00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5.422,61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L1SFC25/00093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ENTERPRISE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CONTINUA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SOCIEDAD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LIMITADA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375,16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L1SFC25/00096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UNIVERSITARIA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SALAMANCA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B3*****23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5.430,59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L1SFC25/00103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CUIDAR-T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SALUD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B4*****32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1.432,58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L1SFC25/00110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TORRE.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CIUDAD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CONDUCTOR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1.215,93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L1SFC25/00112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 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EMPRENDIMIENTO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G8*****71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28.247,96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L1SFC25/00130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G12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GRUPO EMPRESARIAL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 SERVICIOS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20.179,12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L1SFC25/00134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B9*****94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1.363,05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L1SFC25/00135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VIAL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GENIL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B1*****61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17.652,36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L1SFC25/00144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PALBEN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B6*****15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8.686,67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L1SFC25/00147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NASCOR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26.013,02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L1SFC25/00148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KLC,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IDIOMAS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FORMACIÓN,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2.223,15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L1SFC25/00150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ROLLÁN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SEGURADO,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B3*****76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5.808,42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L1SFC25/00153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KAICEN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MAPEINALJO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B0*****32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14.223,20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L1SFC25/00158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WORLDFILMS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B0*****39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6.441,77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L1SFC25/00161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COLON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A7*****93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43.035,63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L1SFC25/00161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AC3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EVOLUCIÓN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FORMATIVA,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A7*****08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43.511,13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L1SFC25/00162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IMPULSO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5.352,68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Anexo IX ANONIMIZADO" w:id="12"/>
      <w:bookmarkEnd w:id="12"/>
      <w:r>
        <w:rPr/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headerReference w:type="default" r:id="rId31"/>
          <w:footerReference w:type="default" r:id="rId32"/>
          <w:pgSz w:w="16840" w:h="11910" w:orient="landscape"/>
          <w:pgMar w:header="119" w:footer="0" w:top="2300" w:bottom="120" w:left="283" w:right="283"/>
          <w:pgNumType w:start="1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014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67" name="Image 2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7" name="Image 2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872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38720" type="#_x0000_t202" id="docshape13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39232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L1SFC25/00162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FORMAELX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ESC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OFICIOS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PROFESIONALES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B5*****12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71.876,78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L1SFC25/00163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B8*****86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11.319,70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L1SFC25/00166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HERMANOS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MARTIN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A4*****37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818,59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L1SFC25/00167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HDN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CORPORATE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B8*****81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13.954,96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L1SFC25/00169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VIRENSIS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A8*****88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36.304,40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L1SFC25/00170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B9*****65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2.202,74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L1SFC25/00171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L'ARGUMA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402,13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L1SFC25/00177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FRAMALGAR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SUR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B2*****49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862,06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L1SFC25/00178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JORGE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B7*****60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3.359,86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L1SFC25/00179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MUEVETE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PROFESIONALES,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B5*****42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1.303,39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 GESTION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SOCIALES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S.COOP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F4*****87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9.824,00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L1SFC25/00185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NEXIAN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LINE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B3*****78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14.082,19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L1SFC25/00185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RJA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PRESENCIAL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B0*****38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16.257,01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L1SFC25/00189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NEXT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B8*****61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8.609,48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L1SFC25/00192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FEMXA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5.469,06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L1SFC25/00194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DIDASCALIA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B9*****82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4.525,01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L1SFC25/00196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INEA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G4*****48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1.011,31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L1SFC25/00198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CAMPUS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EMPRENDE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17.155,28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L1SFC25/00199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EUROCERES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5.299,40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L1SFC25/00200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CIAC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B1*****29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6.352,84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L1SFC25/00202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AVIATION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MAINTENANCE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13.591,47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L1SFC25/00208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NRED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5.469,06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L1SFC25/00209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ADQUIERO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INTEGRADOS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B2*****97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4.592,91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L1SFC25/00212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CDM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PROYECTOS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B8*****71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22.513,06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L1SFC25/00214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OPTEN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519,15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L1SFC25/00219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CDM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1.660,16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L1SFC25/00224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COSLADA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B8*****13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46.227,33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L1SFC25/00224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YUN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CASTRO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J1*****05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3.189,75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L1SFC25/00225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NAZARET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FUNDAZIOA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G7*****25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340,42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L1SFC25/00226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TORRALBA,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4.172,93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L1SFC25/00231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CADELPA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G4*****35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674,30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L1SFC25/00233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EDUCAPRACTIC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7.593,60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L1SFC25/00241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FEDERACION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EMPRESARIOS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METAL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PROVINCIA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ALICANTE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G0*****63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17.276,08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L1SFC25/00241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 EMPRESAS DEL SECTOR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 LAS INSTALACIONES 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LA ENERGIA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(AGREMIA)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G7*****04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17.301,51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39232" type="#_x0000_t202" id="docshape13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L1SFC25/00162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FORMAELX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ESC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OFICIOS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PROFESIONALES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B5*****12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71.876,78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L1SFC25/00163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CONSULTING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B8*****86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11.319,70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L1SFC25/00166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HERMANOS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MARTIN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A4*****37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818,59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L1SFC25/00167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HDN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CORPORATE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B8*****81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13.954,96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L1SFC25/00169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VIRENSIS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A8*****88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36.304,40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L1SFC25/00170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INFORMA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B9*****65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2.202,74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L1SFC25/00171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L'ARGUMA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402,13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L1SFC25/00177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FRAMALGAR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B2*****49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862,06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L1SFC25/00178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JORGE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B7*****60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3.359,86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L1SFC25/00179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MUEVETE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PROFESIONALES,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B5*****42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1.303,39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 GESTION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SOCIALES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S.COOP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F4*****87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9.824,00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L1SFC25/00185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NEXIAN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LINE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B3*****78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14.082,19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L1SFC25/00185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RJA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PRESENCIAL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B0*****38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16.257,01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L1SFC25/00189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SUPERIOR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B8*****61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8.609,48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L1SFC25/00192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FEMXA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5.469,06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L1SFC25/00194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DIDASCALIA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B9*****82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4.525,01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L1SFC25/00196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INEA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G4*****48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1.011,31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L1SFC25/00198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CAMPUS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EMPRENDE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17.155,28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L1SFC25/00199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EUROCERES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5.299,40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L1SFC25/00200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CIAC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B1*****29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6.352,84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L1SFC25/00202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AVIATION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MAINTENANCE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13.591,47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L1SFC25/00208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NRED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5.469,06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L1SFC25/00209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ADQUIERO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INTEGRADOS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B2*****97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4.592,91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L1SFC25/00212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CDM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PROYECTOS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B8*****71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22.513,06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L1SFC25/00214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OPTEN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519,15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L1SFC25/00219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CDM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1.660,16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L1SFC25/00224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COSLADA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B8*****13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46.227,33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L1SFC25/00224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YUN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CASTRO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J1*****05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3.189,75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L1SFC25/00225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NAZARET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FUNDAZIOA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G7*****25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340,42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L1SFC25/00226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TORRALBA,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4.172,93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L1SFC25/00231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CADELPA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G4*****35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674,30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L1SFC25/00233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EDUCAPRACTIC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7.593,60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L1SFC25/00241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FEDERACION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EMPRESARIOS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METAL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PROVINCIA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ALICANTE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G0*****63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17.276,08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L1SFC25/00241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 EMPRESAS DEL SECTOR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 LAS INSTALACIONES 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LA ENERGIA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(AGREMIA)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G7*****04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17.301,51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pgSz w:w="16840" w:h="11910" w:orient="landscape"/>
          <w:pgMar w:header="119" w:footer="0" w:top="23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168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70" name="Image 2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0" name="Image 2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025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71" name="Textbox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Textbox 271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40256" type="#_x0000_t202" id="docshape13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0768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72" name="Textbox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Textbox 272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L1SFC25/00246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DISEÑO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RECURSOS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EDUCATIVOS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6.031,01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L1SFC25/00247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PROMOCION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EMPLEO 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COHESION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G3*****09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221,41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L1SFC25/00249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CAPACIDADES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DIFERENTES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RESPONSABLES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CADIR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G4*****78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679,36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L1SFC25/00253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IRONHACK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SPAIN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SLU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B1*****49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1.557,00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L1SFC25/00255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EXTREMEÑOS ENSEÑA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B0*****28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2.041,98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L1SFC25/00262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SIETE FORMACION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345,40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L1SFC25/00264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AGRUPADOS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EMPRESARIAL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B8*****65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2.833,90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L1SFC25/00273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LAGASCA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SERRANO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A2*****19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32.256,59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L1SFC25/00273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EUROPEO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MARKETING,S.L.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B7*****84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23.039,82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L1SFC25/00275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TRIANGLE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2.326,89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L1SFC25/00279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TARONGERS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B9*****67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11.909,51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L1SFC25/00279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AKAIN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IKASTETXE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B2*****70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40.460,75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ITEM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PROYECTOS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4.099,83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L1SFC25/00292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ALIANZA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INTERNACIONAL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JÓVENES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(AIDEJOVEN)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G8*****34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3.954,31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L1SFC25/00295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OPOSITA-XD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B1*****11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997,61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L3SFC25/00002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ACQUIRE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381,57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L3SFC25/00003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ATENEO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LEONES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B2*****20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4.318,17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L3SFC25/00004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CIP-CENTRO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ONDARA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5.020,73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L3SFC25/00005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DETUATU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3.242,11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L3SFC25/00006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MULTISIS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ORIHUELA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1.638,21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L3SFC25/00009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EMPLEATE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TALAVERA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1.555,85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L3SFC25/00013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VORTICE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ALCORES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COOP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AND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F1*****64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161,55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L3SFC25/00027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CTRO.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ICA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B3*****34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16.313,09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L3SFC25/00038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ASIDOM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PERSONALIZADOS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1.082,64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L3SFC25/00039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FEDERACION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BIENESTAR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PERSONAS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SORDAS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FIBESORD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G5*****88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336,25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L3SFC25/00041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CENIT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FORMACION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B1*****16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2.875,23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L3SFC25/00049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COLECTIVOS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EXCLUIDOS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(INTESOC)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G5*****51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452,23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L3SFC25/00053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TECH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PROFESIONAL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IBERIA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B0*****49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1.027,75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ENSEÑANZA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ROQUE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B4*****80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9.415,09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L3SFC25/00054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SERVICENTRIC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B4*****47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291,25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L3SFC25/00054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INFORMATICO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GESTION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MEATZE,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B4*****06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701,63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L3SFC25/00055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SALUD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COMUNIDAD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G6*****31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253,00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L3SFC25/00064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INSTITUTO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CAM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7.004,98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L3SFC25/00067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ANDALUZA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PROMOCION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INVESTIGACION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SALUD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G9*****55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3.601,79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40768" type="#_x0000_t202" id="docshape1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L1SFC25/00246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DISEÑO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EDUCATIVOS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6.031,01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L1SFC25/00247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PROMOCION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EMPLEO 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COHESION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G3*****09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221,41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L1SFC25/00249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CAPACIDADES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DIFERENTES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RESPONSABLES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CADIR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G4*****78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679,36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L1SFC25/00253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IRONHACK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SPAIN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SLU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B1*****49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1.557,00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L1SFC25/00255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EXTREMEÑOS ENSEÑA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B0*****28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2.041,98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L1SFC25/00262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SIETE FORMACION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345,40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L1SFC25/00264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AGRUPADOS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EMPRESARIAL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B8*****65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2.833,90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L1SFC25/00273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LAGASCA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SERRANO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A2*****19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32.256,59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L1SFC25/00273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INSTITUTO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EUROPEO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COMUNICACIÓN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MARKETING,S.L.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B7*****84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23.039,82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L1SFC25/00275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TRIANGLE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ESTUDIS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2.326,89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L1SFC25/00279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TARONGERS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B9*****67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11.909,51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L1SFC25/00279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AKAIN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IKASTETXE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B2*****70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40.460,75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ITEM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PROYECTOS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4.099,83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L1SFC25/00292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ALIANZA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INTERNACIONAL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JÓVENES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(AIDEJOVEN)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G8*****34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3.954,31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L1SFC25/00295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OPOSITA-XD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B1*****11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997,61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L3SFC25/00002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ACQUIRE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381,57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L3SFC25/00003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ATENEO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LEONES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B2*****20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4.318,17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L3SFC25/00004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CIP-CENTRO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ONDARA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5.020,73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L3SFC25/00005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DETUATU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3.242,11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L3SFC25/00006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MULTISIS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ORIHUELA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1.638,21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L3SFC25/00009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EMPLEATE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TALAVERA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1.555,85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L3SFC25/00013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VORTICE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ALCORES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COOP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AND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F1*****64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161,55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L3SFC25/00027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CTRO.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ICA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B3*****34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16.313,09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L3SFC25/00038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ASIDOM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PERSONALIZADOS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1.082,64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L3SFC25/00039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FEDERACION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BIENESTAR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PERSONAS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SORDAS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FIBESORD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G5*****88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336,25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L3SFC25/00041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CENIT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FORMACION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B1*****16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2.875,23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L3SFC25/00049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COLECTIVOS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EXCLUIDOS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(INTESOC)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G5*****51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452,23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L3SFC25/00053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TECH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PROFESIONAL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IBERIA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B0*****49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1.027,75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ENSEÑANZA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ROQUE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B4*****80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9.415,09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L3SFC25/00054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SERVICENTRIC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B4*****47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291,25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L3SFC25/00054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INFORMATICO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GESTION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MEATZE,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B4*****06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701,63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L3SFC25/00055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SALUD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COMUNIDAD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G6*****31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253,00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L3SFC25/00064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INSTITUTO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CAM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7.004,98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L3SFC25/00067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ANDALUZA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PROMOCION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INVESTIGACION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SALUD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G9*****55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3.601,79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pgSz w:w="16840" w:h="11910" w:orient="landscape"/>
          <w:pgMar w:header="119" w:footer="0" w:top="23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3216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73" name="Image 2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3" name="Image 2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1792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41792" type="#_x0000_t202" id="docshape139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2304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L3SFC25/00068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I+D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METAL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CLM-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ITECAM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G1*****66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3.088,51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L3SFC25/00069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PGO-FP-CU-UCAM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2.825,15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L3SFC25/00070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ICGFORMACION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B2*****61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8.956,49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L3SFC25/00071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GUADIANA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B0*****07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2.032,30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L3SFC25/00074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ECON-SOC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L¿HORTA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NORD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ADEHON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MONCADA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G9*****87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4.456,62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L3SFC25/00090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SUPERIOR,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B7*****36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7.888,28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L3SFC25/00099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IDEAS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ASESORAMIENTO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B8*****97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3.849,38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L3SFC25/00099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ALVACOR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CONSULTORES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B4*****47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1.654,72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L3SFC25/00100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SOCIEDAD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COOPERATIVA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MADRILEÑA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TEIDE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HEASE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F8*****26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1.559,33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L3SFC25/00108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RUDE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ARTE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B9*****64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1.418,30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L3SFC25/00120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 DE FORMACION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B3*****39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7.600,14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L3SFC25/00127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FERNANDO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HERRERO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GAITERO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03*****8H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1.030,18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L3SFC25/00131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EUROCONSULTING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PLATAFORMA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B1*****91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964,62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L3SFC25/00137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MERINERO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A7*****34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2.616,30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L3SFC25/00137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HENARES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69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B1*****45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2.884,64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L3SFC25/00139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RECREA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B0*****61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2.481,98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L3SFC25/00143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SOCIEDAD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ANDALUZA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SANITARIOS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B0*****32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8.818,55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L3SFC25/00149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MARSDIGITAL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8.912,38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L3SFC25/00150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CARS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MAROBE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2.879,61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REHAB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URBE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555,22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L3SFC25/00159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ADMINISTRACION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B3*****19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13.938,65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L3SFC25/00162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EDUCATIVO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INTREGA2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G0*****96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335,30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L3SFC25/00169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EDUCATIC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GAP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PUE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B3*****39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16.171,33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L3SFC25/00172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EDUCATIO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GLOBAL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SOCIEDAD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RESPONSABILIDAD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LIMITADA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3.787,31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L3SFC25/00173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MOBA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SKILL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TRAINING,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B3*****34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34.819,34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D'ESTUDIS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BRUIXOLA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B4*****13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476,46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L3SFC25/00183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ROLLÁN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SEGURADO,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B3*****76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22.325,74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L3SFC25/00189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TORRE.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CIUDAD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CONDUCTOR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5.836,27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L3SFC25/00191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ARAGON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ACF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B2*****63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2.108,95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L3SFC25/00192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UNION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TRABAJADORES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AUTONOMOS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EMPRENDEDORES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G8*****07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11.100,90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L3SFC25/00201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PALBEN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B6*****15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11.118,67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L3SFC25/00204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AULA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1.901,04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L3SFC25/00206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LANTINOBA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CANARIAS,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S.L.N.E.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B3*****96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17.987,52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L3SFC25/00210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ARMA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B4*****39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2.072,95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42304" type="#_x0000_t202" id="docshape14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L3SFC25/00068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I+D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METAL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CLM-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ITECAM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G1*****66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3.088,51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L3SFC25/00069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PGO-FP-CU-UCAM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2.825,15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L3SFC25/00070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ICGFORMACION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B2*****61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8.956,49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L3SFC25/00071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INFORMATICA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GUADIANA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B0*****07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2.032,30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L3SFC25/00074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ECON-SOC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L¿HORTA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NORD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ADEHON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MONCADA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G9*****87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4.456,62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L3SFC25/00090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SUPERIOR,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B7*****36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7.888,28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L3SFC25/00099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IDEAS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ASESORAMIENTO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B8*****97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3.849,38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L3SFC25/00099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ALVACOR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CONSULTORES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B4*****47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1.654,72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L3SFC25/00100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SOCIEDAD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COOPERATIVA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MADRILEÑA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TEIDE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HEASE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F8*****26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1.559,33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L3SFC25/00108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RUDE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ARTE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B9*****64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1.418,30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L3SFC25/00120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 DE FORMACION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B3*****39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7.600,14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L3SFC25/00127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FERNANDO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HERRERO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GAITERO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03*****8H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1.030,18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L3SFC25/00131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EUROCONSULTING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PLATAFORMA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B1*****91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964,62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L3SFC25/00137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MERINERO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A7*****34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2.616,30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L3SFC25/00137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HENARES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69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B1*****45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2.884,64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L3SFC25/00139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RECREA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B0*****61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2.481,98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L3SFC25/00143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SOCIEDAD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ANDALUZA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SANITARIOS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B0*****32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8.818,55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L3SFC25/00149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MARSDIGITAL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8.912,38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L3SFC25/00150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CARS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MAROBE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2.879,61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REHAB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URBE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555,22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L3SFC25/00159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ADMINISTRACION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B3*****19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13.938,65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L3SFC25/00162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EDUCATIVO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INTREGA2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G0*****96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335,30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L3SFC25/00169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EDUCATIC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GAP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PUE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B3*****39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16.171,33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L3SFC25/00172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EDUCATIO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GLOBAL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SOCIEDAD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LIMITADA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3.787,31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L3SFC25/00173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MOBA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SKILL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TRAINING,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B3*****34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34.819,34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D'ESTUDIS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BRUIXOLA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B4*****13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476,46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L3SFC25/00183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ROLLÁN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SEGURADO,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B3*****76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22.325,74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L3SFC25/00189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TORRE.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CIUDAD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CONDUCTOR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5.836,27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L3SFC25/00191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ARAGON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ACF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B2*****63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2.108,95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L3SFC25/00192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UNION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TRABAJADORES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AUTONOMOS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EMPRENDEDORES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G8*****07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11.100,90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L3SFC25/00201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PALBEN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B6*****15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11.118,67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L3SFC25/00204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AULA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1.901,04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L3SFC25/00206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LANTINOBA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CANARIAS,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S.L.N.E.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B3*****96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17.987,52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L3SFC25/00210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ARMA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B4*****39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2.072,95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pgSz w:w="16840" w:h="11910" w:orient="landscape"/>
          <w:pgMar w:header="119" w:footer="0" w:top="23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4752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76" name="Image 2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6" name="Image 2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3328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43328" type="#_x0000_t202" id="docshape141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3840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78" name="Textbox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Textbox 278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L3SFC25/00213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FORMAVANZA,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B7*****95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1.107,77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L3SFC25/00218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CIRCULO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EMPLEO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INNOVACION,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1.522,75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L3SFC25/00219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B3*****72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8.049,91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L3SFC25/00221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ESCUELA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NUEVAS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TECNOLOGIAS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TORRES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QUEVEDO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B3*****00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7.416,89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L3SFC25/00223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UNIVERSITARIA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SALAMANCA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B3*****23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8.115,95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L3SFC25/00227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UFEJ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EMPRESAS,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B0*****64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29.902,24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L3SFC25/00232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ADR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B2*****35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1.010,10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L3SFC25/00234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NEXT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B9*****94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2.166,12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L3SFC25/00241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ARANDA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SCHOLA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34.949,91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L3SFC25/00243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TECNICOS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SUPERIORES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CONSTRUCCION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RIOJA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G2*****85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601,72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L3SFC25/00244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10.386,97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L3SFC25/00247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 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EMPRENDIMIENTO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G8*****71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26.297,47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L3SFC25/00250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VIRENSIS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A8*****88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29.249,84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L3SFC25/00251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JORGE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B7*****60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6.936,34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L3SFC25/00255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FOLGADO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B9*****78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18.509,21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L3SFC25/00257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MANCOMUNIDAD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MUNICIPIOS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SOCIOECONOMICO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CONDADO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HUELVA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P2*****4F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6.550,20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L3SFC25/00258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EMPRESARIALES,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423,97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L3SFC25/00259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ENTERPRISE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CONTINUA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SOCIEDAD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RESPONSABILIDAD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LIMITADA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13.593,46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L3SFC25/00263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KLC,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IDIOMAS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FORMACIÓN,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B4*****53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13.304,09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L3SFC25/00266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BURGALETA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CABRERO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ALBERTO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SANCHO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GASTON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JOSE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MIGUEL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E7*****64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1.660,01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L3SFC25/00267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VIAL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REKORD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B4*****01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4.238,64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L3SFC25/00271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IMPULSO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06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12.283,84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L3SFC25/00271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FORMAELX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ESC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OFICIOS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PROFESIONALES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B5*****12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12.068,69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L3SFC25/00274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L'ARGUMA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320,96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L3SFC25/00275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FORMALOGIC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CONTINUA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B7*****20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4.474,39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L3SFC25/00279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ARCA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EMPLEO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G1*****76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1.144,44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ANDALUCIA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EMPLEA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MAS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G1*****69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26.033,36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L3SFC25/00283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.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DFA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G9*****98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477,43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L3SFC25/00288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MANCOMUNIDAD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MUNICIPIOS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VALLE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GUADIATO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P1*****0C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10.304,03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L3SFC25/00291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NAVARRA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PARALISIS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CEREBRAL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ASPACE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NAVARRA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G3*****50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706,61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L3SFC25/00294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PLANFORM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3.080,87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L3SFC25/00295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WORLDFILMS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B0*****39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8.292,45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L3SFC25/00302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FUNIVERS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1.330,11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L3SFC25/00306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NEXT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B8*****61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10.609,01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43840" type="#_x0000_t202" id="docshape14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L3SFC25/00213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FORMAVANZA,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B7*****95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1.107,77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L3SFC25/00218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CIRCULO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EMPLEO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INNOVACION,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1.522,75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L3SFC25/00219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B3*****72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8.049,91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L3SFC25/00221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ESCUELA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NUEVAS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TECNOLOGIAS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TORRES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QUEVEDO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B3*****00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7.416,89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L3SFC25/00223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UNIVERSITARIA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SALAMANCA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B3*****23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8.115,95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L3SFC25/00227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UFEJ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EMPRESAS,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B0*****64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29.902,24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L3SFC25/00232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ADR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B2*****35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1.010,10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L3SFC25/00234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B9*****94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2.166,12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L3SFC25/00241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ARANDA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SCHOLA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34.949,91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L3SFC25/00243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TECNICOS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SUPERIORES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CONSTRUCCION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RIOJA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G2*****85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601,72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L3SFC25/00244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CONSULTING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10.386,97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L3SFC25/00247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 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EMPRENDIMIENTO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G8*****71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26.297,47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L3SFC25/00250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VIRENSIS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A8*****88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29.249,84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L3SFC25/00251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JORGE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B7*****60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6.936,34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L3SFC25/00255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FOLGADO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B9*****78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18.509,21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L3SFC25/00257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MANCOMUNIDAD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MUNICIPIOS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SOCIOECONOMICO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CONDADO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HUELVA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P2*****4F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6.550,20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L3SFC25/00258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EMPRESARIALES,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423,97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L3SFC25/00259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ENTERPRISE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CONTINUA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SOCIEDAD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RESPONSABILIDAD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LIMITADA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13.593,46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L3SFC25/00263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KLC,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IDIOMAS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FORMACIÓN,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B4*****53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13.304,09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L3SFC25/00266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BURGALETA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CABRERO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ALBERTO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SANCHO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GASTON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MIGUEL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E7*****64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1.660,01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L3SFC25/00267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VIAL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REKORD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B4*****01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4.238,64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L3SFC25/00271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IMPULSO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06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12.283,84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L3SFC25/00271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FORMAELX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ESC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OFICIOS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PROFESIONALES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B5*****12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12.068,69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L3SFC25/00274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L'ARGUMA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320,96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L3SFC25/00275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FORMALOGIC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CONTINUA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B7*****20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4.474,39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L3SFC25/00279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ARCA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EMPLEO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G1*****76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1.144,44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ANDALUCIA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EMPLEA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MAS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G1*****69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26.033,36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L3SFC25/00283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.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DFA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G9*****98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477,43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L3SFC25/00288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MANCOMUNIDAD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MUNICIPIOS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VALLE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GUADIATO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P1*****0C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10.304,03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L3SFC25/00291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NAVARRA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PARALISIS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CEREBRAL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ASPACE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NAVARRA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G3*****50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706,61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L3SFC25/00294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PLANFORM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3.080,87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L3SFC25/00295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WORLDFILMS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B0*****39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8.292,45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L3SFC25/00302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FUNIVERS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1.330,11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L3SFC25/00306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SUPERIOR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NEXT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B8*****61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10.609,01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pgSz w:w="16840" w:h="11910" w:orient="landscape"/>
          <w:pgMar w:header="119" w:footer="0" w:top="23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6288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79" name="Image 2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9" name="Image 2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4864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80" name="Textbox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Textbox 280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44864" type="#_x0000_t202" id="docshape143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5376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L3SFC25/00307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AYUNTAMIENTO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ALBACETE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P0*****0B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1.765,51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L3SFC25/00308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AVANTE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B4*****98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1.630,11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L3SFC25/00310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MUEVETE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PROFESIONALES,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B5*****42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2.293,47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L3SFC25/00311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APLICACIONES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VAL,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13.441,38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L3SFC25/00313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 GESTION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SOCIALES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S.COOP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F4*****87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34.599,85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L3SFC25/00314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AMIAB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SLU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B0*****35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11.515,58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L3SFC25/00314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G.A.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LAVANDERÍA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INDUSTRIAL,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B0*****37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4.237,10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L3SFC25/00314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AMIAB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MURCIA,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B3*****11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1.677,03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L3SFC25/00314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ASOCIACIÓN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NACIONAL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DISCAPACIDAD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G0*****02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4.885,73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L3SFC25/00315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AUTOESCUELA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VILLAMAYOR,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B3*****21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17.364,06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L3SFC25/00319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CULTRUAL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NORTE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JOVE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MIERES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G3*****86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1.502,12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L3SFC25/00321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DIDASCALIA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CONSULTORIA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B9*****82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3.011,73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L3SFC25/00322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AYUNTAMIENTO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MOGUER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P2*****0J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1.642,53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L3SFC25/00324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LEVEL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CENTER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B4*****06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29.163,68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L3SFC25/00326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ADECONS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G9*****72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4.988,69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L3SFC25/00327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INALOCAL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9.493,12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L3SFC25/00328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ABENZOAR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SDAD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COOP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ANDALUZA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F1*****22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467,44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CIAC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B1*****29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9.590,00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CAMPUS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EMPRENDE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13.515,45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MALAGA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A2*****51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648,82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ORIENTACION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LOCAL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HUETOR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TAJAR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P6*****2I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772,56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AVIATION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TRAINING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MAINTENANCE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B9*****88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10.623,25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BANCARIA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IBERCAJA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G5*****52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1.093,13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L3SFC25/00339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FEMXA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B3*****51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8.674,63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L3SFC25/00343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RAG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INSERCION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LABORAL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B1*****08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9.685,26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L3SFC25/00344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VICTORIO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ORTEGA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B4*****49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1.668,57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L3SFC25/00345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EUROCERES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7.442,53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L3SFC25/00350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NRED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SOLUCIONES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8.674,63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NORTE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JOVEN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G7*****56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10.567,04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L3SFC25/00358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ADQUIERO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SERVICIOS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INTEGRADOS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B2*****97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7.410,54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L3SFC25/00359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CDM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PROYECTOS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FORMATIVOS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B8*****71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11.878,22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L3SFC25/00361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IMPULSO 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INNOVACION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CASTELLÓN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G4*****60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948,01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L3SFC25/00363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ILDEFONSO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B4*****33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8.170,68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L3SFC25/00367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OPTEN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B7*****51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5.174,02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45376" type="#_x0000_t202" id="docshape14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L3SFC25/00307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AYUNTAMIENTO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ALBACETE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P0*****0B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1.765,51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L3SFC25/00308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AVANTE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B4*****98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1.630,11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L3SFC25/00310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MUEVETE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PROFESIONALES,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B5*****42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2.293,47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L3SFC25/00311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APLICACIONES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VAL,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13.441,38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L3SFC25/00313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 GESTION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SOCIALES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S.COOP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F4*****87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34.599,85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L3SFC25/00314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AMIAB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SLU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B0*****35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11.515,58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L3SFC25/00314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G.A.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LAVANDERÍA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INDUSTRIAL,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B0*****37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4.237,10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L3SFC25/00314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AMIAB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MURCIA,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B3*****11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1.677,03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L3SFC25/00314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ASOCIACIÓN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NACIONAL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ATENCIÓN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PERSONAS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DISCAPACIDAD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G0*****02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4.885,73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L3SFC25/00315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AUTOESCUELA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VILLAMAYOR,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B3*****21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17.364,06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L3SFC25/00319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CULTRUAL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NORTE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JOVE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MIERES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G3*****86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1.502,12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L3SFC25/00321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DIDASCALIA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CONSULTORIA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B9*****82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3.011,73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L3SFC25/00322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AYUNTAMIENTO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MOGUER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P2*****0J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1.642,53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L3SFC25/00324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CENTER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B4*****06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29.163,68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L3SFC25/00326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ADECONS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G9*****72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4.988,69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L3SFC25/00327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INALOCAL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9.493,12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L3SFC25/00328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ABENZOAR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SDAD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COOP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ANDALUZA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F1*****22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467,44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CIAC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B1*****29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9.590,00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CAMPUS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EMPRENDE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13.515,45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INFOR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MALAGA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A2*****51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648,82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ORIENTACION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LOCAL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HUETOR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TAJAR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P6*****2I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772,56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AVIATION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TRAINING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MAINTENANCE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B9*****88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10.623,25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BANCARIA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IBERCAJA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G5*****52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1.093,13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L3SFC25/00339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FEMXA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B3*****51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8.674,63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L3SFC25/00343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RAG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INSERCION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LABORAL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B1*****08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9.685,26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L3SFC25/00344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VICTORIO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ORTEGA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B4*****49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1.668,57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L3SFC25/00345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EUROCERES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7.442,53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L3SFC25/00350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NRED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SOLUCIONES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FORMATIVAS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8.674,63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NORTE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JOVEN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G7*****56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10.567,04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L3SFC25/00358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ADQUIERO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SERVICIOS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INTEGRADOS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B2*****97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7.410,54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L3SFC25/00359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CDM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PROYECTOS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FORMATIVOS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B8*****71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11.878,22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L3SFC25/00361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IMPULSO 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INNOVACION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CASTELLÓN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G4*****60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948,01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L3SFC25/00363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ILDEFONSO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B4*****33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8.170,68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L3SFC25/00367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OPTEN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B7*****51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5.174,02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pgSz w:w="16840" w:h="11910" w:orient="landscape"/>
          <w:pgMar w:header="119" w:footer="0" w:top="23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7824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82" name="Image 2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2" name="Image 2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6400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46400" type="#_x0000_t202" id="docshape145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6912">
                <wp:simplePos x="0" y="0"/>
                <wp:positionH relativeFrom="page">
                  <wp:posOffset>454154</wp:posOffset>
                </wp:positionH>
                <wp:positionV relativeFrom="page">
                  <wp:posOffset>1872995</wp:posOffset>
                </wp:positionV>
                <wp:extent cx="9772015" cy="5269864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9772015" cy="5269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L3SFC25/00368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CDM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2.378,98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L3SFC25/00369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CECBAF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KHALIL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GIBRAN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B7*****83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2.660,43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L3SFC25/00370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GRUPO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EMPRESA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651,75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L3SFC25/00370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ASOCIACIÓN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CREA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G9*****15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778,11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L3SFC25/00373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GADES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ASESORIA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INTEGRAL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EMPRESAS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5.180,23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L3SFC25/00375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BELLIDO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AYALA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63.013,46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L3SFC25/00377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CADELPA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G4*****35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1.217,04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L3SFC25/00379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CONSORCIO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ECONOMICO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VEGA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BAJA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(CONVEGA)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P5*****7A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2.060,26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L3SFC25/00384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SARGANTA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G4*****26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937,66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L3SFC25/00387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NORMA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BASICA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B9*****65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34.505,84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L3SFC25/00388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PROMOCION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EMPLEO 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COHESION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G3*****09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1.623,32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L3SFC25/00389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EDUCAPRACTIC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B5*****09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5.235,62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L3SFC25/00390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NAZARET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FUNDAZIOA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G7*****25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307,77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L3SFC25/00394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ENSEÑANZAS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TECNICAS,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B9*****17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7.264,87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L3SFC25/00401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PREPARA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B1*****42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407,05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L3SFC25/00404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FEDERACION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EMPRESARIOS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METAL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PROVINCIA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ALICANTE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G0*****63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19.221,83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L3SFC25/00404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 EMPRESAS DEL SECTOR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 LAS INSTALACIONES Y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LA ENERGIA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(AGREMIA)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G7*****04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19.465,83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L3SFC25/00407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JARAMILLO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B4*****76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22.321,75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L3SFC25/00408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LAKKUN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INNOVACION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B0*****10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10.561,02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L3SFC25/00411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AUTO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ESCUELA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GALA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26.774,79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L3SFC25/00413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SIETE FORMACION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B9*****24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1.125,10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L3SFC25/00419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PICARRAL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G5*****32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1.299,35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L3SFC25/00421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B5*****31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7.183,06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L3SFC25/00429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DISEÑO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RECURSOS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EDUCATIVOS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25.692,13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L3SFC25/00430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ASOCIACION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INTEGRACION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G8*****52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348,60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L3SFC25/00434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CENFORADE,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B1*****58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568,14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L3SFC25/00436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COLON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A7*****93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34.285,19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L3SFC25/00436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AC3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EVOLUCION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FORMATIVA,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S.A.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A7*****08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33.556,41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L3SFC25/00438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FERLAN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B0*****48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525,23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L3SFC25/00439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ASOC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CAPACIDADES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DIFERENTES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RESPONSABLES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CADIR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G4*****78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847,58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L3SFC25/00442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TORRALBA,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B1*****90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7.963,80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L3SFC25/00443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ADMINISTRATIVOS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PROFESIONALES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A4*****43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17.828,47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L3SFC25/00443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ADAMS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BARCELONA,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S.A.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A0*****30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2.242,08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L3SFC25/00444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WORLD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NYVA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B5*****46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10.765,82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147.479996pt;width:769.45pt;height:414.95pt;mso-position-horizontal-relative:page;mso-position-vertical-relative:page;z-index:15846912" type="#_x0000_t202" id="docshape1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L3SFC25/00368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CDM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2.378,98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L3SFC25/00369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CECBAF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KHALIL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GIBRAN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B7*****83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2.660,43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L3SFC25/00370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GRUPO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EMPRESA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SOCIAL,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651,75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L3SFC25/00370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ASOCIACIÓN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CREA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G9*****15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778,11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L3SFC25/00373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GADES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ASESORIA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INTEGRAL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EMPRESAS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5.180,23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L3SFC25/00375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BELLIDO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AYALA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63.013,46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L3SFC25/00377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CADELPA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G4*****35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1.217,04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L3SFC25/00379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CONSORCIO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ECONOMICO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VEGA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BAJA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(CONVEGA)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P5*****7A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2.060,26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L3SFC25/00384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SARGANTA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G4*****26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937,66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L3SFC25/00387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NORMA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BASICA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B9*****65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34.505,84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L3SFC25/00388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PROMOCION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EMPLEO 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COHESION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G3*****09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1.623,32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L3SFC25/00389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EDUCAPRACTIC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B5*****09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5.235,62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L3SFC25/00390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NAZARET</w:t>
                            </w:r>
                            <w:r>
                              <w:rPr>
                                <w:b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FUNDAZIOA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G7*****25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307,77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L3SFC25/00394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ENSEÑANZAS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TECNICAS,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B9*****17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7.264,87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L3SFC25/00401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PREPARA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CENTROS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B1*****42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407,05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L3SFC25/00404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FEDERACION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EMPRESARIOS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METAL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PROVINCIA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ALICANTE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G0*****63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19.221,83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L3SFC25/00404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 EMPRESAS DEL SECTOR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 LAS INSTALACIONES Y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LA ENERGIA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(AGREMIA)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G7*****04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19.465,83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L3SFC25/00407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JARAMILLO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B4*****76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22.321,75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L3SFC25/00408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LAKKUN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INNOVACION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B0*****10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10.561,02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L3SFC25/00411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AUTO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ESCUELA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GALA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26.774,79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L3SFC25/00413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SIETE FORMACION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B9*****24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1.125,10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L3SFC25/00419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PICARRAL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G5*****32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1.299,35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L3SFC25/00421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B5*****31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7.183,06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L3SFC25/00429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DISEÑO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EDUCATIVOS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25.692,13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L3SFC25/00430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ASOCIACION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ERA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INTEGRACION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G8*****52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348,60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L3SFC25/00434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CENFORADE,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B1*****58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568,14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L3SFC25/00436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COLON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A7*****93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34.285,19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L3SFC25/00436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AC3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EVOLUCION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FORMATIVA,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S.A.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A7*****08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33.556,41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L3SFC25/00438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FERLAN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B0*****48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525,23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L3SFC25/00439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ASOC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CAPACIDADES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DIFERENTES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RESPONSABLES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CADIR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G4*****78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847,58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L3SFC25/00442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TORRALBA,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B1*****90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7.963,80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L3SFC25/00443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ADMINISTRATIVOS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PROFESIONALES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A4*****43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17.828,47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L3SFC25/00443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ADAMS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BARCELONA,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S.A.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A0*****30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2.242,08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L3SFC25/00444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ENGLISH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WORLD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NYVA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B5*****46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10.765,82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p>
      <w:pPr>
        <w:spacing w:after="0" w:line="276" w:lineRule="auto"/>
        <w:jc w:val="left"/>
        <w:rPr>
          <w:rFonts w:ascii="Calibri" w:hAnsi="Calibri"/>
          <w:b/>
          <w:sz w:val="19"/>
        </w:rPr>
        <w:sectPr>
          <w:pgSz w:w="16840" w:h="11910" w:orient="landscape"/>
          <w:pgMar w:header="119" w:footer="0" w:top="2300" w:bottom="120" w:left="283" w:right="283"/>
        </w:sectPr>
      </w:pPr>
    </w:p>
    <w:p>
      <w:pPr>
        <w:spacing w:line="276" w:lineRule="auto" w:before="131"/>
        <w:ind w:left="7924" w:right="627" w:hanging="7316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z w:val="19"/>
        </w:rPr>
        <w:drawing>
          <wp:anchor distT="0" distB="0" distL="0" distR="0" allowOverlap="1" layoutInCell="1" locked="0" behindDoc="1" simplePos="0" relativeHeight="436239360">
            <wp:simplePos x="0" y="0"/>
            <wp:positionH relativeFrom="page">
              <wp:posOffset>106934</wp:posOffset>
            </wp:positionH>
            <wp:positionV relativeFrom="page">
              <wp:posOffset>75565</wp:posOffset>
            </wp:positionV>
            <wp:extent cx="203200" cy="1143000"/>
            <wp:effectExtent l="0" t="0" r="0" b="0"/>
            <wp:wrapNone/>
            <wp:docPr id="285" name="Image 2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5" name="Image 28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7936">
                <wp:simplePos x="0" y="0"/>
                <wp:positionH relativeFrom="page">
                  <wp:posOffset>7508</wp:posOffset>
                </wp:positionH>
                <wp:positionV relativeFrom="page">
                  <wp:posOffset>1555952</wp:posOffset>
                </wp:positionV>
                <wp:extent cx="241300" cy="5890895"/>
                <wp:effectExtent l="0" t="0" r="0" b="0"/>
                <wp:wrapNone/>
                <wp:docPr id="286" name="Textbox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Textbox 286"/>
                      <wps:cNvSpPr txBox="1"/>
                      <wps:spPr>
                        <a:xfrm>
                          <a:off x="0" y="0"/>
                          <a:ext cx="241300" cy="589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8" w:lineRule="exact" w:before="0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ESTHER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MONTERRUBIO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ARIZNABARRETA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2026-04-24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18:25:09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CEST</w:t>
                            </w:r>
                          </w:p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comprobar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autenticidad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esta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copia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mediante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CSV: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OIP_4XADEOMOIIOSSKWWJ9JKJDMVWDJ9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hyperlink r:id="rId7">
                              <w:r>
                                <w:rPr>
                                  <w:spacing w:val="-2"/>
                                </w:rPr>
                                <w:t>https://www.pap.hacienda.gob.es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.591241pt;margin-top:122.515984pt;width:19pt;height:463.85pt;mso-position-horizontal-relative:page;mso-position-vertical-relative:page;z-index:15847936" type="#_x0000_t202" id="docshape147" filled="false" stroked="false">
                <v:textbox inset="0,0,0,0" style="layout-flow:vertical;mso-layout-flow-alt:bottom-to-top">
                  <w:txbxContent>
                    <w:p>
                      <w:pPr>
                        <w:spacing w:line="158" w:lineRule="exact" w:before="0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ESTHER</w:t>
                      </w:r>
                      <w:r>
                        <w:rPr>
                          <w:spacing w:val="-8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MONTERRUBIO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ARIZNABARRETA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-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2026-04-24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z w:val="14"/>
                        </w:rPr>
                        <w:t>18:25:09</w:t>
                      </w:r>
                      <w:r>
                        <w:rPr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spacing w:val="-4"/>
                          <w:sz w:val="14"/>
                        </w:rPr>
                        <w:t>CEST</w:t>
                      </w:r>
                    </w:p>
                    <w:p>
                      <w:pPr>
                        <w:pStyle w:val="BodyText"/>
                        <w:ind w:left="20"/>
                      </w:pP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comprobar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autenticidad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esta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copia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mediante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CSV: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OIP_4XADEOMOIIOSSKWWJ9JKJDMVWDJ9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hyperlink r:id="rId7">
                        <w:r>
                          <w:rPr>
                            <w:spacing w:val="-2"/>
                          </w:rPr>
                          <w:t>https://www.pap.hacienda.gob.es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848448">
                <wp:simplePos x="0" y="0"/>
                <wp:positionH relativeFrom="page">
                  <wp:posOffset>454154</wp:posOffset>
                </wp:positionH>
                <wp:positionV relativeFrom="paragraph">
                  <wp:posOffset>408747</wp:posOffset>
                </wp:positionV>
                <wp:extent cx="9772015" cy="3242945"/>
                <wp:effectExtent l="0" t="0" r="0" b="0"/>
                <wp:wrapNone/>
                <wp:docPr id="287" name="Textbox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Textbox 287"/>
                      <wps:cNvSpPr txBox="1"/>
                      <wps:spPr>
                        <a:xfrm>
                          <a:off x="0" y="0"/>
                          <a:ext cx="9772015" cy="3242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0"/>
                              <w:gridCol w:w="9235"/>
                              <w:gridCol w:w="1776"/>
                              <w:gridCol w:w="2333"/>
                            </w:tblGrid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910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4" w:right="1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NÚMERO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SOLICITUD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DENOMINACIÓN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35" w:right="1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5"/>
                                    </w:rPr>
                                    <w:t>NIF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shd w:val="clear" w:color="auto" w:fill="4D92D9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79"/>
                                    <w:ind w:left="919" w:hanging="87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PROPUESTA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AYUDA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5"/>
                                    </w:rPr>
                                    <w:t>IMPORTE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L3SFC25/00448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MILLAN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CRESPO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RUANO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07*****7V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2.759,08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CANARIASFORMA,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B7*****41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2.579,83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FOINTEC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INFORMATICA,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B2*****27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3.777,08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L3SFC25/00454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ESTUDIOS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NATHALIE,S.L.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B9*****12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16.372,70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L3SFC25/00456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LAGASCA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SERRANO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A2*****19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23.492,46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L3SFC25/00456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INSTITUTO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EUROPEO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COMUNICACIÓN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MARKETING,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B7*****84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14.207,63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L3SFC25/00457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DINSERTA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ESPECIAL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EMPLEO,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B1*****02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277,38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L3SFC25/00461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FUNDACION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HOSTELERIA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COMUNITAT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VALENCIANA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G9*****47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4.086,67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L3SFC25/00462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ACADEMIA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FORMA3ALMERIA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B0*****14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222,51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L3SFC25/00467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INFOCA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B9*****60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2.076,22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L3SFC25/00468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MAINJOBS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INTERNACIONAL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EDUCATIVA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TECNOLOGICA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SA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A9*****68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2.076,22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L3SFC25/00469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 FORMACION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SOC.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COOP.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MADRIL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F8*****77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2.088,90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L3SFC25/00477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ITEM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PROYECTOS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INFORMATICOS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B6*****70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5.648,16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INFORMATICO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COSLADA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B8*****13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23.683,42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L3SFC25/00480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YUN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CASTRO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J1*****05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4.553,06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L3SFC25/00484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CENTROS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AGRUPADOS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EMPRESARIAL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B8*****65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4.001,38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L3SFC25/00486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ALIANZA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INTERNACIONAL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LOS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JÓVENES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(AIDEJOVEN)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G8*****34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11.173,25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L3SFC25/00489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OPOSITA-XD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B1*****11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1.009,11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L3SFC25/00496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FORMACION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QANTARA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ASKABA,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S.L.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B7*****81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2.562,69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3" w:hRule="atLeast"/>
                              </w:trPr>
                              <w:tc>
                                <w:tcPr>
                                  <w:tcW w:w="1910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 w:before="27"/>
                                    <w:ind w:left="34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L3SFC25/00498</w:t>
                                  </w:r>
                                </w:p>
                              </w:tc>
                              <w:tc>
                                <w:tcPr>
                                  <w:tcW w:w="9235" w:type="dxa"/>
                                </w:tcPr>
                                <w:p>
                                  <w:pPr>
                                    <w:pStyle w:val="TableParagraph"/>
                                    <w:spacing w:line="171" w:lineRule="exact" w:before="22"/>
                                    <w:ind w:left="3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INSTITUTO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TECNICO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INDUSTRIAL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ALBACETE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1776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B4*****08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35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909,18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60201pt;margin-top:32.184845pt;width:769.45pt;height:255.35pt;mso-position-horizontal-relative:page;mso-position-vertical-relative:paragraph;z-index:15848448" type="#_x0000_t202" id="docshape14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0"/>
                        <w:gridCol w:w="9235"/>
                        <w:gridCol w:w="1776"/>
                        <w:gridCol w:w="2333"/>
                      </w:tblGrid>
                      <w:tr>
                        <w:trPr>
                          <w:trHeight w:val="517" w:hRule="atLeast"/>
                        </w:trPr>
                        <w:tc>
                          <w:tcPr>
                            <w:tcW w:w="1910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4" w:right="1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NÚMERO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SOLICITUD</w:t>
                            </w:r>
                          </w:p>
                        </w:tc>
                        <w:tc>
                          <w:tcPr>
                            <w:tcW w:w="9235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DENOMINACIÓN</w:t>
                            </w:r>
                          </w:p>
                        </w:tc>
                        <w:tc>
                          <w:tcPr>
                            <w:tcW w:w="1776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before="175"/>
                              <w:ind w:left="35" w:right="1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5"/>
                              </w:rPr>
                              <w:t>NIF</w:t>
                            </w:r>
                          </w:p>
                        </w:tc>
                        <w:tc>
                          <w:tcPr>
                            <w:tcW w:w="2333" w:type="dxa"/>
                            <w:shd w:val="clear" w:color="auto" w:fill="4D92D9"/>
                          </w:tcPr>
                          <w:p>
                            <w:pPr>
                              <w:pStyle w:val="TableParagraph"/>
                              <w:spacing w:line="266" w:lineRule="auto" w:before="79"/>
                              <w:ind w:left="919" w:hanging="87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PROPUESTA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AYUDA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IMPORTE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L3SFC25/00448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MILLAN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CRESPO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RUANO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07*****7V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19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2.759,08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CANARIASFORMA,</w:t>
                            </w:r>
                            <w:r>
                              <w:rPr>
                                <w:b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B7*****41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2.579,83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FOINTEC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INFORMATICA,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B2*****27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3.777,08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L3SFC25/00454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ESTUDIOS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NATHALIE,S.L.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B9*****12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16.372,70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L3SFC25/00456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LAGASCA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SERRANO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A2*****19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23.492,46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L3SFC25/00456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INSTITUTO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EUROPEO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COMUNICACIÓN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MARKETING,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B7*****84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14.207,63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L3SFC25/00457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DINSERTA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ESPECIAL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EMPLEO,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B1*****02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277,38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L3SFC25/00461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FUNDACION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HOSTELERIA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COMUNITAT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VALENCIANA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G9*****47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4.086,67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L3SFC25/00462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ACADEMIA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FORMA3ALMERIA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B0*****14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222,51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L3SFC25/00467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INFOCA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B9*****60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2.076,22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L3SFC25/00468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MAINJOBS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INTERNACIONAL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EDUCATIVA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TECNOLOGICA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SA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A9*****68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2.076,22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L3SFC25/00469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 FORMACION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SOC.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COOP.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MADRIL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F8*****77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2.088,90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L3SFC25/00477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ITEM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PROYECTOS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INFORMATICOS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B6*****70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5.648,16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INFORMATICO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COSLADA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B8*****13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23.683,42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L3SFC25/00480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YUN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CASTRO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J1*****05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4.553,06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L3SFC25/00484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CENTROS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AGRUPADOS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EMPRESARIAL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B8*****65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4.001,38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L3SFC25/00486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ALIANZA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INTERNACIONAL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JÓVENES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(AIDEJOVEN)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G8*****34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11.173,25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L3SFC25/00489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OPOSITA-XD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B1*****11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1.009,11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L3SFC25/00496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FORMACION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QANTARA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ASKABA,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S.L.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B7*****81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2.562,69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213" w:hRule="atLeast"/>
                        </w:trPr>
                        <w:tc>
                          <w:tcPr>
                            <w:tcW w:w="1910" w:type="dxa"/>
                          </w:tcPr>
                          <w:p>
                            <w:pPr>
                              <w:pStyle w:val="TableParagraph"/>
                              <w:spacing w:line="166" w:lineRule="exact" w:before="27"/>
                              <w:ind w:left="34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L3SFC25/00498</w:t>
                            </w:r>
                          </w:p>
                        </w:tc>
                        <w:tc>
                          <w:tcPr>
                            <w:tcW w:w="9235" w:type="dxa"/>
                          </w:tcPr>
                          <w:p>
                            <w:pPr>
                              <w:pStyle w:val="TableParagraph"/>
                              <w:spacing w:line="171" w:lineRule="exact" w:before="22"/>
                              <w:ind w:left="3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INSTITUTO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TECNICO</w:t>
                            </w:r>
                            <w:r>
                              <w:rPr>
                                <w:b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INDUSTRIAL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ALBACETE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1776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B4*****08</w:t>
                            </w:r>
                          </w:p>
                        </w:tc>
                        <w:tc>
                          <w:tcPr>
                            <w:tcW w:w="2333" w:type="dxa"/>
                          </w:tcPr>
                          <w:p>
                            <w:pPr>
                              <w:pStyle w:val="TableParagraph"/>
                              <w:spacing w:before="20"/>
                              <w:ind w:left="35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909,18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b/>
          <w:color w:val="7F7F7F"/>
          <w:sz w:val="19"/>
        </w:rPr>
        <w:t>Programas formativos que RENUNCIAN a la PROPUESTA DE RESOLUCIÓN DE CONCESIÓN de la LÍNEA I y LÍNEA III a los que hace referencia el artículo 3.2 de la Orden EFP/705/2022, de 20 de </w:t>
      </w:r>
      <w:r>
        <w:rPr>
          <w:rFonts w:ascii="Calibri" w:hAnsi="Calibri"/>
          <w:b/>
          <w:color w:val="7F7F7F"/>
          <w:spacing w:val="-2"/>
          <w:sz w:val="19"/>
        </w:rPr>
        <w:t>julio.</w:t>
      </w:r>
    </w:p>
    <w:sectPr>
      <w:pgSz w:w="16840" w:h="11910" w:orient="landscape"/>
      <w:pgMar w:header="119" w:footer="0" w:top="2300" w:bottom="12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22624">
              <wp:simplePos x="0" y="0"/>
              <wp:positionH relativeFrom="page">
                <wp:posOffset>10207243</wp:posOffset>
              </wp:positionH>
              <wp:positionV relativeFrom="page">
                <wp:posOffset>7265262</wp:posOffset>
              </wp:positionV>
              <wp:extent cx="379730" cy="104139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7973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0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t>/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19971pt;margin-top:572.067932pt;width:29.9pt;height:8.2pt;mso-position-horizontal-relative:page;mso-position-vertical-relative:page;z-index:-67193856" type="#_x0000_t202" id="docshape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spacing w:val="-2"/>
                        <w:sz w:val="10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instrText> PAGE </w:instrTex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t>10</w: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t>/ </w:t>
                    </w:r>
                    <w:r>
                      <w:rPr>
                        <w:rFonts w:ascii="Calibri" w:hAnsi="Calibri"/>
                        <w:spacing w:val="-5"/>
                        <w:sz w:val="10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40544">
              <wp:simplePos x="0" y="0"/>
              <wp:positionH relativeFrom="page">
                <wp:posOffset>9518395</wp:posOffset>
              </wp:positionH>
              <wp:positionV relativeFrom="page">
                <wp:posOffset>7234747</wp:posOffset>
              </wp:positionV>
              <wp:extent cx="489584" cy="133350"/>
              <wp:effectExtent l="0" t="0" r="0" b="0"/>
              <wp:wrapNone/>
              <wp:docPr id="255" name="Textbox 2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5" name="Textbox 255"/>
                    <wps:cNvSpPr txBox="1"/>
                    <wps:spPr>
                      <a:xfrm>
                        <a:off x="0" y="0"/>
                        <a:ext cx="489584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47998pt;margin-top:569.665161pt;width:38.550pt;height:10.5pt;mso-position-horizontal-relative:page;mso-position-vertical-relative:page;z-index:-67175936" type="#_x0000_t202" id="docshape128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Página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1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43104">
              <wp:simplePos x="0" y="0"/>
              <wp:positionH relativeFrom="page">
                <wp:posOffset>9935971</wp:posOffset>
              </wp:positionH>
              <wp:positionV relativeFrom="page">
                <wp:posOffset>7275709</wp:posOffset>
              </wp:positionV>
              <wp:extent cx="471170" cy="130175"/>
              <wp:effectExtent l="0" t="0" r="0" b="0"/>
              <wp:wrapNone/>
              <wp:docPr id="263" name="Textbox 2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" name="Textbox 263"/>
                    <wps:cNvSpPr txBox="1"/>
                    <wps:spPr>
                      <a:xfrm>
                        <a:off x="0" y="0"/>
                        <a:ext cx="4711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sz w:val="13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3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2.359985pt;margin-top:572.890503pt;width:37.1pt;height:10.25pt;mso-position-horizontal-relative:page;mso-position-vertical-relative:page;z-index:-67173376" type="#_x0000_t202" id="docshape132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sz w:val="13"/>
                      </w:rPr>
                      <w:t>Página</w:t>
                    </w:r>
                    <w:r>
                      <w:rPr>
                        <w:rFonts w:ascii="Calibri" w:hAnsi="Calibri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sz w:val="13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3"/>
                      </w:rPr>
                      <w:instrText> PAGE </w:instrText>
                    </w:r>
                    <w:r>
                      <w:rPr>
                        <w:rFonts w:ascii="Calibri" w:hAnsi="Calibri"/>
                        <w:sz w:val="13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3"/>
                      </w:rPr>
                      <w:t>1</w:t>
                    </w:r>
                    <w:r>
                      <w:rPr>
                        <w:rFonts w:ascii="Calibri" w:hAnsi="Calibri"/>
                        <w:sz w:val="13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sz w:val="13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  <w:sz w:val="13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23648">
              <wp:simplePos x="0" y="0"/>
              <wp:positionH relativeFrom="page">
                <wp:posOffset>10207243</wp:posOffset>
              </wp:positionH>
              <wp:positionV relativeFrom="page">
                <wp:posOffset>7265262</wp:posOffset>
              </wp:positionV>
              <wp:extent cx="379730" cy="104139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379730" cy="1041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0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t>38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0"/>
                            </w:rPr>
                            <w:t>/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0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19971pt;margin-top:572.067932pt;width:29.9pt;height:8.2pt;mso-position-horizontal-relative:page;mso-position-vertical-relative:page;z-index:-67192832" type="#_x0000_t202" id="docshape4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 w:hAnsi="Calibri"/>
                        <w:sz w:val="10"/>
                      </w:rPr>
                    </w:pPr>
                    <w:r>
                      <w:rPr>
                        <w:rFonts w:ascii="Calibri" w:hAnsi="Calibri"/>
                        <w:spacing w:val="-2"/>
                        <w:sz w:val="10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instrText> PAGE </w:instrTex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t>38</w: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3"/>
                        <w:sz w:val="10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0"/>
                      </w:rPr>
                      <w:t>/ </w:t>
                    </w:r>
                    <w:r>
                      <w:rPr>
                        <w:rFonts w:ascii="Calibri" w:hAnsi="Calibri"/>
                        <w:spacing w:val="-5"/>
                        <w:sz w:val="10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26208">
              <wp:simplePos x="0" y="0"/>
              <wp:positionH relativeFrom="page">
                <wp:posOffset>10242295</wp:posOffset>
              </wp:positionH>
              <wp:positionV relativeFrom="page">
                <wp:posOffset>7258015</wp:posOffset>
              </wp:positionV>
              <wp:extent cx="344170" cy="11112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34417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1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1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6.47998pt;margin-top:571.497314pt;width:27.1pt;height:8.75pt;mso-position-horizontal-relative:page;mso-position-vertical-relative:page;z-index:-67190272" type="#_x0000_t202" id="docshape5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Página</w:t>
                    </w:r>
                    <w:r>
                      <w:rPr>
                        <w:rFonts w:ascii="Calibri" w:hAnsi="Calibri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instrText> PAGE </w:instrTex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1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29280">
              <wp:simplePos x="0" y="0"/>
              <wp:positionH relativeFrom="page">
                <wp:posOffset>10172192</wp:posOffset>
              </wp:positionH>
              <wp:positionV relativeFrom="page">
                <wp:posOffset>7258015</wp:posOffset>
              </wp:positionV>
              <wp:extent cx="414655" cy="111125"/>
              <wp:effectExtent l="0" t="0" r="0" b="0"/>
              <wp:wrapNone/>
              <wp:docPr id="110" name="Textbox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Textbox 110"/>
                    <wps:cNvSpPr txBox="1"/>
                    <wps:spPr>
                      <a:xfrm>
                        <a:off x="0" y="0"/>
                        <a:ext cx="41465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1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10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1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0.960022pt;margin-top:571.497314pt;width:32.65pt;height:8.75pt;mso-position-horizontal-relative:page;mso-position-vertical-relative:page;z-index:-67187200" type="#_x0000_t202" id="docshape5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instrText> PAGE </w:instrTex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10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5"/>
                        <w:sz w:val="11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30816">
              <wp:simplePos x="0" y="0"/>
              <wp:positionH relativeFrom="page">
                <wp:posOffset>10172192</wp:posOffset>
              </wp:positionH>
              <wp:positionV relativeFrom="page">
                <wp:posOffset>7258015</wp:posOffset>
              </wp:positionV>
              <wp:extent cx="414655" cy="111125"/>
              <wp:effectExtent l="0" t="0" r="0" b="0"/>
              <wp:wrapNone/>
              <wp:docPr id="219" name="Textbox 2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" name="Textbox 219"/>
                    <wps:cNvSpPr txBox="1"/>
                    <wps:spPr>
                      <a:xfrm>
                        <a:off x="0" y="0"/>
                        <a:ext cx="41465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1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54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1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1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0.960022pt;margin-top:571.497314pt;width:32.65pt;height:8.75pt;mso-position-horizontal-relative:page;mso-position-vertical-relative:page;z-index:-67185664" type="#_x0000_t202" id="docshape11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Calibri" w:hAnsi="Calibri"/>
                        <w:sz w:val="11"/>
                      </w:rPr>
                    </w:pP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instrText> PAGE </w:instrTex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54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1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Calibri" w:hAnsi="Calibri"/>
                        <w:spacing w:val="-5"/>
                        <w:sz w:val="11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31328">
              <wp:simplePos x="0" y="0"/>
              <wp:positionH relativeFrom="page">
                <wp:posOffset>9551923</wp:posOffset>
              </wp:positionH>
              <wp:positionV relativeFrom="page">
                <wp:posOffset>7241994</wp:posOffset>
              </wp:positionV>
              <wp:extent cx="455930" cy="126364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455930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3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3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3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2.119995pt;margin-top:570.235779pt;width:35.9pt;height:9.950pt;mso-position-horizontal-relative:page;mso-position-vertical-relative:page;z-index:-67185152" type="#_x0000_t202" id="docshape11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Calibri" w:hAnsi="Calibri"/>
                        <w:sz w:val="13"/>
                      </w:rPr>
                    </w:pP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Página</w:t>
                    </w:r>
                    <w:r>
                      <w:rPr>
                        <w:rFonts w:ascii="Calibri" w:hAnsi="Calibri"/>
                        <w:spacing w:val="-6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1</w:t>
                    </w:r>
                    <w:r>
                      <w:rPr>
                        <w:rFonts w:ascii="Calibri" w:hAnsi="Calibri"/>
                        <w:spacing w:val="-5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  <w:sz w:val="13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3"/>
                      </w:rPr>
                      <w:t> </w:t>
                    </w:r>
                    <w:r>
                      <w:rPr>
                        <w:rFonts w:ascii="Calibri" w:hAnsi="Calibri"/>
                        <w:spacing w:val="-12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33376">
              <wp:simplePos x="0" y="0"/>
              <wp:positionH relativeFrom="page">
                <wp:posOffset>9518395</wp:posOffset>
              </wp:positionH>
              <wp:positionV relativeFrom="page">
                <wp:posOffset>7234747</wp:posOffset>
              </wp:positionV>
              <wp:extent cx="489584" cy="133350"/>
              <wp:effectExtent l="0" t="0" r="0" b="0"/>
              <wp:wrapNone/>
              <wp:docPr id="233" name="Textbox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Textbox 233"/>
                    <wps:cNvSpPr txBox="1"/>
                    <wps:spPr>
                      <a:xfrm>
                        <a:off x="0" y="0"/>
                        <a:ext cx="489584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47998pt;margin-top:569.665161pt;width:38.550pt;height:10.5pt;mso-position-horizontal-relative:page;mso-position-vertical-relative:page;z-index:-67183104" type="#_x0000_t202" id="docshape119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Página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1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35936">
              <wp:simplePos x="0" y="0"/>
              <wp:positionH relativeFrom="page">
                <wp:posOffset>9518395</wp:posOffset>
              </wp:positionH>
              <wp:positionV relativeFrom="page">
                <wp:posOffset>7234747</wp:posOffset>
              </wp:positionV>
              <wp:extent cx="489584" cy="133350"/>
              <wp:effectExtent l="0" t="0" r="0" b="0"/>
              <wp:wrapNone/>
              <wp:docPr id="240" name="Textbox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Textbox 240"/>
                    <wps:cNvSpPr txBox="1"/>
                    <wps:spPr>
                      <a:xfrm>
                        <a:off x="0" y="0"/>
                        <a:ext cx="489584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47998pt;margin-top:569.665161pt;width:38.550pt;height:10.5pt;mso-position-horizontal-relative:page;mso-position-vertical-relative:page;z-index:-67180544" type="#_x0000_t202" id="docshape122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Página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1</w:t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12"/>
      </w:rPr>
    </w:pPr>
    <w:r>
      <w:rPr>
        <w:sz w:val="12"/>
      </w:rPr>
      <mc:AlternateContent>
        <mc:Choice Requires="wps">
          <w:drawing>
            <wp:anchor distT="0" distB="0" distL="0" distR="0" allowOverlap="1" layoutInCell="1" locked="0" behindDoc="1" simplePos="0" relativeHeight="436138496">
              <wp:simplePos x="0" y="0"/>
              <wp:positionH relativeFrom="page">
                <wp:posOffset>9518395</wp:posOffset>
              </wp:positionH>
              <wp:positionV relativeFrom="page">
                <wp:posOffset>7234747</wp:posOffset>
              </wp:positionV>
              <wp:extent cx="489584" cy="133350"/>
              <wp:effectExtent l="0" t="0" r="0" b="0"/>
              <wp:wrapNone/>
              <wp:docPr id="247" name="Textbox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Textbox 247"/>
                    <wps:cNvSpPr txBox="1"/>
                    <wps:spPr>
                      <a:xfrm>
                        <a:off x="0" y="0"/>
                        <a:ext cx="489584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spacing w:val="-2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49.47998pt;margin-top:569.665161pt;width:38.550pt;height:10.5pt;mso-position-horizontal-relative:page;mso-position-vertical-relative:page;z-index:-67177984" type="#_x0000_t202" id="docshape125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spacing w:val="-2"/>
                      </w:rPr>
                      <w:t>Página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2"/>
                      </w:rPr>
                      <w:instrText> PAGE </w:instrText>
                    </w:r>
                    <w:r>
                      <w:rPr>
                        <w:rFonts w:ascii="Calibri" w:hAnsi="Calibri"/>
                        <w:spacing w:val="-2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2"/>
                      </w:rPr>
                      <w:t>2</w:t>
                    </w:r>
                    <w:r>
                      <w:rPr>
                        <w:rFonts w:ascii="Calibri" w:hAnsi="Calibri"/>
                        <w:spacing w:val="-2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4"/>
                      </w:rPr>
                      <w:t> </w:t>
                    </w:r>
                    <w:r>
                      <w:rPr>
                        <w:rFonts w:ascii="Calibri" w:hAnsi="Calibri"/>
                        <w:spacing w:val="-2"/>
                      </w:rPr>
                      <w:t>de</w:t>
                    </w:r>
                    <w:r>
                      <w:rPr>
                        <w:rFonts w:ascii="Calibri" w:hAnsi="Calibri"/>
                        <w:spacing w:val="-6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20576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21088">
          <wp:simplePos x="0" y="0"/>
          <wp:positionH relativeFrom="page">
            <wp:posOffset>106680</wp:posOffset>
          </wp:positionH>
          <wp:positionV relativeFrom="page">
            <wp:posOffset>143256</wp:posOffset>
          </wp:positionV>
          <wp:extent cx="1940530" cy="42519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40530" cy="4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21600">
          <wp:simplePos x="0" y="0"/>
          <wp:positionH relativeFrom="page">
            <wp:posOffset>8901683</wp:posOffset>
          </wp:positionH>
          <wp:positionV relativeFrom="page">
            <wp:posOffset>143256</wp:posOffset>
          </wp:positionV>
          <wp:extent cx="1684019" cy="464479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84019" cy="464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22112">
              <wp:simplePos x="0" y="0"/>
              <wp:positionH relativeFrom="page">
                <wp:posOffset>532872</wp:posOffset>
              </wp:positionH>
              <wp:positionV relativeFrom="page">
                <wp:posOffset>838438</wp:posOffset>
              </wp:positionV>
              <wp:extent cx="9617075" cy="23558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9617075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4"/>
                            <w:ind w:left="5131" w:right="0" w:hanging="5112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I.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RESOLUCIÓN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CONCESIÓN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segunda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convocatoria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ámbito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estatal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concesión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subvenciones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entidades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formación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financiación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acciones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formativas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vinculadas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Catálogo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Nacional de Estándares de Competencias Profesionales, para el año 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9585pt;margin-top:66.018784pt;width:757.25pt;height:18.55pt;mso-position-horizontal-relative:page;mso-position-vertical-relative:page;z-index:-67194368" type="#_x0000_t202" id="docshape4" filled="false" stroked="false">
              <v:textbox inset="0,0,0,0">
                <w:txbxContent>
                  <w:p>
                    <w:pPr>
                      <w:spacing w:line="261" w:lineRule="auto" w:before="14"/>
                      <w:ind w:left="5131" w:right="0" w:hanging="5112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ANEXO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I.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RESOLUCIÓN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CONCESIÓN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correspondiente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segunda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convocatoria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ámbito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estatal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concesión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subvenciones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entidades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formación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para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financiación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acciones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formativas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vinculadas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al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Catálogo</w:t>
                    </w:r>
                    <w:r>
                      <w:rPr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Nacional de Estándares de Competencias Profesionales, para el año 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39008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252" name="Image 25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2" name="Image 2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9520">
          <wp:simplePos x="0" y="0"/>
          <wp:positionH relativeFrom="page">
            <wp:posOffset>685800</wp:posOffset>
          </wp:positionH>
          <wp:positionV relativeFrom="page">
            <wp:posOffset>286512</wp:posOffset>
          </wp:positionV>
          <wp:extent cx="3783729" cy="830579"/>
          <wp:effectExtent l="0" t="0" r="0" b="0"/>
          <wp:wrapNone/>
          <wp:docPr id="253" name="Image 25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3" name="Image 2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83729" cy="830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40032">
          <wp:simplePos x="0" y="0"/>
          <wp:positionH relativeFrom="page">
            <wp:posOffset>7380732</wp:posOffset>
          </wp:positionH>
          <wp:positionV relativeFrom="page">
            <wp:posOffset>286512</wp:posOffset>
          </wp:positionV>
          <wp:extent cx="2625851" cy="724417"/>
          <wp:effectExtent l="0" t="0" r="0" b="0"/>
          <wp:wrapNone/>
          <wp:docPr id="254" name="Image 25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4" name="Image 25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25851" cy="724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41056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259" name="Image 25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59" name="Image 2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41568">
          <wp:simplePos x="0" y="0"/>
          <wp:positionH relativeFrom="page">
            <wp:posOffset>286514</wp:posOffset>
          </wp:positionH>
          <wp:positionV relativeFrom="page">
            <wp:posOffset>286513</wp:posOffset>
          </wp:positionV>
          <wp:extent cx="3269699" cy="717802"/>
          <wp:effectExtent l="0" t="0" r="0" b="0"/>
          <wp:wrapNone/>
          <wp:docPr id="260" name="Image 26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0" name="Image 26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69699" cy="717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42080">
          <wp:simplePos x="0" y="0"/>
          <wp:positionH relativeFrom="page">
            <wp:posOffset>7880604</wp:posOffset>
          </wp:positionH>
          <wp:positionV relativeFrom="page">
            <wp:posOffset>286513</wp:posOffset>
          </wp:positionV>
          <wp:extent cx="2525267" cy="697428"/>
          <wp:effectExtent l="0" t="0" r="0" b="0"/>
          <wp:wrapNone/>
          <wp:docPr id="261" name="Image 2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1" name="Image 26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525267" cy="697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42592">
              <wp:simplePos x="0" y="0"/>
              <wp:positionH relativeFrom="page">
                <wp:posOffset>651828</wp:posOffset>
              </wp:positionH>
              <wp:positionV relativeFrom="page">
                <wp:posOffset>1106504</wp:posOffset>
              </wp:positionV>
              <wp:extent cx="9380220" cy="370840"/>
              <wp:effectExtent l="0" t="0" r="0" b="0"/>
              <wp:wrapNone/>
              <wp:docPr id="262" name="Textbox 2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2" name="Textbox 262"/>
                    <wps:cNvSpPr txBox="1"/>
                    <wps:spPr>
                      <a:xfrm>
                        <a:off x="0" y="0"/>
                        <a:ext cx="9380220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auto" w:before="14"/>
                            <w:ind w:left="1544" w:right="18" w:hanging="1524"/>
                            <w:jc w:val="left"/>
                            <w:rPr>
                              <w:rFonts w:ascii="Calibri" w:hAnsi="Calibri"/>
                              <w:b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ANEXO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IX.</w:t>
                          </w:r>
                          <w:r>
                            <w:rPr>
                              <w:rFonts w:ascii="Calibri" w:hAnsi="Calibri"/>
                              <w:b/>
                              <w:spacing w:val="40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RESOLUCIÓN 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CONCESIÓN correspondiente 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segunda convocatoria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 ámbito estatal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 la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concesión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subvenciones 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entidades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de formación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sz w:val="21"/>
                            </w:rPr>
                            <w:t>para la financiación de acciones formativas vinculadas al Catálogo Nacional de Estándares de Competencias Profesionales, para el año 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3251pt;margin-top:87.126343pt;width:738.6pt;height:29.2pt;mso-position-horizontal-relative:page;mso-position-vertical-relative:page;z-index:-67173888" type="#_x0000_t202" id="docshape131" filled="false" stroked="false">
              <v:textbox inset="0,0,0,0">
                <w:txbxContent>
                  <w:p>
                    <w:pPr>
                      <w:spacing w:line="266" w:lineRule="auto" w:before="14"/>
                      <w:ind w:left="1544" w:right="18" w:hanging="1524"/>
                      <w:jc w:val="left"/>
                      <w:rPr>
                        <w:rFonts w:ascii="Calibri" w:hAnsi="Calibri"/>
                        <w:b/>
                        <w:sz w:val="21"/>
                      </w:rPr>
                    </w:pPr>
                    <w:r>
                      <w:rPr>
                        <w:rFonts w:ascii="Calibri" w:hAnsi="Calibri"/>
                        <w:b/>
                        <w:sz w:val="21"/>
                      </w:rPr>
                      <w:t>ANEXO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IX.</w:t>
                    </w:r>
                    <w:r>
                      <w:rPr>
                        <w:rFonts w:ascii="Calibri" w:hAnsi="Calibri"/>
                        <w:b/>
                        <w:spacing w:val="40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RESOLUCIÓN 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CONCESIÓN correspondiente 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segunda convocatoria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de ámbito estatal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de la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concesión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subvenciones a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entidades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de formación</w:t>
                    </w:r>
                    <w:r>
                      <w:rPr>
                        <w:rFonts w:ascii="Calibri" w:hAnsi="Calibri"/>
                        <w:b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sz w:val="21"/>
                      </w:rPr>
                      <w:t>para la financiación de acciones formativas vinculadas al Catálogo Nacional de Estándares de Competencias Profesionales, para el año 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23136">
              <wp:simplePos x="0" y="0"/>
              <wp:positionH relativeFrom="page">
                <wp:posOffset>532894</wp:posOffset>
              </wp:positionH>
              <wp:positionV relativeFrom="page">
                <wp:posOffset>838448</wp:posOffset>
              </wp:positionV>
              <wp:extent cx="9617075" cy="23558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9617075" cy="2355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1" w:lineRule="auto" w:before="14"/>
                            <w:ind w:left="5131" w:right="0" w:hanging="5112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ANEXO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I.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RESOLUCIÓN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CONCESIÓN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segunda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convocatoria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ámbito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estatal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concesión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subvenciones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entidades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formación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para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financiación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acciones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formativas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vinculadas</w:t>
                          </w:r>
                          <w:r>
                            <w:rPr>
                              <w:b/>
                              <w:spacing w:val="-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al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Catálogo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sz w:val="14"/>
                            </w:rPr>
                            <w:t>Nacional de Estándares de Competencias Profesionales, para el año 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960201pt;margin-top:66.019547pt;width:757.25pt;height:18.55pt;mso-position-horizontal-relative:page;mso-position-vertical-relative:page;z-index:-67193344" type="#_x0000_t202" id="docshape43" filled="false" stroked="false">
              <v:textbox inset="0,0,0,0">
                <w:txbxContent>
                  <w:p>
                    <w:pPr>
                      <w:spacing w:line="261" w:lineRule="auto" w:before="14"/>
                      <w:ind w:left="5131" w:right="0" w:hanging="5112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ANEXO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I.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RESOLUCIÓN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CONCESIÓN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correspondiente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segunda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convocatoria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ámbito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estatal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concesión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subvenciones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entidades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formación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para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la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financiación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acciones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formativas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vinculadas</w:t>
                    </w:r>
                    <w:r>
                      <w:rPr>
                        <w:b/>
                        <w:spacing w:val="-9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al</w:t>
                    </w:r>
                    <w:r>
                      <w:rPr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Catálogo</w:t>
                    </w:r>
                    <w:r>
                      <w:rPr>
                        <w:b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sz w:val="14"/>
                      </w:rPr>
                      <w:t>Nacional de Estándares de Competencias Profesionales, para el año 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24160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94" name="Image 9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4" name="Image 9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24672">
          <wp:simplePos x="0" y="0"/>
          <wp:positionH relativeFrom="page">
            <wp:posOffset>106680</wp:posOffset>
          </wp:positionH>
          <wp:positionV relativeFrom="page">
            <wp:posOffset>143256</wp:posOffset>
          </wp:positionV>
          <wp:extent cx="2133670" cy="467867"/>
          <wp:effectExtent l="0" t="0" r="0" b="0"/>
          <wp:wrapNone/>
          <wp:docPr id="95" name="Image 9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5" name="Image 9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70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25184">
          <wp:simplePos x="0" y="0"/>
          <wp:positionH relativeFrom="page">
            <wp:posOffset>8734044</wp:posOffset>
          </wp:positionH>
          <wp:positionV relativeFrom="page">
            <wp:posOffset>143256</wp:posOffset>
          </wp:positionV>
          <wp:extent cx="1851659" cy="511353"/>
          <wp:effectExtent l="0" t="0" r="0" b="0"/>
          <wp:wrapNone/>
          <wp:docPr id="96" name="Image 9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6" name="Image 96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51659" cy="51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25696">
              <wp:simplePos x="0" y="0"/>
              <wp:positionH relativeFrom="page">
                <wp:posOffset>506985</wp:posOffset>
              </wp:positionH>
              <wp:positionV relativeFrom="page">
                <wp:posOffset>741776</wp:posOffset>
              </wp:positionV>
              <wp:extent cx="9666605" cy="25654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9666605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auto" w:before="18"/>
                            <w:ind w:left="4030" w:right="18" w:hanging="4011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ANEXO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II.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RESOLUCIÓN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CONCESIÓN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segunda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convocatoria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ámbito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estatal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concesión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subvenciones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entidades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formación</w:t>
                          </w:r>
                          <w:r>
                            <w:rPr>
                              <w:b/>
                              <w:spacing w:val="10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para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financiación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acciones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formativas vinculadas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Catálogo Nacional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Estándares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Competencias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Profesionales,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para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año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920101pt;margin-top:58.407578pt;width:761.15pt;height:20.2pt;mso-position-horizontal-relative:page;mso-position-vertical-relative:page;z-index:-67190784" type="#_x0000_t202" id="docshape49" filled="false" stroked="false">
              <v:textbox inset="0,0,0,0">
                <w:txbxContent>
                  <w:p>
                    <w:pPr>
                      <w:spacing w:line="266" w:lineRule="auto" w:before="18"/>
                      <w:ind w:left="4030" w:right="18" w:hanging="4011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ANEXO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II.</w:t>
                    </w:r>
                    <w:r>
                      <w:rPr>
                        <w:b/>
                        <w:spacing w:val="12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RESOLUCIÓN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CONCESIÓN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correspondiente</w:t>
                    </w:r>
                    <w:r>
                      <w:rPr>
                        <w:b/>
                        <w:spacing w:val="12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segunda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convocatoria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2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ámbito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estatal</w:t>
                    </w:r>
                    <w:r>
                      <w:rPr>
                        <w:b/>
                        <w:spacing w:val="12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2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concesión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subvenciones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entidades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formación</w:t>
                    </w:r>
                    <w:r>
                      <w:rPr>
                        <w:b/>
                        <w:spacing w:val="10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para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financiación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acciones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formativas vinculadas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Catálogo Nacional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Estándares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Competencias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Profesionales,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para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año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2025.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26720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105" name="Image 10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5" name="Image 10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27232">
          <wp:simplePos x="0" y="0"/>
          <wp:positionH relativeFrom="page">
            <wp:posOffset>106680</wp:posOffset>
          </wp:positionH>
          <wp:positionV relativeFrom="page">
            <wp:posOffset>143256</wp:posOffset>
          </wp:positionV>
          <wp:extent cx="2133670" cy="467867"/>
          <wp:effectExtent l="0" t="0" r="0" b="0"/>
          <wp:wrapNone/>
          <wp:docPr id="106" name="Image 1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6" name="Image 10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33670" cy="467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27744">
          <wp:simplePos x="0" y="0"/>
          <wp:positionH relativeFrom="page">
            <wp:posOffset>8734044</wp:posOffset>
          </wp:positionH>
          <wp:positionV relativeFrom="page">
            <wp:posOffset>143256</wp:posOffset>
          </wp:positionV>
          <wp:extent cx="1851659" cy="511353"/>
          <wp:effectExtent l="0" t="0" r="0" b="0"/>
          <wp:wrapNone/>
          <wp:docPr id="107" name="Image 1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7" name="Image 10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51659" cy="5113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28256">
              <wp:simplePos x="0" y="0"/>
              <wp:positionH relativeFrom="page">
                <wp:posOffset>493304</wp:posOffset>
              </wp:positionH>
              <wp:positionV relativeFrom="page">
                <wp:posOffset>871318</wp:posOffset>
              </wp:positionV>
              <wp:extent cx="9693910" cy="25654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969391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auto" w:before="18"/>
                            <w:ind w:left="4052" w:right="0" w:hanging="4032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ANEXO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III.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RESOLUCIÓN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CONCESIÓN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segunda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convocatoria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ámbito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estatal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concesión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subvenciones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entidades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formación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para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financiación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acciones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formativas vinculadas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Catálogo Nacional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Estándares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Competencias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Profesionales,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para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año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842899pt;margin-top:68.607719pt;width:763.3pt;height:20.2pt;mso-position-horizontal-relative:page;mso-position-vertical-relative:page;z-index:-67188224" type="#_x0000_t202" id="docshape54" filled="false" stroked="false">
              <v:textbox inset="0,0,0,0">
                <w:txbxContent>
                  <w:p>
                    <w:pPr>
                      <w:spacing w:line="266" w:lineRule="auto" w:before="18"/>
                      <w:ind w:left="4052" w:right="0" w:hanging="4032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ANEXO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III.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RESOLUCIÓN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CONCESIÓN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correspondiente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segunda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convocatoria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ámbito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estatal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concesión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subvenciones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entidades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formación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para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1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financiación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acciones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formativas vinculadas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Catálogo Nacional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Estándares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Competencias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Profesionales,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para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año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2025.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28768">
              <wp:simplePos x="0" y="0"/>
              <wp:positionH relativeFrom="page">
                <wp:posOffset>354582</wp:posOffset>
              </wp:positionH>
              <wp:positionV relativeFrom="page">
                <wp:posOffset>1302033</wp:posOffset>
              </wp:positionV>
              <wp:extent cx="9972040" cy="24193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997204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8" w:lineRule="auto" w:before="19"/>
                            <w:ind w:left="6430" w:right="0" w:hanging="6411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Programas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formativos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beneficiarios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LÍNEA III,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cuales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hace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referencia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el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apartado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c)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artículo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3.2,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según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criterios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recogidos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en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el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artículo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17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Orden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EFP/705/2022,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20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julio,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y</w:t>
                          </w:r>
                          <w:r>
                            <w:rPr>
                              <w:b/>
                              <w:color w:val="737373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ordenadas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por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puntuación</w:t>
                          </w:r>
                          <w:r>
                            <w:rPr>
                              <w:b/>
                              <w:color w:val="737373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total del baremo y el número de solicitud.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919901pt;margin-top:102.522293pt;width:785.2pt;height:19.05pt;mso-position-horizontal-relative:page;mso-position-vertical-relative:page;z-index:-67187712" type="#_x0000_t202" id="docshape55" filled="false" stroked="false">
              <v:textbox inset="0,0,0,0">
                <w:txbxContent>
                  <w:p>
                    <w:pPr>
                      <w:spacing w:line="268" w:lineRule="auto" w:before="19"/>
                      <w:ind w:left="6430" w:right="0" w:hanging="6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737373"/>
                        <w:sz w:val="14"/>
                      </w:rPr>
                      <w:t>Programas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formativos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beneficiarios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la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LÍNEA III,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cuales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hace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referencia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el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apartado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c)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del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artículo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3.2,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según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criterios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recogidos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en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el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artículo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17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la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Orden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EFP/705/2022,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20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julio,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y</w:t>
                    </w:r>
                    <w:r>
                      <w:rPr>
                        <w:b/>
                        <w:color w:val="737373"/>
                        <w:spacing w:val="7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ordenadas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por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la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puntuación</w:t>
                    </w:r>
                    <w:r>
                      <w:rPr>
                        <w:b/>
                        <w:color w:val="737373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total del baremo y el número de solicitud.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29792">
              <wp:simplePos x="0" y="0"/>
              <wp:positionH relativeFrom="page">
                <wp:posOffset>493265</wp:posOffset>
              </wp:positionH>
              <wp:positionV relativeFrom="page">
                <wp:posOffset>871318</wp:posOffset>
              </wp:positionV>
              <wp:extent cx="9693910" cy="256540"/>
              <wp:effectExtent l="0" t="0" r="0" b="0"/>
              <wp:wrapNone/>
              <wp:docPr id="217" name="Textbox 2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7" name="Textbox 217"/>
                    <wps:cNvSpPr txBox="1"/>
                    <wps:spPr>
                      <a:xfrm>
                        <a:off x="0" y="0"/>
                        <a:ext cx="969391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6" w:lineRule="auto" w:before="18"/>
                            <w:ind w:left="4052" w:right="0" w:hanging="4032"/>
                            <w:jc w:val="left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ANEXO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III.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RESOLUCIÓN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CONCESIÓN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segunda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convocatoria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ámbito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estatal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concesión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subvenciones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entidades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4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formación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para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la</w:t>
                          </w:r>
                          <w:r>
                            <w:rPr>
                              <w:b/>
                              <w:spacing w:val="11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financiación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13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acciones</w:t>
                          </w:r>
                          <w:r>
                            <w:rPr>
                              <w:b/>
                              <w:spacing w:val="1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formativas vinculadas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Catálogo Nacional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Estándares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de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Competencias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Profesionales,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para</w:t>
                          </w:r>
                          <w:r>
                            <w:rPr>
                              <w:b/>
                              <w:spacing w:val="28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el</w:t>
                          </w:r>
                          <w:r>
                            <w:rPr>
                              <w:b/>
                              <w:spacing w:val="27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año</w:t>
                          </w:r>
                          <w:r>
                            <w:rPr>
                              <w:b/>
                              <w:spacing w:val="25"/>
                              <w:sz w:val="15"/>
                            </w:rPr>
                            <w:t> </w:t>
                          </w:r>
                          <w:r>
                            <w:rPr>
                              <w:b/>
                              <w:sz w:val="15"/>
                            </w:rPr>
                            <w:t>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839802pt;margin-top:68.607780pt;width:763.3pt;height:20.2pt;mso-position-horizontal-relative:page;mso-position-vertical-relative:page;z-index:-67186688" type="#_x0000_t202" id="docshape110" filled="false" stroked="false">
              <v:textbox inset="0,0,0,0">
                <w:txbxContent>
                  <w:p>
                    <w:pPr>
                      <w:spacing w:line="266" w:lineRule="auto" w:before="18"/>
                      <w:ind w:left="4052" w:right="0" w:hanging="4032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ANEXO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III.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RESOLUCIÓN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CONCESIÓN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correspondiente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segunda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convocatoria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ámbito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estatal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concesión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subvenciones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entidades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4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formación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para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la</w:t>
                    </w:r>
                    <w:r>
                      <w:rPr>
                        <w:b/>
                        <w:spacing w:val="11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financiación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13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acciones</w:t>
                    </w:r>
                    <w:r>
                      <w:rPr>
                        <w:b/>
                        <w:spacing w:val="1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formativas vinculadas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Catálogo Nacional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Estándares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de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Competencias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Profesionales,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para</w:t>
                    </w:r>
                    <w:r>
                      <w:rPr>
                        <w:b/>
                        <w:spacing w:val="28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el</w:t>
                    </w:r>
                    <w:r>
                      <w:rPr>
                        <w:b/>
                        <w:spacing w:val="27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año</w:t>
                    </w:r>
                    <w:r>
                      <w:rPr>
                        <w:b/>
                        <w:spacing w:val="25"/>
                        <w:sz w:val="15"/>
                      </w:rPr>
                      <w:t> </w:t>
                    </w:r>
                    <w:r>
                      <w:rPr>
                        <w:b/>
                        <w:sz w:val="15"/>
                      </w:rPr>
                      <w:t>2025.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30304">
              <wp:simplePos x="0" y="0"/>
              <wp:positionH relativeFrom="page">
                <wp:posOffset>354582</wp:posOffset>
              </wp:positionH>
              <wp:positionV relativeFrom="page">
                <wp:posOffset>1302033</wp:posOffset>
              </wp:positionV>
              <wp:extent cx="9972040" cy="241935"/>
              <wp:effectExtent l="0" t="0" r="0" b="0"/>
              <wp:wrapNone/>
              <wp:docPr id="218" name="Textbox 2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8" name="Textbox 218"/>
                    <wps:cNvSpPr txBox="1"/>
                    <wps:spPr>
                      <a:xfrm>
                        <a:off x="0" y="0"/>
                        <a:ext cx="997204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8" w:lineRule="auto" w:before="19"/>
                            <w:ind w:left="6430" w:right="0" w:hanging="6411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Programas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formativos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beneficiarios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LÍNEA III,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cuales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hace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referencia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el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apartado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c)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del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artículo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3.2,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según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criterios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recogidos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en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el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artículo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17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Orden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EFP/705/2022,</w:t>
                          </w:r>
                          <w:r>
                            <w:rPr>
                              <w:b/>
                              <w:color w:val="737373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20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julio,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y</w:t>
                          </w:r>
                          <w:r>
                            <w:rPr>
                              <w:b/>
                              <w:color w:val="737373"/>
                              <w:spacing w:val="7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ordenadas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por</w:t>
                          </w:r>
                          <w:r>
                            <w:rPr>
                              <w:b/>
                              <w:color w:val="737373"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la</w:t>
                          </w:r>
                          <w:r>
                            <w:rPr>
                              <w:b/>
                              <w:color w:val="737373"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puntuación</w:t>
                          </w:r>
                          <w:r>
                            <w:rPr>
                              <w:b/>
                              <w:color w:val="737373"/>
                              <w:spacing w:val="4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737373"/>
                              <w:sz w:val="14"/>
                            </w:rPr>
                            <w:t>total del baremo y el número de solicitud.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919901pt;margin-top:102.522293pt;width:785.2pt;height:19.05pt;mso-position-horizontal-relative:page;mso-position-vertical-relative:page;z-index:-67186176" type="#_x0000_t202" id="docshape111" filled="false" stroked="false">
              <v:textbox inset="0,0,0,0">
                <w:txbxContent>
                  <w:p>
                    <w:pPr>
                      <w:spacing w:line="268" w:lineRule="auto" w:before="19"/>
                      <w:ind w:left="6430" w:right="0" w:hanging="6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737373"/>
                        <w:sz w:val="14"/>
                      </w:rPr>
                      <w:t>Programas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formativos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beneficiarios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la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LÍNEA III,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cuales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hace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referencia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el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apartado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c)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del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artículo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3.2,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según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criterios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recogidos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en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el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artículo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17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la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Orden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EFP/705/2022,</w:t>
                    </w:r>
                    <w:r>
                      <w:rPr>
                        <w:b/>
                        <w:color w:val="737373"/>
                        <w:spacing w:val="12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20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de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julio,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y</w:t>
                    </w:r>
                    <w:r>
                      <w:rPr>
                        <w:b/>
                        <w:color w:val="737373"/>
                        <w:spacing w:val="7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ordenadas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por</w:t>
                    </w:r>
                    <w:r>
                      <w:rPr>
                        <w:b/>
                        <w:color w:val="737373"/>
                        <w:spacing w:val="1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la</w:t>
                    </w:r>
                    <w:r>
                      <w:rPr>
                        <w:b/>
                        <w:color w:val="737373"/>
                        <w:spacing w:val="9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puntuación</w:t>
                    </w:r>
                    <w:r>
                      <w:rPr>
                        <w:b/>
                        <w:color w:val="737373"/>
                        <w:spacing w:val="40"/>
                        <w:sz w:val="14"/>
                      </w:rPr>
                      <w:t> </w:t>
                    </w:r>
                    <w:r>
                      <w:rPr>
                        <w:b/>
                        <w:color w:val="737373"/>
                        <w:sz w:val="14"/>
                      </w:rPr>
                      <w:t>total del baremo y el número de solicitud.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31840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230" name="Image 23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0" name="Image 23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2352">
          <wp:simplePos x="0" y="0"/>
          <wp:positionH relativeFrom="page">
            <wp:posOffset>685800</wp:posOffset>
          </wp:positionH>
          <wp:positionV relativeFrom="page">
            <wp:posOffset>286512</wp:posOffset>
          </wp:positionV>
          <wp:extent cx="3783729" cy="830579"/>
          <wp:effectExtent l="0" t="0" r="0" b="0"/>
          <wp:wrapNone/>
          <wp:docPr id="231" name="Image 2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1" name="Image 23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83729" cy="830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2864">
          <wp:simplePos x="0" y="0"/>
          <wp:positionH relativeFrom="page">
            <wp:posOffset>7380732</wp:posOffset>
          </wp:positionH>
          <wp:positionV relativeFrom="page">
            <wp:posOffset>286512</wp:posOffset>
          </wp:positionV>
          <wp:extent cx="2625851" cy="724417"/>
          <wp:effectExtent l="0" t="0" r="0" b="0"/>
          <wp:wrapNone/>
          <wp:docPr id="232" name="Image 2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2" name="Image 23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25851" cy="724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33888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236" name="Image 23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6" name="Image 2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4400">
          <wp:simplePos x="0" y="0"/>
          <wp:positionH relativeFrom="page">
            <wp:posOffset>685800</wp:posOffset>
          </wp:positionH>
          <wp:positionV relativeFrom="page">
            <wp:posOffset>286512</wp:posOffset>
          </wp:positionV>
          <wp:extent cx="3783729" cy="830579"/>
          <wp:effectExtent l="0" t="0" r="0" b="0"/>
          <wp:wrapNone/>
          <wp:docPr id="237" name="Image 23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7" name="Image 2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83729" cy="830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4912">
          <wp:simplePos x="0" y="0"/>
          <wp:positionH relativeFrom="page">
            <wp:posOffset>7380732</wp:posOffset>
          </wp:positionH>
          <wp:positionV relativeFrom="page">
            <wp:posOffset>286512</wp:posOffset>
          </wp:positionV>
          <wp:extent cx="2625851" cy="724417"/>
          <wp:effectExtent l="0" t="0" r="0" b="0"/>
          <wp:wrapNone/>
          <wp:docPr id="238" name="Image 23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8" name="Image 23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25851" cy="724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35424">
              <wp:simplePos x="0" y="0"/>
              <wp:positionH relativeFrom="page">
                <wp:posOffset>266185</wp:posOffset>
              </wp:positionH>
              <wp:positionV relativeFrom="page">
                <wp:posOffset>1404052</wp:posOffset>
              </wp:positionV>
              <wp:extent cx="10149205" cy="180340"/>
              <wp:effectExtent l="0" t="0" r="0" b="0"/>
              <wp:wrapNone/>
              <wp:docPr id="239" name="Textbox 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9" name="Textbox 239"/>
                    <wps:cNvSpPr txBox="1"/>
                    <wps:spPr>
                      <a:xfrm>
                        <a:off x="0" y="0"/>
                        <a:ext cx="101492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VI.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RESOLUCIÓN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CONCESIÓN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segunda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convocatoria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ámbito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estatal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concesión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subvenciones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entidades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959499pt;margin-top:110.555336pt;width:799.15pt;height:14.2pt;mso-position-horizontal-relative:page;mso-position-vertical-relative:page;z-index:-67181056" type="#_x0000_t202" id="docshape1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VI.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RESOLUCIÓN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CONCESIÓN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correspondiente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segunda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convocatoria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ámbito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estatal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concesión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subvenciones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entidades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36136448">
          <wp:simplePos x="0" y="0"/>
          <wp:positionH relativeFrom="page">
            <wp:posOffset>106934</wp:posOffset>
          </wp:positionH>
          <wp:positionV relativeFrom="page">
            <wp:posOffset>75565</wp:posOffset>
          </wp:positionV>
          <wp:extent cx="203200" cy="1143000"/>
          <wp:effectExtent l="0" t="0" r="0" b="0"/>
          <wp:wrapNone/>
          <wp:docPr id="243" name="Image 24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3" name="Image 24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2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6960">
          <wp:simplePos x="0" y="0"/>
          <wp:positionH relativeFrom="page">
            <wp:posOffset>685800</wp:posOffset>
          </wp:positionH>
          <wp:positionV relativeFrom="page">
            <wp:posOffset>286512</wp:posOffset>
          </wp:positionV>
          <wp:extent cx="3783729" cy="830579"/>
          <wp:effectExtent l="0" t="0" r="0" b="0"/>
          <wp:wrapNone/>
          <wp:docPr id="244" name="Image 2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4" name="Image 24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83729" cy="830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36137472">
          <wp:simplePos x="0" y="0"/>
          <wp:positionH relativeFrom="page">
            <wp:posOffset>7380732</wp:posOffset>
          </wp:positionH>
          <wp:positionV relativeFrom="page">
            <wp:posOffset>286512</wp:posOffset>
          </wp:positionV>
          <wp:extent cx="2625851" cy="724417"/>
          <wp:effectExtent l="0" t="0" r="0" b="0"/>
          <wp:wrapNone/>
          <wp:docPr id="245" name="Image 2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45" name="Image 24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25851" cy="724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36137984">
              <wp:simplePos x="0" y="0"/>
              <wp:positionH relativeFrom="page">
                <wp:posOffset>266194</wp:posOffset>
              </wp:positionH>
              <wp:positionV relativeFrom="page">
                <wp:posOffset>1404046</wp:posOffset>
              </wp:positionV>
              <wp:extent cx="10149205" cy="180340"/>
              <wp:effectExtent l="0" t="0" r="0" b="0"/>
              <wp:wrapNone/>
              <wp:docPr id="246" name="Textbox 2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" name="Textbox 246"/>
                    <wps:cNvSpPr txBox="1"/>
                    <wps:spPr>
                      <a:xfrm>
                        <a:off x="0" y="0"/>
                        <a:ext cx="1014920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ANEXO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VI.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RESOLUCIÓN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CONCESIÓN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correspondiente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segunda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convocatoria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ámbito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estatal</w:t>
                          </w:r>
                          <w:r>
                            <w:rPr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la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concesión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subvenciones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t>entidades</w:t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.960199pt;margin-top:110.554871pt;width:799.15pt;height:14.2pt;mso-position-horizontal-relative:page;mso-position-vertical-relative:page;z-index:-67178496" type="#_x0000_t202" id="docshape1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ANEXO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VI.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RESOLUCIÓN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CONCESIÓN</w:t>
                    </w:r>
                    <w:r>
                      <w:rPr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correspondiente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segunda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convocatoria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ámbito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estatal</w:t>
                    </w:r>
                    <w:r>
                      <w:rPr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la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concesión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de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subvenciones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a</w:t>
                    </w:r>
                    <w:r>
                      <w:rPr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entidades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pacing w:val="-5"/>
                        <w:sz w:val="22"/>
                      </w:rPr>
                      <w:t>de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39"/>
    </w:pPr>
    <w:rPr>
      <w:rFonts w:ascii="Arial" w:hAnsi="Arial" w:eastAsia="Arial" w:cs="Arial"/>
      <w:sz w:val="14"/>
      <w:szCs w:val="1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25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3"/>
      <w:ind w:left="1702" w:right="937"/>
      <w:jc w:val="both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://www.pap.hacienda.gob.es/" TargetMode="External"/><Relationship Id="rId8" Type="http://schemas.openxmlformats.org/officeDocument/2006/relationships/image" Target="media/image3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header" Target="header7.xml"/><Relationship Id="rId24" Type="http://schemas.openxmlformats.org/officeDocument/2006/relationships/footer" Target="footer7.xml"/><Relationship Id="rId25" Type="http://schemas.openxmlformats.org/officeDocument/2006/relationships/header" Target="header8.xml"/><Relationship Id="rId26" Type="http://schemas.openxmlformats.org/officeDocument/2006/relationships/footer" Target="footer8.xml"/><Relationship Id="rId27" Type="http://schemas.openxmlformats.org/officeDocument/2006/relationships/header" Target="header9.xml"/><Relationship Id="rId28" Type="http://schemas.openxmlformats.org/officeDocument/2006/relationships/footer" Target="footer9.xml"/><Relationship Id="rId29" Type="http://schemas.openxmlformats.org/officeDocument/2006/relationships/header" Target="header10.xml"/><Relationship Id="rId30" Type="http://schemas.openxmlformats.org/officeDocument/2006/relationships/footer" Target="footer10.xml"/><Relationship Id="rId31" Type="http://schemas.openxmlformats.org/officeDocument/2006/relationships/header" Target="header11.xml"/><Relationship Id="rId32" Type="http://schemas.openxmlformats.org/officeDocument/2006/relationships/footer" Target="footer1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jpeg"/><Relationship Id="rId3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Torralba González Guillermo</dc:creator>
  <dcterms:created xsi:type="dcterms:W3CDTF">2026-05-04T13:44:04Z</dcterms:created>
  <dcterms:modified xsi:type="dcterms:W3CDTF">2026-05-04T13:44:04Z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2026-05-04T00:00:00Z</vt:filetime>
  </property>
  <property fmtid="{D5CDD505-2E9C-101B-9397-08002B2CF9AE}" pid="5" name="Producer">
    <vt:lpwstr>GPL Ghostscript 10.07.0</vt:lpwstr>
  </property>
</Properties>
</file>